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CE" w:rsidRPr="0045441E" w:rsidRDefault="00BC5ACE" w:rsidP="00BC5AC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</w:t>
      </w:r>
    </w:p>
    <w:p w:rsidR="00BC5ACE" w:rsidRPr="0045441E" w:rsidRDefault="00BC5ACE" w:rsidP="00BC5AC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BC5ACE" w:rsidRPr="0045441E" w:rsidRDefault="00BC5ACE" w:rsidP="00BC5ACE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BC5ACE" w:rsidRPr="0045441E" w:rsidRDefault="00BC5ACE" w:rsidP="00BC5AC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</w:t>
      </w:r>
      <w:r w:rsidR="00866C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bookmarkStart w:id="0" w:name="_GoBack"/>
      <w:bookmarkEnd w:id="0"/>
    </w:p>
    <w:p w:rsidR="00BC5ACE" w:rsidRDefault="00BC5ACE" w:rsidP="00672D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C5ACE" w:rsidRPr="0045441E" w:rsidRDefault="00BC5ACE" w:rsidP="00672D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70A32" w:rsidRPr="0045441E" w:rsidRDefault="00D70A32" w:rsidP="00D70A32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672DED" w:rsidRDefault="00D70A32" w:rsidP="00D70A32">
      <w:pPr>
        <w:pStyle w:val="a3"/>
        <w:widowControl w:val="0"/>
        <w:spacing w:line="192" w:lineRule="auto"/>
        <w:jc w:val="center"/>
        <w:rPr>
          <w:color w:val="000000" w:themeColor="text1"/>
          <w:sz w:val="30"/>
          <w:szCs w:val="30"/>
        </w:rPr>
      </w:pPr>
      <w:r w:rsidRPr="006A0EC0">
        <w:rPr>
          <w:color w:val="000000" w:themeColor="text1"/>
          <w:sz w:val="30"/>
          <w:szCs w:val="30"/>
        </w:rPr>
        <w:t xml:space="preserve">внесения изменений в проект </w:t>
      </w:r>
      <w:r>
        <w:rPr>
          <w:color w:val="000000" w:themeColor="text1"/>
          <w:sz w:val="30"/>
          <w:szCs w:val="30"/>
        </w:rPr>
        <w:t>межевания</w:t>
      </w:r>
      <w:r w:rsidRPr="006A0EC0">
        <w:rPr>
          <w:color w:val="000000" w:themeColor="text1"/>
          <w:sz w:val="30"/>
          <w:szCs w:val="30"/>
        </w:rPr>
        <w:t xml:space="preserve"> территории </w:t>
      </w:r>
    </w:p>
    <w:p w:rsidR="00672DED" w:rsidRDefault="00D70A32" w:rsidP="00D70A32">
      <w:pPr>
        <w:pStyle w:val="a3"/>
        <w:widowControl w:val="0"/>
        <w:spacing w:line="192" w:lineRule="auto"/>
        <w:jc w:val="center"/>
        <w:rPr>
          <w:color w:val="000000" w:themeColor="text1"/>
          <w:sz w:val="30"/>
          <w:szCs w:val="30"/>
        </w:rPr>
      </w:pPr>
      <w:r w:rsidRPr="006A0EC0">
        <w:rPr>
          <w:color w:val="000000" w:themeColor="text1"/>
          <w:sz w:val="30"/>
          <w:szCs w:val="30"/>
        </w:rPr>
        <w:t xml:space="preserve">северо-восточной левобережной части города Красноярска </w:t>
      </w:r>
    </w:p>
    <w:p w:rsidR="00D70A32" w:rsidRPr="0045441E" w:rsidRDefault="00D70A32" w:rsidP="00D70A32">
      <w:pPr>
        <w:pStyle w:val="a3"/>
        <w:widowControl w:val="0"/>
        <w:spacing w:line="192" w:lineRule="auto"/>
        <w:jc w:val="center"/>
        <w:rPr>
          <w:sz w:val="30"/>
          <w:szCs w:val="30"/>
        </w:rPr>
      </w:pPr>
      <w:r w:rsidRPr="006A0EC0">
        <w:rPr>
          <w:color w:val="000000" w:themeColor="text1"/>
          <w:sz w:val="30"/>
          <w:szCs w:val="30"/>
        </w:rPr>
        <w:t>в границах элементов планировочной структуры № 1.15 и № 1.17</w:t>
      </w:r>
    </w:p>
    <w:p w:rsidR="00D70A32" w:rsidRDefault="00D70A32" w:rsidP="00D70A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2DED" w:rsidRPr="0045441E" w:rsidRDefault="00672DED" w:rsidP="00D70A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0A32" w:rsidRPr="0045441E" w:rsidRDefault="00D70A32" w:rsidP="0067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5441E">
        <w:rPr>
          <w:rFonts w:ascii="Times New Roman" w:hAnsi="Times New Roman" w:cs="Times New Roman"/>
          <w:sz w:val="30"/>
          <w:szCs w:val="30"/>
        </w:rPr>
        <w:t>Проект</w:t>
      </w:r>
      <w:r>
        <w:rPr>
          <w:rFonts w:ascii="Times New Roman" w:hAnsi="Times New Roman" w:cs="Times New Roman"/>
          <w:sz w:val="30"/>
          <w:szCs w:val="30"/>
        </w:rPr>
        <w:t xml:space="preserve"> внесения изменений в проект</w:t>
      </w:r>
      <w:r w:rsidRPr="0045441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межевания</w:t>
      </w:r>
      <w:r w:rsidRPr="006A0EC0">
        <w:rPr>
          <w:rFonts w:ascii="Times New Roman" w:hAnsi="Times New Roman" w:cs="Times New Roman"/>
          <w:sz w:val="30"/>
          <w:szCs w:val="30"/>
        </w:rPr>
        <w:t xml:space="preserve"> территории </w:t>
      </w:r>
      <w:r w:rsidR="00672DE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A0EC0">
        <w:rPr>
          <w:rFonts w:ascii="Times New Roman" w:hAnsi="Times New Roman" w:cs="Times New Roman"/>
          <w:sz w:val="30"/>
          <w:szCs w:val="30"/>
        </w:rPr>
        <w:t>северо-восточной левобережной части города Красноярска</w:t>
      </w:r>
      <w:proofErr w:type="gramEnd"/>
      <w:r w:rsidRPr="006A0EC0">
        <w:rPr>
          <w:rFonts w:ascii="Times New Roman" w:hAnsi="Times New Roman" w:cs="Times New Roman"/>
          <w:sz w:val="30"/>
          <w:szCs w:val="30"/>
        </w:rPr>
        <w:t xml:space="preserve"> в границах элементов планировочной структуры № 1.15 и № 1.17</w:t>
      </w:r>
      <w:r w:rsidRPr="0045441E">
        <w:rPr>
          <w:rFonts w:ascii="Times New Roman" w:hAnsi="Times New Roman" w:cs="Times New Roman"/>
          <w:sz w:val="30"/>
          <w:szCs w:val="30"/>
        </w:rPr>
        <w:t xml:space="preserve"> разработан с ц</w:t>
      </w:r>
      <w:r w:rsidRPr="0045441E">
        <w:rPr>
          <w:rFonts w:ascii="Times New Roman" w:hAnsi="Times New Roman" w:cs="Times New Roman"/>
          <w:sz w:val="30"/>
          <w:szCs w:val="30"/>
        </w:rPr>
        <w:t>е</w:t>
      </w:r>
      <w:r w:rsidRPr="0045441E">
        <w:rPr>
          <w:rFonts w:ascii="Times New Roman" w:hAnsi="Times New Roman" w:cs="Times New Roman"/>
          <w:sz w:val="30"/>
          <w:szCs w:val="30"/>
        </w:rPr>
        <w:t>лью</w:t>
      </w:r>
      <w:r>
        <w:rPr>
          <w:rFonts w:ascii="Times New Roman" w:hAnsi="Times New Roman" w:cs="Times New Roman"/>
          <w:sz w:val="30"/>
          <w:szCs w:val="30"/>
        </w:rPr>
        <w:t xml:space="preserve"> установления границ земельных участков</w:t>
      </w:r>
      <w:r w:rsidRPr="006A0EC0">
        <w:rPr>
          <w:rFonts w:ascii="Times New Roman" w:hAnsi="Times New Roman" w:cs="Times New Roman"/>
          <w:sz w:val="30"/>
          <w:szCs w:val="30"/>
        </w:rPr>
        <w:t>.</w:t>
      </w:r>
    </w:p>
    <w:p w:rsidR="00D70A32" w:rsidRDefault="00D70A32" w:rsidP="00672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Проектируемая территория расположена в Центральном районе </w:t>
      </w:r>
      <w:r w:rsidR="00672DE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г. Красноярска</w:t>
      </w:r>
      <w:r w:rsidR="00282631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 ограничена</w:t>
      </w:r>
      <w:r w:rsidR="00282631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 с севера </w:t>
      </w:r>
      <w:r w:rsidR="00282631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продолжением ул. Черныше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ского, с востока </w:t>
      </w:r>
      <w:r w:rsidR="00282631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ул. Петра </w:t>
      </w:r>
      <w:proofErr w:type="spellStart"/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Подзолкова</w:t>
      </w:r>
      <w:proofErr w:type="spellEnd"/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, с запада </w:t>
      </w:r>
      <w:r w:rsidR="00282631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продолжением </w:t>
      </w:r>
      <w:r w:rsidR="00282631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ул. Чернышевского, с юга </w:t>
      </w:r>
      <w:r w:rsidR="00282631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местным проездом от ул. Петра</w:t>
      </w:r>
      <w:r w:rsidR="00672DE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Подзолкова</w:t>
      </w:r>
      <w:proofErr w:type="spellEnd"/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 до ул. Промыслов</w:t>
      </w:r>
      <w:r w:rsidR="00282631"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 Общая площадь территории составл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ет ориентировочно 57 га.</w:t>
      </w:r>
    </w:p>
    <w:p w:rsidR="00D70A32" w:rsidRPr="0045441E" w:rsidRDefault="00D70A32" w:rsidP="00672D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/>
          <w:sz w:val="30"/>
          <w:szCs w:val="30"/>
          <w:lang w:eastAsia="ru-RU"/>
        </w:rPr>
        <w:t xml:space="preserve">Общая площадь территории в границах проектирования составляет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57,0</w:t>
      </w:r>
      <w:r w:rsidRPr="0045441E">
        <w:rPr>
          <w:rFonts w:ascii="Times New Roman" w:eastAsia="Times New Roman" w:hAnsi="Times New Roman"/>
          <w:sz w:val="30"/>
          <w:szCs w:val="30"/>
          <w:lang w:eastAsia="ru-RU"/>
        </w:rPr>
        <w:t xml:space="preserve"> га.</w:t>
      </w:r>
    </w:p>
    <w:p w:rsidR="00D70A32" w:rsidRDefault="00D70A32" w:rsidP="00672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EC0">
        <w:rPr>
          <w:rFonts w:ascii="Times New Roman" w:hAnsi="Times New Roman" w:cs="Times New Roman"/>
          <w:sz w:val="30"/>
          <w:szCs w:val="30"/>
        </w:rPr>
        <w:t>В соответствии с действующим Генеральным планом городского округа город Красноярск, утвержденным решением Красноярского</w:t>
      </w:r>
      <w:r w:rsidR="00672DE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A0EC0">
        <w:rPr>
          <w:rFonts w:ascii="Times New Roman" w:hAnsi="Times New Roman" w:cs="Times New Roman"/>
          <w:sz w:val="30"/>
          <w:szCs w:val="30"/>
        </w:rPr>
        <w:t xml:space="preserve"> городского Совета депутатов от 13.03.2015 № 7-107, рассматриваемая территория относится к следующим функциональным зонам:</w:t>
      </w:r>
      <w:r w:rsidR="0028263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6A0EC0">
        <w:rPr>
          <w:rFonts w:ascii="Times New Roman" w:hAnsi="Times New Roman" w:cs="Times New Roman"/>
          <w:sz w:val="30"/>
          <w:szCs w:val="30"/>
        </w:rPr>
        <w:t xml:space="preserve"> </w:t>
      </w:r>
      <w:r w:rsidR="00282631">
        <w:rPr>
          <w:rFonts w:ascii="Times New Roman" w:hAnsi="Times New Roman" w:cs="Times New Roman"/>
          <w:sz w:val="30"/>
          <w:szCs w:val="30"/>
        </w:rPr>
        <w:t>м</w:t>
      </w:r>
      <w:r w:rsidRPr="006A0EC0">
        <w:rPr>
          <w:rFonts w:ascii="Times New Roman" w:hAnsi="Times New Roman" w:cs="Times New Roman"/>
          <w:sz w:val="30"/>
          <w:szCs w:val="30"/>
        </w:rPr>
        <w:t xml:space="preserve">ногофункциональная зона, </w:t>
      </w:r>
      <w:r w:rsidR="00282631">
        <w:rPr>
          <w:rFonts w:ascii="Times New Roman" w:hAnsi="Times New Roman" w:cs="Times New Roman"/>
          <w:sz w:val="30"/>
          <w:szCs w:val="30"/>
        </w:rPr>
        <w:t>з</w:t>
      </w:r>
      <w:r w:rsidRPr="006A0EC0">
        <w:rPr>
          <w:rFonts w:ascii="Times New Roman" w:hAnsi="Times New Roman" w:cs="Times New Roman"/>
          <w:sz w:val="30"/>
          <w:szCs w:val="30"/>
        </w:rPr>
        <w:t xml:space="preserve">она инженерных объектов, </w:t>
      </w:r>
      <w:r w:rsidR="00282631">
        <w:rPr>
          <w:rFonts w:ascii="Times New Roman" w:hAnsi="Times New Roman" w:cs="Times New Roman"/>
          <w:sz w:val="30"/>
          <w:szCs w:val="30"/>
        </w:rPr>
        <w:t>з</w:t>
      </w:r>
      <w:r w:rsidRPr="006A0EC0">
        <w:rPr>
          <w:rFonts w:ascii="Times New Roman" w:hAnsi="Times New Roman" w:cs="Times New Roman"/>
          <w:sz w:val="30"/>
          <w:szCs w:val="30"/>
        </w:rPr>
        <w:t xml:space="preserve">она объектов специализированной общественной застройки, </w:t>
      </w:r>
      <w:r w:rsidR="00BA040D">
        <w:rPr>
          <w:rFonts w:ascii="Times New Roman" w:hAnsi="Times New Roman" w:cs="Times New Roman"/>
          <w:sz w:val="30"/>
          <w:szCs w:val="30"/>
        </w:rPr>
        <w:t>о</w:t>
      </w:r>
      <w:r w:rsidRPr="006A0EC0">
        <w:rPr>
          <w:rFonts w:ascii="Times New Roman" w:hAnsi="Times New Roman" w:cs="Times New Roman"/>
          <w:sz w:val="30"/>
          <w:szCs w:val="30"/>
        </w:rPr>
        <w:t xml:space="preserve">зелененные территории общего пользования, </w:t>
      </w:r>
      <w:r w:rsidR="00282631">
        <w:rPr>
          <w:rFonts w:ascii="Times New Roman" w:hAnsi="Times New Roman" w:cs="Times New Roman"/>
          <w:sz w:val="30"/>
          <w:szCs w:val="30"/>
        </w:rPr>
        <w:t>з</w:t>
      </w:r>
      <w:r w:rsidRPr="006A0EC0">
        <w:rPr>
          <w:rFonts w:ascii="Times New Roman" w:hAnsi="Times New Roman" w:cs="Times New Roman"/>
          <w:sz w:val="30"/>
          <w:szCs w:val="30"/>
        </w:rPr>
        <w:t xml:space="preserve">она делового, общественного и коммерческого назначения, объектов культуры, </w:t>
      </w:r>
      <w:r w:rsidR="00282631">
        <w:rPr>
          <w:rFonts w:ascii="Times New Roman" w:hAnsi="Times New Roman" w:cs="Times New Roman"/>
          <w:sz w:val="30"/>
          <w:szCs w:val="30"/>
        </w:rPr>
        <w:t>з</w:t>
      </w:r>
      <w:r w:rsidRPr="006A0EC0">
        <w:rPr>
          <w:rFonts w:ascii="Times New Roman" w:hAnsi="Times New Roman" w:cs="Times New Roman"/>
          <w:sz w:val="30"/>
          <w:szCs w:val="30"/>
        </w:rPr>
        <w:t>она</w:t>
      </w:r>
      <w:r w:rsidR="00672DED">
        <w:rPr>
          <w:rFonts w:ascii="Times New Roman" w:hAnsi="Times New Roman" w:cs="Times New Roman"/>
          <w:sz w:val="30"/>
          <w:szCs w:val="30"/>
        </w:rPr>
        <w:t xml:space="preserve"> </w:t>
      </w:r>
      <w:r w:rsidRPr="006A0EC0">
        <w:rPr>
          <w:rFonts w:ascii="Times New Roman" w:hAnsi="Times New Roman" w:cs="Times New Roman"/>
          <w:sz w:val="30"/>
          <w:szCs w:val="30"/>
        </w:rPr>
        <w:t>территорий общего пользования</w:t>
      </w:r>
      <w:r w:rsidR="0028263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A0EC0">
        <w:rPr>
          <w:rFonts w:ascii="Times New Roman" w:hAnsi="Times New Roman" w:cs="Times New Roman"/>
          <w:sz w:val="30"/>
          <w:szCs w:val="30"/>
        </w:rPr>
        <w:t xml:space="preserve"> в границах коридоров красных линий.</w:t>
      </w:r>
    </w:p>
    <w:p w:rsidR="00D70A32" w:rsidRDefault="00D70A32" w:rsidP="00672DED">
      <w:pPr>
        <w:pStyle w:val="a3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6A0EC0">
        <w:rPr>
          <w:rFonts w:eastAsiaTheme="minorHAnsi"/>
          <w:sz w:val="30"/>
          <w:szCs w:val="30"/>
          <w:lang w:eastAsia="en-US"/>
        </w:rPr>
        <w:t>Согласно действующим Правилам землепользования и застройки городского округа город Красноярск, утвержденным решением Красн</w:t>
      </w:r>
      <w:r w:rsidRPr="006A0EC0">
        <w:rPr>
          <w:rFonts w:eastAsiaTheme="minorHAnsi"/>
          <w:sz w:val="30"/>
          <w:szCs w:val="30"/>
          <w:lang w:eastAsia="en-US"/>
        </w:rPr>
        <w:t>о</w:t>
      </w:r>
      <w:r w:rsidRPr="006A0EC0">
        <w:rPr>
          <w:rFonts w:eastAsiaTheme="minorHAnsi"/>
          <w:sz w:val="30"/>
          <w:szCs w:val="30"/>
          <w:lang w:eastAsia="en-US"/>
        </w:rPr>
        <w:t>ярского городского Совета депутатов от 07.07.2015 № В-122, террит</w:t>
      </w:r>
      <w:r w:rsidRPr="006A0EC0">
        <w:rPr>
          <w:rFonts w:eastAsiaTheme="minorHAnsi"/>
          <w:sz w:val="30"/>
          <w:szCs w:val="30"/>
          <w:lang w:eastAsia="en-US"/>
        </w:rPr>
        <w:t>о</w:t>
      </w:r>
      <w:r w:rsidRPr="006A0EC0">
        <w:rPr>
          <w:rFonts w:eastAsiaTheme="minorHAnsi"/>
          <w:sz w:val="30"/>
          <w:szCs w:val="30"/>
          <w:lang w:eastAsia="en-US"/>
        </w:rPr>
        <w:t xml:space="preserve">рия предполагаемого проектирования относится к следующим зонам: многофункциональная зона (МФ), зона инженерных объектов (И), </w:t>
      </w:r>
      <w:r w:rsidR="00282631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6A0EC0">
        <w:rPr>
          <w:rFonts w:eastAsiaTheme="minorHAnsi"/>
          <w:sz w:val="30"/>
          <w:szCs w:val="30"/>
          <w:lang w:eastAsia="en-US"/>
        </w:rPr>
        <w:t>зона объектов здравоохранения (О-3), зона делового, общественного</w:t>
      </w:r>
      <w:r w:rsidR="00282631">
        <w:rPr>
          <w:rFonts w:eastAsiaTheme="minorHAnsi"/>
          <w:sz w:val="30"/>
          <w:szCs w:val="30"/>
          <w:lang w:eastAsia="en-US"/>
        </w:rPr>
        <w:t xml:space="preserve">                          </w:t>
      </w:r>
      <w:r w:rsidRPr="006A0EC0">
        <w:rPr>
          <w:rFonts w:eastAsiaTheme="minorHAnsi"/>
          <w:sz w:val="30"/>
          <w:szCs w:val="30"/>
          <w:lang w:eastAsia="en-US"/>
        </w:rPr>
        <w:t xml:space="preserve"> и коммерческого назначения (О-1), зона городской рекреации (Р-3), зона территорий объектов автомобильного транспорта (</w:t>
      </w:r>
      <w:proofErr w:type="gramStart"/>
      <w:r w:rsidRPr="006A0EC0">
        <w:rPr>
          <w:rFonts w:eastAsiaTheme="minorHAnsi"/>
          <w:sz w:val="30"/>
          <w:szCs w:val="30"/>
          <w:lang w:eastAsia="en-US"/>
        </w:rPr>
        <w:t>ИТ</w:t>
      </w:r>
      <w:proofErr w:type="gramEnd"/>
      <w:r w:rsidRPr="006A0EC0">
        <w:rPr>
          <w:rFonts w:eastAsiaTheme="minorHAnsi"/>
          <w:sz w:val="30"/>
          <w:szCs w:val="30"/>
          <w:lang w:eastAsia="en-US"/>
        </w:rPr>
        <w:t>).</w:t>
      </w:r>
    </w:p>
    <w:p w:rsidR="00A72A54" w:rsidRDefault="00A72A54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</w:pPr>
    </w:p>
    <w:p w:rsidR="00A72A54" w:rsidRDefault="00A72A54" w:rsidP="007D6FE2">
      <w:pPr>
        <w:pStyle w:val="ab"/>
        <w:widowControl w:val="0"/>
        <w:spacing w:before="0" w:after="0"/>
        <w:rPr>
          <w:b w:val="0"/>
          <w:bCs/>
          <w:i w:val="0"/>
          <w:sz w:val="22"/>
          <w:szCs w:val="22"/>
        </w:rPr>
        <w:sectPr w:rsidR="00A72A54" w:rsidSect="00282631"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23"/>
          <w:cols w:space="708"/>
          <w:docGrid w:linePitch="360"/>
        </w:sectPr>
      </w:pPr>
    </w:p>
    <w:p w:rsidR="006050EC" w:rsidRDefault="0051680D" w:rsidP="006050EC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i w:val="0"/>
          <w:sz w:val="30"/>
          <w:szCs w:val="30"/>
        </w:rPr>
      </w:pPr>
      <w:r w:rsidRPr="006050EC">
        <w:rPr>
          <w:b w:val="0"/>
          <w:i w:val="0"/>
          <w:sz w:val="30"/>
          <w:szCs w:val="30"/>
          <w:lang w:val="x-none"/>
        </w:rPr>
        <w:lastRenderedPageBreak/>
        <w:t xml:space="preserve">1. </w:t>
      </w:r>
      <w:r w:rsidR="005F526D" w:rsidRPr="006050EC">
        <w:rPr>
          <w:b w:val="0"/>
          <w:i w:val="0"/>
          <w:sz w:val="30"/>
          <w:szCs w:val="30"/>
          <w:lang w:val="x-none"/>
        </w:rPr>
        <w:t xml:space="preserve">Перечень и сведения о площади земельных участков, в том числе возможные способы их образования. </w:t>
      </w:r>
    </w:p>
    <w:p w:rsidR="006050EC" w:rsidRDefault="005F526D" w:rsidP="006050EC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i w:val="0"/>
          <w:sz w:val="30"/>
          <w:szCs w:val="30"/>
        </w:rPr>
      </w:pPr>
      <w:r w:rsidRPr="006050EC">
        <w:rPr>
          <w:b w:val="0"/>
          <w:i w:val="0"/>
          <w:sz w:val="30"/>
          <w:szCs w:val="30"/>
          <w:lang w:val="x-none"/>
        </w:rPr>
        <w:t xml:space="preserve">Перечень и сведения о площади образуемых земельных участков, которые будут отнесены к территориям общего пользования </w:t>
      </w:r>
    </w:p>
    <w:p w:rsidR="006050EC" w:rsidRDefault="005F526D" w:rsidP="006050EC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i w:val="0"/>
          <w:sz w:val="30"/>
          <w:szCs w:val="30"/>
        </w:rPr>
      </w:pPr>
      <w:r w:rsidRPr="006050EC">
        <w:rPr>
          <w:b w:val="0"/>
          <w:i w:val="0"/>
          <w:sz w:val="30"/>
          <w:szCs w:val="30"/>
          <w:lang w:val="x-none"/>
        </w:rPr>
        <w:t xml:space="preserve">или имуществу общего пользования, в том числе в отношении которых предполагаются резервирование и (или) изъятие </w:t>
      </w:r>
    </w:p>
    <w:p w:rsidR="0051680D" w:rsidRPr="006050EC" w:rsidRDefault="005F526D" w:rsidP="006050EC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i w:val="0"/>
          <w:sz w:val="30"/>
          <w:szCs w:val="30"/>
        </w:rPr>
      </w:pPr>
      <w:r w:rsidRPr="006050EC">
        <w:rPr>
          <w:b w:val="0"/>
          <w:i w:val="0"/>
          <w:sz w:val="30"/>
          <w:szCs w:val="30"/>
          <w:lang w:val="x-none"/>
        </w:rPr>
        <w:t>для государственных или муниципальных нужд</w:t>
      </w:r>
    </w:p>
    <w:p w:rsidR="0051680D" w:rsidRPr="0051680D" w:rsidRDefault="0051680D" w:rsidP="0051680D">
      <w:pPr>
        <w:pStyle w:val="ab"/>
        <w:widowControl w:val="0"/>
        <w:spacing w:before="0" w:after="0"/>
        <w:ind w:firstLine="0"/>
        <w:jc w:val="center"/>
        <w:rPr>
          <w:b w:val="0"/>
          <w:i w:val="0"/>
          <w:sz w:val="30"/>
          <w:szCs w:val="30"/>
        </w:rPr>
      </w:pPr>
    </w:p>
    <w:p w:rsidR="00D70A32" w:rsidRDefault="00D70A32" w:rsidP="00D70A3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50EC">
        <w:rPr>
          <w:rFonts w:ascii="Times New Roman" w:hAnsi="Times New Roman" w:cs="Times New Roman"/>
          <w:sz w:val="30"/>
          <w:szCs w:val="30"/>
        </w:rPr>
        <w:t>1 этап освоения</w:t>
      </w:r>
    </w:p>
    <w:p w:rsidR="00282631" w:rsidRDefault="00282631" w:rsidP="00282631">
      <w:pPr>
        <w:pStyle w:val="ab"/>
        <w:widowControl w:val="0"/>
        <w:spacing w:before="0" w:after="0"/>
        <w:jc w:val="right"/>
        <w:rPr>
          <w:rFonts w:eastAsiaTheme="minorHAnsi"/>
          <w:b w:val="0"/>
          <w:i w:val="0"/>
          <w:sz w:val="30"/>
          <w:szCs w:val="30"/>
          <w:lang w:eastAsia="en-US"/>
        </w:rPr>
      </w:pPr>
    </w:p>
    <w:p w:rsidR="00282631" w:rsidRDefault="00282631" w:rsidP="00282631">
      <w:pPr>
        <w:pStyle w:val="ab"/>
        <w:widowControl w:val="0"/>
        <w:spacing w:before="0" w:after="0"/>
        <w:ind w:left="-397" w:right="113"/>
        <w:jc w:val="right"/>
        <w:rPr>
          <w:b w:val="0"/>
          <w:i w:val="0"/>
          <w:color w:val="000000"/>
          <w:sz w:val="30"/>
          <w:szCs w:val="30"/>
          <w:bdr w:val="none" w:sz="0" w:space="0" w:color="auto" w:frame="1"/>
        </w:rPr>
      </w:pPr>
      <w:r w:rsidRPr="006050EC">
        <w:rPr>
          <w:b w:val="0"/>
          <w:i w:val="0"/>
          <w:color w:val="000000"/>
          <w:sz w:val="30"/>
          <w:szCs w:val="30"/>
          <w:bdr w:val="none" w:sz="0" w:space="0" w:color="auto" w:frame="1"/>
        </w:rPr>
        <w:t>Таблица 1</w:t>
      </w:r>
    </w:p>
    <w:p w:rsidR="00282631" w:rsidRPr="00282631" w:rsidRDefault="00282631" w:rsidP="00282631">
      <w:pPr>
        <w:pStyle w:val="ab"/>
        <w:widowControl w:val="0"/>
        <w:spacing w:before="0" w:after="0"/>
        <w:jc w:val="right"/>
        <w:rPr>
          <w:b w:val="0"/>
          <w:i w:val="0"/>
          <w:color w:val="000000"/>
          <w:sz w:val="6"/>
          <w:szCs w:val="6"/>
          <w:bdr w:val="none" w:sz="0" w:space="0" w:color="auto" w:frame="1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2947"/>
        <w:gridCol w:w="2268"/>
        <w:gridCol w:w="1704"/>
        <w:gridCol w:w="1842"/>
        <w:gridCol w:w="4961"/>
        <w:gridCol w:w="1420"/>
        <w:gridCol w:w="1420"/>
        <w:gridCol w:w="1984"/>
        <w:gridCol w:w="1411"/>
      </w:tblGrid>
      <w:tr w:rsidR="001E46CA" w:rsidRPr="001E46CA" w:rsidTr="00532C2D">
        <w:trPr>
          <w:trHeight w:val="2104"/>
          <w:tblHeader/>
        </w:trPr>
        <w:tc>
          <w:tcPr>
            <w:tcW w:w="362" w:type="pct"/>
            <w:shd w:val="clear" w:color="auto" w:fill="auto"/>
            <w:hideMark/>
          </w:tcPr>
          <w:p w:rsidR="006050EC" w:rsidRDefault="001E46CA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 номер</w:t>
            </w:r>
          </w:p>
          <w:p w:rsidR="001E46CA" w:rsidRPr="001E46CA" w:rsidRDefault="001E46CA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образу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мого участка</w:t>
            </w:r>
          </w:p>
        </w:tc>
        <w:tc>
          <w:tcPr>
            <w:tcW w:w="685" w:type="pct"/>
            <w:shd w:val="clear" w:color="auto" w:fill="auto"/>
            <w:hideMark/>
          </w:tcPr>
          <w:p w:rsidR="001E46CA" w:rsidRPr="001E46CA" w:rsidRDefault="001E46CA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Кадастровый номер земельного учас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ка/условный номер земельного участка (образован </w:t>
            </w:r>
            <w:proofErr w:type="gramStart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из</w:t>
            </w:r>
            <w:proofErr w:type="gramEnd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527" w:type="pct"/>
            <w:shd w:val="clear" w:color="auto" w:fill="auto"/>
            <w:hideMark/>
          </w:tcPr>
          <w:p w:rsidR="00A84295" w:rsidRDefault="001E46CA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Площадь </w:t>
            </w:r>
          </w:p>
          <w:p w:rsidR="006050EC" w:rsidRDefault="001E46CA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образуем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го/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изменяемого земельного участка, части земельного участка,</w:t>
            </w:r>
          </w:p>
          <w:p w:rsidR="001E46CA" w:rsidRPr="001E46CA" w:rsidRDefault="00BD4762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396" w:type="pct"/>
            <w:shd w:val="clear" w:color="auto" w:fill="auto"/>
            <w:hideMark/>
          </w:tcPr>
          <w:p w:rsidR="006050EC" w:rsidRDefault="001E46CA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Площадь исходного земельного участка,</w:t>
            </w:r>
          </w:p>
          <w:p w:rsidR="001E46CA" w:rsidRPr="001E46CA" w:rsidRDefault="00BD4762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428" w:type="pct"/>
            <w:shd w:val="clear" w:color="auto" w:fill="auto"/>
            <w:noWrap/>
            <w:hideMark/>
          </w:tcPr>
          <w:p w:rsidR="001E46CA" w:rsidRPr="001E46CA" w:rsidRDefault="00BD4762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атегория земель</w:t>
            </w:r>
          </w:p>
        </w:tc>
        <w:tc>
          <w:tcPr>
            <w:tcW w:w="1153" w:type="pct"/>
            <w:shd w:val="clear" w:color="auto" w:fill="auto"/>
            <w:hideMark/>
          </w:tcPr>
          <w:p w:rsidR="006050EC" w:rsidRDefault="001E46CA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Вид разрешенного использования </w:t>
            </w:r>
          </w:p>
          <w:p w:rsidR="001E46CA" w:rsidRPr="001E46CA" w:rsidRDefault="001E46CA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образуемого земельного участка</w:t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Способ образ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вания</w:t>
            </w:r>
          </w:p>
        </w:tc>
        <w:tc>
          <w:tcPr>
            <w:tcW w:w="330" w:type="pct"/>
            <w:shd w:val="clear" w:color="auto" w:fill="auto"/>
            <w:hideMark/>
          </w:tcPr>
          <w:p w:rsidR="001E46CA" w:rsidRPr="001E46CA" w:rsidRDefault="001E46CA" w:rsidP="0028263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Участки под те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ритории общего польз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вания (да</w:t>
            </w:r>
            <w:r w:rsidR="002826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/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нет)</w:t>
            </w:r>
          </w:p>
        </w:tc>
        <w:tc>
          <w:tcPr>
            <w:tcW w:w="461" w:type="pct"/>
            <w:shd w:val="clear" w:color="auto" w:fill="auto"/>
            <w:hideMark/>
          </w:tcPr>
          <w:p w:rsidR="00BA040D" w:rsidRDefault="001E46CA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Изъятие для </w:t>
            </w:r>
            <w:proofErr w:type="gramStart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госуда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ственны</w:t>
            </w:r>
            <w:r w:rsidR="00BA040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  <w:proofErr w:type="gramEnd"/>
            <w:r w:rsidR="00BA040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282631" w:rsidRDefault="001E46CA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или муниц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пальных нужд </w:t>
            </w:r>
          </w:p>
          <w:p w:rsidR="001E46CA" w:rsidRPr="001E46CA" w:rsidRDefault="001E46CA" w:rsidP="0028263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(да</w:t>
            </w:r>
            <w:r w:rsidR="002826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/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нет)</w:t>
            </w:r>
          </w:p>
        </w:tc>
        <w:tc>
          <w:tcPr>
            <w:tcW w:w="329" w:type="pct"/>
            <w:shd w:val="clear" w:color="auto" w:fill="auto"/>
            <w:hideMark/>
          </w:tcPr>
          <w:p w:rsidR="001E46CA" w:rsidRPr="001E46CA" w:rsidRDefault="001E46CA" w:rsidP="006050E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Терр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ториал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ь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ная зона</w:t>
            </w:r>
          </w:p>
        </w:tc>
      </w:tr>
    </w:tbl>
    <w:p w:rsidR="00A84295" w:rsidRPr="00A84295" w:rsidRDefault="00A84295" w:rsidP="00A84295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43" w:type="pct"/>
        <w:tblLayout w:type="fixed"/>
        <w:tblLook w:val="04A0" w:firstRow="1" w:lastRow="0" w:firstColumn="1" w:lastColumn="0" w:noHBand="0" w:noVBand="1"/>
      </w:tblPr>
      <w:tblGrid>
        <w:gridCol w:w="1557"/>
        <w:gridCol w:w="2947"/>
        <w:gridCol w:w="2268"/>
        <w:gridCol w:w="1704"/>
        <w:gridCol w:w="1842"/>
        <w:gridCol w:w="4961"/>
        <w:gridCol w:w="1420"/>
        <w:gridCol w:w="1420"/>
        <w:gridCol w:w="1984"/>
        <w:gridCol w:w="1411"/>
      </w:tblGrid>
      <w:tr w:rsidR="00A84295" w:rsidRPr="001E46CA" w:rsidTr="00532C2D">
        <w:trPr>
          <w:trHeight w:val="85"/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5" w:rsidRPr="001E46CA" w:rsidRDefault="00A84295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5" w:rsidRPr="001E46CA" w:rsidRDefault="00A84295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5" w:rsidRPr="001E46CA" w:rsidRDefault="00A84295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5" w:rsidRPr="001E46CA" w:rsidRDefault="00A84295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95" w:rsidRDefault="00A84295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5" w:rsidRPr="001E46CA" w:rsidRDefault="00A84295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95" w:rsidRPr="001E46CA" w:rsidRDefault="00A84295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5" w:rsidRPr="001E46CA" w:rsidRDefault="00A84295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5" w:rsidRPr="001E46CA" w:rsidRDefault="00A84295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95" w:rsidRPr="001E46CA" w:rsidRDefault="00A84295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24:50:0300303:572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698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образование и просвещение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3.5)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перера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предел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О-1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24:50:0300303:1205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образование и просвещение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3.5)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О-3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1.15.17.1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24:50:0300303:1205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12.0);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лощадки для занятий спортом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О-3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1.15.17.2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12.0);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лощадки для занятий спортом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О-3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1.15.2.1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образование и просвещение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3.5)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1.15.2.2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образование и просвещение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3.5)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1.15.3.2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здравоохранение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3.4)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1.15.4.2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  <w:r w:rsidR="00A842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беспечение занятий спортом </w:t>
            </w:r>
          </w:p>
          <w:p w:rsidR="00A84295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помещениях (код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5.1.2); </w:t>
            </w:r>
          </w:p>
          <w:p w:rsidR="00A84295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лощадки для занятий спортом </w:t>
            </w:r>
          </w:p>
          <w:p w:rsidR="00A84295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5.1.3); </w:t>
            </w:r>
          </w:p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деловое управление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1.15.5.2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обеспечение занятий спортом </w:t>
            </w:r>
          </w:p>
          <w:p w:rsidR="00A84295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помещениях (код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5.1.2); </w:t>
            </w:r>
          </w:p>
          <w:p w:rsidR="00A84295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площадки для занятий спортом </w:t>
            </w:r>
          </w:p>
          <w:p w:rsidR="00A84295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5.1.3); </w:t>
            </w:r>
          </w:p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деловое управление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О-3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здравоохранение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3.4)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О-3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1.15.7.1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О-1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образование и просвещение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3.5)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24:50:0300303:2742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образование и просвещение</w:t>
            </w:r>
          </w:p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3.5)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24:50:0300303:2742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земельные участки (территории) общего пользования (код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12.0); площадки для занятий спортом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12.0); коммунальное обслуживание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Р-3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1.15.б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12.0); коммунальное обслуживание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Р-3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  <w:p w:rsidR="00A84295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Р-3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1.15.г.1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12.0); площадки для занятий спортом </w:t>
            </w:r>
          </w:p>
          <w:p w:rsid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  <w:p w:rsidR="00A84295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О-3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1.15.г.2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12.0); площадки для занятий спортом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О-3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24:50:0300303:3118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12.0); площадки для занятий спортом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12.0); площадки для занятий спортом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1.15.ж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1.15.з.1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1.15.з.2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1.15.и.1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О-3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1.15.и.2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24:50:0300303:3118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1.15.к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6F5E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Р-3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1.15.л.1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24:50:0300303:3118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1.15.л.2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  <w:p w:rsidR="00A84295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1065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1.17.14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24:50:0300303:79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обеспечение внутреннего правоп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рядка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8.3), в части размещ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ния объектов капитального стро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тельства, необходимых для подг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товки и поддержания в готовности органов внутренних дел, </w:t>
            </w:r>
            <w:proofErr w:type="spellStart"/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росгвардии</w:t>
            </w:r>
            <w:proofErr w:type="spellEnd"/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спасательных служб, в которых существует военизированная слу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ба; размещение объектов гражда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ской обороны, за исключением об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ъ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ектов гражданской обороны, явл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ющихся частями производственных зданий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перера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предел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915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509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1.17.17.1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1.17.17.3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24:50:0300303:411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жилая застройка </w:t>
            </w:r>
          </w:p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(высотная застройка)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2.6); хранение автотранспорта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2.7.1), в части размещения подземных гаражей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  <w:p w:rsidR="00A84295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24:50:0300303:411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  <w:r w:rsidR="006F5E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жилая застройка </w:t>
            </w:r>
          </w:p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(высотная застройка)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2.6); хранение автотранспорта </w:t>
            </w:r>
          </w:p>
          <w:p w:rsid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2.7.1), в части размещения подземных гаражей</w:t>
            </w:r>
          </w:p>
          <w:p w:rsidR="00A84295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1.17.25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24:50:0300303:411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жилая застройка </w:t>
            </w:r>
          </w:p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(высотная застройка)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2.6); хранение автотранспорта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2.7.1), в части размещения подземных гаражей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24:50:0300303:411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жилая застройка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(высотная застройка)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2.6); хранение автотранспорта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2.7.1), в части размещения подзе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ных гаражей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24:50:0300303:411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жилая застройка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(высотная застройка)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2.6); хранение автотранспорта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2.7.1), в части размещения подзе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ных гаражей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24:50:0300303:1486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016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жилая застройка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(высотная застройка)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2.6); хранение автотранспорта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2.7.1), в части размещения подзе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ных гаражей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перера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предел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социальное обслуживание</w:t>
            </w:r>
          </w:p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3.2); </w:t>
            </w:r>
          </w:p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культурное развитие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3.6);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деловое управление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="002826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социальное обслуживание </w:t>
            </w:r>
          </w:p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3.2); </w:t>
            </w:r>
          </w:p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культурное развитие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3.6);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деловое управление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="002826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24:50:0300303:411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95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многоэтажная жилая застройка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(высотная застройка)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2.6); хранение автотранспорта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2.7.1), в части размещения подзе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ных гаражей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раздел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1.17.а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Р-3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1.17.б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Р-3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1.Т.1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2D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автомобильный транспорт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7.2)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ИТ</w:t>
            </w:r>
            <w:proofErr w:type="gramEnd"/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Р-3*</w:t>
            </w:r>
          </w:p>
        </w:tc>
      </w:tr>
      <w:tr w:rsidR="001E46CA" w:rsidRPr="001E46CA" w:rsidTr="00532C2D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1.Т.2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A8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2D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автомобильный транспорт </w:t>
            </w:r>
          </w:p>
          <w:p w:rsidR="001E46CA" w:rsidRPr="001E46CA" w:rsidRDefault="00A84295" w:rsidP="0060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7.2)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60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ИТ</w:t>
            </w:r>
            <w:proofErr w:type="gramEnd"/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Р-3*</w:t>
            </w:r>
          </w:p>
        </w:tc>
      </w:tr>
    </w:tbl>
    <w:p w:rsidR="00D70A32" w:rsidRDefault="00D70A32" w:rsidP="0028263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282631" w:rsidRDefault="00D70A32" w:rsidP="0028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D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D70A32" w:rsidRPr="00532C2D" w:rsidRDefault="00D70A32" w:rsidP="0028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D">
        <w:rPr>
          <w:rFonts w:ascii="Times New Roman" w:hAnsi="Times New Roman" w:cs="Times New Roman"/>
          <w:sz w:val="28"/>
          <w:szCs w:val="28"/>
        </w:rPr>
        <w:t>НС – земли неразграниченной государственной и (или) муниципальной собственности</w:t>
      </w:r>
      <w:r w:rsidR="00282631">
        <w:rPr>
          <w:rFonts w:ascii="Times New Roman" w:hAnsi="Times New Roman" w:cs="Times New Roman"/>
          <w:sz w:val="28"/>
          <w:szCs w:val="28"/>
        </w:rPr>
        <w:t>.</w:t>
      </w:r>
    </w:p>
    <w:p w:rsidR="00D70A32" w:rsidRPr="00532C2D" w:rsidRDefault="00E96E9B" w:rsidP="0028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82631">
        <w:rPr>
          <w:rFonts w:ascii="Times New Roman" w:hAnsi="Times New Roman" w:cs="Times New Roman"/>
          <w:sz w:val="28"/>
          <w:szCs w:val="28"/>
        </w:rPr>
        <w:t>О</w:t>
      </w:r>
      <w:r w:rsidR="00D70A32" w:rsidRPr="00532C2D">
        <w:rPr>
          <w:rFonts w:ascii="Times New Roman" w:hAnsi="Times New Roman" w:cs="Times New Roman"/>
          <w:sz w:val="28"/>
          <w:szCs w:val="28"/>
        </w:rPr>
        <w:t xml:space="preserve">бразуемые земельные участки для размещения линейного объекта, могут находиться в двух и более территориальных зонах, согласно </w:t>
      </w:r>
      <w:r w:rsidR="00282631" w:rsidRPr="00532C2D">
        <w:rPr>
          <w:rFonts w:ascii="Times New Roman" w:hAnsi="Times New Roman" w:cs="Times New Roman"/>
          <w:sz w:val="28"/>
          <w:szCs w:val="28"/>
        </w:rPr>
        <w:t>пункт</w:t>
      </w:r>
      <w:r w:rsidR="00282631">
        <w:rPr>
          <w:rFonts w:ascii="Times New Roman" w:hAnsi="Times New Roman" w:cs="Times New Roman"/>
          <w:sz w:val="28"/>
          <w:szCs w:val="28"/>
        </w:rPr>
        <w:t>у</w:t>
      </w:r>
      <w:r w:rsidR="00282631" w:rsidRPr="00532C2D">
        <w:rPr>
          <w:rFonts w:ascii="Times New Roman" w:hAnsi="Times New Roman" w:cs="Times New Roman"/>
          <w:sz w:val="28"/>
          <w:szCs w:val="28"/>
        </w:rPr>
        <w:t xml:space="preserve"> 7</w:t>
      </w:r>
      <w:r w:rsidR="00282631">
        <w:rPr>
          <w:rFonts w:ascii="Times New Roman" w:hAnsi="Times New Roman" w:cs="Times New Roman"/>
          <w:sz w:val="28"/>
          <w:szCs w:val="28"/>
        </w:rPr>
        <w:t xml:space="preserve"> </w:t>
      </w:r>
      <w:r w:rsidR="00282631" w:rsidRPr="00532C2D">
        <w:rPr>
          <w:rFonts w:ascii="Times New Roman" w:hAnsi="Times New Roman" w:cs="Times New Roman"/>
          <w:sz w:val="28"/>
          <w:szCs w:val="28"/>
        </w:rPr>
        <w:t>стать</w:t>
      </w:r>
      <w:r w:rsidR="00282631">
        <w:rPr>
          <w:rFonts w:ascii="Times New Roman" w:hAnsi="Times New Roman" w:cs="Times New Roman"/>
          <w:sz w:val="28"/>
          <w:szCs w:val="28"/>
        </w:rPr>
        <w:t>и</w:t>
      </w:r>
      <w:r w:rsidR="00282631" w:rsidRPr="00532C2D">
        <w:rPr>
          <w:rFonts w:ascii="Times New Roman" w:hAnsi="Times New Roman" w:cs="Times New Roman"/>
          <w:sz w:val="28"/>
          <w:szCs w:val="28"/>
        </w:rPr>
        <w:t xml:space="preserve"> 11.9 </w:t>
      </w:r>
      <w:r w:rsidR="00D70A32" w:rsidRPr="00532C2D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826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0A32" w:rsidRPr="00532C2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0A32" w:rsidRPr="00532C2D">
        <w:rPr>
          <w:rFonts w:ascii="Times New Roman" w:hAnsi="Times New Roman" w:cs="Times New Roman"/>
          <w:sz w:val="28"/>
          <w:szCs w:val="28"/>
        </w:rPr>
        <w:t xml:space="preserve"> </w:t>
      </w:r>
      <w:r w:rsidR="00532C2D">
        <w:rPr>
          <w:rFonts w:ascii="Times New Roman" w:hAnsi="Times New Roman" w:cs="Times New Roman"/>
          <w:sz w:val="28"/>
          <w:szCs w:val="28"/>
        </w:rPr>
        <w:t>Россий</w:t>
      </w:r>
      <w:r w:rsidR="00282631">
        <w:rPr>
          <w:rFonts w:ascii="Times New Roman" w:hAnsi="Times New Roman" w:cs="Times New Roman"/>
          <w:sz w:val="28"/>
          <w:szCs w:val="28"/>
        </w:rPr>
        <w:t>ской Федерации</w:t>
      </w:r>
      <w:r w:rsidR="00532C2D">
        <w:rPr>
          <w:rFonts w:ascii="Times New Roman" w:hAnsi="Times New Roman" w:cs="Times New Roman"/>
          <w:sz w:val="28"/>
          <w:szCs w:val="28"/>
        </w:rPr>
        <w:t>.</w:t>
      </w:r>
    </w:p>
    <w:p w:rsidR="001E46CA" w:rsidRPr="00532C2D" w:rsidRDefault="001E46CA" w:rsidP="00D70A3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0A32" w:rsidRPr="00532C2D" w:rsidRDefault="00D70A32" w:rsidP="00D70A3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532C2D">
        <w:rPr>
          <w:rFonts w:ascii="Times New Roman" w:hAnsi="Times New Roman" w:cs="Times New Roman"/>
          <w:sz w:val="30"/>
          <w:szCs w:val="30"/>
        </w:rPr>
        <w:t>2 этап освоения</w:t>
      </w:r>
    </w:p>
    <w:p w:rsidR="00D70A32" w:rsidRPr="00532C2D" w:rsidRDefault="00D70A32" w:rsidP="00D70A3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186"/>
        <w:gridCol w:w="2156"/>
        <w:gridCol w:w="1700"/>
        <w:gridCol w:w="1988"/>
        <w:gridCol w:w="4677"/>
        <w:gridCol w:w="1691"/>
        <w:gridCol w:w="1579"/>
        <w:gridCol w:w="2104"/>
        <w:gridCol w:w="1855"/>
      </w:tblGrid>
      <w:tr w:rsidR="001E46CA" w:rsidRPr="001E46CA" w:rsidTr="00FC3E38">
        <w:trPr>
          <w:trHeight w:val="1560"/>
          <w:tblHeader/>
        </w:trPr>
        <w:tc>
          <w:tcPr>
            <w:tcW w:w="367" w:type="pct"/>
            <w:shd w:val="clear" w:color="auto" w:fill="auto"/>
            <w:hideMark/>
          </w:tcPr>
          <w:p w:rsidR="006F5EAE" w:rsidRDefault="001E46CA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Условный номер </w:t>
            </w:r>
          </w:p>
          <w:p w:rsidR="001E46CA" w:rsidRPr="001E46CA" w:rsidRDefault="001E46CA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образу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мого участка</w:t>
            </w:r>
          </w:p>
        </w:tc>
        <w:tc>
          <w:tcPr>
            <w:tcW w:w="508" w:type="pct"/>
            <w:shd w:val="clear" w:color="auto" w:fill="auto"/>
            <w:hideMark/>
          </w:tcPr>
          <w:p w:rsidR="001E46CA" w:rsidRPr="001E46CA" w:rsidRDefault="001E46CA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Кадастровый номер земел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ь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ного учас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ка/условный номер земел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ь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ного участка (образован </w:t>
            </w:r>
            <w:proofErr w:type="gramStart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из</w:t>
            </w:r>
            <w:proofErr w:type="gramEnd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501" w:type="pct"/>
            <w:shd w:val="clear" w:color="auto" w:fill="auto"/>
            <w:hideMark/>
          </w:tcPr>
          <w:p w:rsidR="006F5EAE" w:rsidRDefault="001E46CA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Площадь </w:t>
            </w:r>
          </w:p>
          <w:p w:rsidR="006F5EAE" w:rsidRDefault="001E46CA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образуемого/ изменяемого земельного участка, части земельного участка, </w:t>
            </w:r>
          </w:p>
          <w:p w:rsidR="001E46CA" w:rsidRDefault="00BD4762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кв. м</w:t>
            </w:r>
          </w:p>
          <w:p w:rsidR="006F5EAE" w:rsidRPr="006F5EAE" w:rsidRDefault="006F5EAE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1E46CA" w:rsidRPr="001E46CA" w:rsidRDefault="001E46CA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Площадь исходного земельного участка, </w:t>
            </w:r>
            <w:r w:rsidR="00BD476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1E46CA" w:rsidRPr="001E46CA" w:rsidRDefault="001E46CA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Категория земель</w:t>
            </w:r>
          </w:p>
        </w:tc>
        <w:tc>
          <w:tcPr>
            <w:tcW w:w="1087" w:type="pct"/>
            <w:shd w:val="clear" w:color="auto" w:fill="auto"/>
            <w:hideMark/>
          </w:tcPr>
          <w:p w:rsidR="001E46CA" w:rsidRPr="001E46CA" w:rsidRDefault="001E46CA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1E46CA" w:rsidRPr="001E46CA" w:rsidRDefault="001E46CA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Способ о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б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разования</w:t>
            </w:r>
          </w:p>
        </w:tc>
        <w:tc>
          <w:tcPr>
            <w:tcW w:w="367" w:type="pct"/>
            <w:shd w:val="clear" w:color="auto" w:fill="auto"/>
            <w:hideMark/>
          </w:tcPr>
          <w:p w:rsidR="00FC3E38" w:rsidRDefault="001E46CA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Участки под те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ритории общего </w:t>
            </w:r>
            <w:proofErr w:type="spellStart"/>
            <w:proofErr w:type="gramStart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пользо</w:t>
            </w:r>
            <w:r w:rsidR="00FC3E3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-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вания</w:t>
            </w:r>
            <w:proofErr w:type="spellEnd"/>
            <w:proofErr w:type="gramEnd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1E46CA" w:rsidRPr="001E46CA" w:rsidRDefault="001E46CA" w:rsidP="0028263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(да</w:t>
            </w:r>
            <w:r w:rsidR="002826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/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нет)</w:t>
            </w:r>
          </w:p>
        </w:tc>
        <w:tc>
          <w:tcPr>
            <w:tcW w:w="489" w:type="pct"/>
            <w:shd w:val="clear" w:color="auto" w:fill="auto"/>
            <w:hideMark/>
          </w:tcPr>
          <w:p w:rsidR="00FC3E38" w:rsidRDefault="001E46CA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Изъятие для </w:t>
            </w:r>
            <w:proofErr w:type="gramStart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государстве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ны</w:t>
            </w:r>
            <w:r w:rsidR="002826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  <w:proofErr w:type="gramEnd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или </w:t>
            </w:r>
          </w:p>
          <w:p w:rsidR="00FC3E38" w:rsidRDefault="001E46CA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муниципал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ь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ных нужд </w:t>
            </w:r>
          </w:p>
          <w:p w:rsidR="001E46CA" w:rsidRPr="001E46CA" w:rsidRDefault="001E46CA" w:rsidP="0028263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(да</w:t>
            </w:r>
            <w:r w:rsidR="0028263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/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нет)</w:t>
            </w:r>
          </w:p>
        </w:tc>
        <w:tc>
          <w:tcPr>
            <w:tcW w:w="431" w:type="pct"/>
            <w:shd w:val="clear" w:color="auto" w:fill="auto"/>
            <w:hideMark/>
          </w:tcPr>
          <w:p w:rsidR="001E46CA" w:rsidRPr="001E46CA" w:rsidRDefault="001E46CA" w:rsidP="00532C2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Территор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альная зона</w:t>
            </w:r>
          </w:p>
        </w:tc>
      </w:tr>
    </w:tbl>
    <w:p w:rsidR="006F5EAE" w:rsidRPr="006F5EAE" w:rsidRDefault="006F5EAE" w:rsidP="006F5EAE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43" w:type="pct"/>
        <w:tblLayout w:type="fixed"/>
        <w:tblLook w:val="04A0" w:firstRow="1" w:lastRow="0" w:firstColumn="1" w:lastColumn="0" w:noHBand="0" w:noVBand="1"/>
      </w:tblPr>
      <w:tblGrid>
        <w:gridCol w:w="1578"/>
        <w:gridCol w:w="2186"/>
        <w:gridCol w:w="2156"/>
        <w:gridCol w:w="1700"/>
        <w:gridCol w:w="1988"/>
        <w:gridCol w:w="4677"/>
        <w:gridCol w:w="1691"/>
        <w:gridCol w:w="1579"/>
        <w:gridCol w:w="2104"/>
        <w:gridCol w:w="1855"/>
      </w:tblGrid>
      <w:tr w:rsidR="006F5EAE" w:rsidRPr="001E46CA" w:rsidTr="00FC3E38">
        <w:trPr>
          <w:trHeight w:val="141"/>
          <w:tblHeader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AE" w:rsidRPr="001E46CA" w:rsidRDefault="006F5EAE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AE" w:rsidRPr="001E46CA" w:rsidRDefault="006F5EAE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AE" w:rsidRPr="001E46CA" w:rsidRDefault="006F5EAE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AE" w:rsidRPr="001E46CA" w:rsidRDefault="006F5EAE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AE" w:rsidRPr="001E46CA" w:rsidRDefault="006F5EAE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AE" w:rsidRPr="001E46CA" w:rsidRDefault="00792FA1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EAE" w:rsidRPr="001E46CA" w:rsidRDefault="006F5EAE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AE" w:rsidRPr="001E46CA" w:rsidRDefault="006F5EAE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AE" w:rsidRPr="001E46CA" w:rsidRDefault="006F5EAE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AE" w:rsidRPr="001E46CA" w:rsidRDefault="006F5EAE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  <w:p w:rsidR="00FC3E38" w:rsidRPr="001E46CA" w:rsidRDefault="00FC3E38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E38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образование и просвещение </w:t>
            </w:r>
          </w:p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3.5)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О-1</w:t>
            </w:r>
          </w:p>
        </w:tc>
      </w:tr>
      <w:tr w:rsidR="001E46CA" w:rsidRPr="001E46CA" w:rsidTr="00FC3E38">
        <w:trPr>
          <w:trHeight w:val="6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1.15.10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12.0);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лощадки для занятий спортом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О-1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1.15.2.1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956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3E38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образование и просвещение </w:t>
            </w:r>
          </w:p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3.5)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объедин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1.15.2.2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242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1.15.3.2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602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здравоохранение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3.4)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перера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пределение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739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FC3E38">
        <w:trPr>
          <w:trHeight w:val="6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1.15.5.2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3E38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беспечение занятий спортом </w:t>
            </w:r>
          </w:p>
          <w:p w:rsidR="00FC3E38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помещениях (код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5.1.2); </w:t>
            </w:r>
          </w:p>
          <w:p w:rsidR="00792FA1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лощадки для занятий спортом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5.1.3); </w:t>
            </w:r>
          </w:p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деловое управление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перера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пределение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668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FC3E38">
        <w:trPr>
          <w:trHeight w:val="6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1.15.5.2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FC3E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617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3E38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обеспечение занятий спортом </w:t>
            </w:r>
          </w:p>
          <w:p w:rsidR="00FC3E38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помещениях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код – 5.1.2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); </w:t>
            </w:r>
          </w:p>
          <w:p w:rsidR="00792FA1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площадки для занятий спортом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5.1.3); </w:t>
            </w:r>
          </w:p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деловое управление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перера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пределение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О-3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359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1.15.7.2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A1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образование и просвещение </w:t>
            </w:r>
          </w:p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3.5)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О-1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1.15.8.4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1.15.8.2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728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FA1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образование и просвещение </w:t>
            </w:r>
          </w:p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3.5)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перера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пределение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НС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FC3E38">
        <w:trPr>
          <w:trHeight w:val="6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1.15.17.1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246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12.0); площадки для занятий спортом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объедин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О-3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1.15.17.2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049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FC3E38">
        <w:trPr>
          <w:trHeight w:val="6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1.15.г.3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1.15.г.1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313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12.0); площадки для занятий спортом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  <w:p w:rsidR="00792FA1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перера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пределение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О-3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1.15.е.1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FC3E38">
        <w:trPr>
          <w:trHeight w:val="6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1.15.г.1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313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12.0); площадки для занятий спортом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  <w:p w:rsidR="00792FA1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перера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пределение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1.15.е.1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1.15.е.5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1.15.8.3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724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12.0); площадки для занятий спортом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объедин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1.15.е.3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847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1.15.з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1.15.з.1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826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объедин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1.15.з.2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714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1.15.и.1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536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объедин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О-3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1.15.и.2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1.15.л.1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772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объедин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1.15.л.2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703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1.17.17.3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792FA1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объедин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FC3E38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1.17.17.1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051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FC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D70A32" w:rsidRPr="00792FA1" w:rsidRDefault="00D70A32" w:rsidP="00D70A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56BE" w:rsidRDefault="00D70A32" w:rsidP="00792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2FA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D70A32" w:rsidRPr="00792FA1" w:rsidRDefault="00D70A32" w:rsidP="00792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2FA1">
        <w:rPr>
          <w:rFonts w:ascii="Times New Roman" w:hAnsi="Times New Roman" w:cs="Times New Roman"/>
          <w:sz w:val="28"/>
          <w:szCs w:val="28"/>
        </w:rPr>
        <w:t>НС – земли неразграниченной государственной и (или) муниципальной собственности</w:t>
      </w:r>
      <w:r w:rsidR="00792FA1">
        <w:rPr>
          <w:rFonts w:ascii="Times New Roman" w:hAnsi="Times New Roman" w:cs="Times New Roman"/>
          <w:sz w:val="28"/>
          <w:szCs w:val="28"/>
        </w:rPr>
        <w:t>.</w:t>
      </w:r>
      <w:r w:rsidRPr="00792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32" w:rsidRPr="00792FA1" w:rsidRDefault="00D70A32" w:rsidP="00D7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A32" w:rsidRPr="00792FA1" w:rsidRDefault="00D70A32" w:rsidP="00D70A3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92FA1">
        <w:rPr>
          <w:rFonts w:ascii="Times New Roman" w:hAnsi="Times New Roman" w:cs="Times New Roman"/>
          <w:sz w:val="30"/>
          <w:szCs w:val="30"/>
        </w:rPr>
        <w:t>3 этап освоения</w:t>
      </w:r>
    </w:p>
    <w:p w:rsidR="00D70A32" w:rsidRPr="00792FA1" w:rsidRDefault="00D70A32" w:rsidP="00D70A3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0"/>
        <w:gridCol w:w="1783"/>
        <w:gridCol w:w="1561"/>
        <w:gridCol w:w="2052"/>
        <w:gridCol w:w="3389"/>
        <w:gridCol w:w="2645"/>
        <w:gridCol w:w="1705"/>
        <w:gridCol w:w="2277"/>
        <w:gridCol w:w="2282"/>
      </w:tblGrid>
      <w:tr w:rsidR="001E46CA" w:rsidRPr="001E46CA" w:rsidTr="00792FA1">
        <w:trPr>
          <w:trHeight w:val="1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Условный номер </w:t>
            </w:r>
          </w:p>
          <w:p w:rsidR="001E46CA" w:rsidRPr="001E46CA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образуем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го участка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Кадастровый номер земельн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го участка/</w:t>
            </w:r>
          </w:p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условный номер земельного участка </w:t>
            </w:r>
          </w:p>
          <w:p w:rsidR="001E46CA" w:rsidRPr="001E46CA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(образован из)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Площадь </w:t>
            </w:r>
            <w:proofErr w:type="gramStart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образуем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="00792FA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го</w:t>
            </w:r>
            <w:proofErr w:type="gramEnd"/>
            <w:r w:rsidR="00792FA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изменя</w:t>
            </w:r>
            <w:r w:rsidR="00792FA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-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емого</w:t>
            </w:r>
            <w:proofErr w:type="spellEnd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земельного участка, </w:t>
            </w:r>
          </w:p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части з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мельного участка, </w:t>
            </w:r>
          </w:p>
          <w:p w:rsidR="001E46CA" w:rsidRDefault="00BD4762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кв. м</w:t>
            </w:r>
          </w:p>
          <w:p w:rsidR="00792FA1" w:rsidRPr="00792FA1" w:rsidRDefault="00792FA1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Площадь </w:t>
            </w:r>
            <w:proofErr w:type="gramStart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исходного</w:t>
            </w:r>
            <w:proofErr w:type="gramEnd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земель</w:t>
            </w:r>
            <w:r w:rsidR="00792FA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-</w:t>
            </w:r>
            <w:proofErr w:type="spellStart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ного</w:t>
            </w:r>
            <w:proofErr w:type="spellEnd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участка, </w:t>
            </w:r>
          </w:p>
          <w:p w:rsidR="001E46CA" w:rsidRPr="001E46CA" w:rsidRDefault="00BD4762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Категория </w:t>
            </w:r>
          </w:p>
          <w:p w:rsidR="001E46CA" w:rsidRPr="001E46CA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земель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Вид </w:t>
            </w:r>
            <w:proofErr w:type="gramStart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разрешенного</w:t>
            </w:r>
            <w:proofErr w:type="gramEnd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использования </w:t>
            </w:r>
          </w:p>
          <w:p w:rsidR="001E46CA" w:rsidRPr="001E46CA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образуемого земельного участка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Способ </w:t>
            </w:r>
          </w:p>
          <w:p w:rsidR="001E46CA" w:rsidRPr="001E46CA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образования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Участки под терр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тории </w:t>
            </w:r>
          </w:p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общего </w:t>
            </w:r>
            <w:proofErr w:type="spellStart"/>
            <w:proofErr w:type="gramStart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пользо</w:t>
            </w:r>
            <w:r w:rsidR="00792FA1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-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вания</w:t>
            </w:r>
            <w:proofErr w:type="spellEnd"/>
            <w:proofErr w:type="gramEnd"/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1E46CA" w:rsidRPr="001E46CA" w:rsidRDefault="001E46CA" w:rsidP="00D71A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(да</w:t>
            </w:r>
            <w:r w:rsidR="00D71A39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/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нет)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D71A3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Изъятие для государстве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ны</w:t>
            </w:r>
            <w:r w:rsidR="00D71A39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или мун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и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ципальных нужд (да</w:t>
            </w:r>
            <w:r w:rsidR="00D71A39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/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нет)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Территориал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ь</w:t>
            </w: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ная зона</w:t>
            </w:r>
          </w:p>
        </w:tc>
      </w:tr>
    </w:tbl>
    <w:p w:rsidR="00792FA1" w:rsidRPr="00792FA1" w:rsidRDefault="00792FA1" w:rsidP="00792FA1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0"/>
        <w:gridCol w:w="1783"/>
        <w:gridCol w:w="1561"/>
        <w:gridCol w:w="2052"/>
        <w:gridCol w:w="3389"/>
        <w:gridCol w:w="2645"/>
        <w:gridCol w:w="1705"/>
        <w:gridCol w:w="2277"/>
        <w:gridCol w:w="2282"/>
      </w:tblGrid>
      <w:tr w:rsidR="00792FA1" w:rsidRPr="001E46CA" w:rsidTr="00792FA1">
        <w:trPr>
          <w:trHeight w:val="70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</w:tr>
      <w:tr w:rsidR="001E46CA" w:rsidRPr="001E46CA" w:rsidTr="00792FA1">
        <w:trPr>
          <w:trHeight w:val="30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1.15.7.1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458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792FA1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земельные участки (территории) общего пользования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12.0)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объединение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О-1</w:t>
            </w:r>
          </w:p>
        </w:tc>
      </w:tr>
      <w:tr w:rsidR="001E46CA" w:rsidRPr="001E46CA" w:rsidTr="00792FA1">
        <w:trPr>
          <w:trHeight w:val="30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1.15.7.2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792FA1">
        <w:trPr>
          <w:trHeight w:val="60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1.15.е.4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626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FA1" w:rsidRDefault="00792FA1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земельные участки (территории) общего пользования </w:t>
            </w:r>
          </w:p>
          <w:p w:rsidR="00792FA1" w:rsidRDefault="00792FA1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12.0); </w:t>
            </w:r>
          </w:p>
          <w:p w:rsidR="001E46CA" w:rsidRPr="001E46CA" w:rsidRDefault="00792FA1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площадки для занятий спортом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объединение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792FA1">
        <w:trPr>
          <w:trHeight w:val="30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1.15.е.2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792FA1">
        <w:trPr>
          <w:trHeight w:val="30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1.15.е.5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571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792FA1">
        <w:trPr>
          <w:trHeight w:val="60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1.15.г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1.15.г.2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458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FA1" w:rsidRDefault="00792FA1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земельные участки (территории) общего пользования </w:t>
            </w:r>
          </w:p>
          <w:p w:rsidR="00792FA1" w:rsidRDefault="00792FA1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12.0); </w:t>
            </w:r>
          </w:p>
          <w:p w:rsidR="001E46CA" w:rsidRPr="001E46CA" w:rsidRDefault="00792FA1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площадки для занятий спортом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5.1.3)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объединение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О-3</w:t>
            </w:r>
          </w:p>
        </w:tc>
      </w:tr>
      <w:tr w:rsidR="001E46CA" w:rsidRPr="001E46CA" w:rsidTr="00792FA1">
        <w:trPr>
          <w:trHeight w:val="30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1.15.г.3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792FA1">
        <w:trPr>
          <w:trHeight w:val="30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1.15.8.4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738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A84295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Земли                            населенных пунктов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6CA" w:rsidRPr="001E46CA" w:rsidRDefault="00792FA1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образование и просв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щение 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код –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3.5)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объединение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МФ</w:t>
            </w:r>
          </w:p>
        </w:tc>
      </w:tr>
      <w:tr w:rsidR="001E46CA" w:rsidRPr="001E46CA" w:rsidTr="00792FA1">
        <w:trPr>
          <w:trHeight w:val="30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1.15.8.1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792F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539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D70A32" w:rsidRPr="00DD048E" w:rsidRDefault="00D70A32" w:rsidP="0051680D">
      <w:pPr>
        <w:pStyle w:val="ab"/>
        <w:widowControl w:val="0"/>
        <w:spacing w:before="0" w:after="0"/>
        <w:jc w:val="right"/>
        <w:rPr>
          <w:rFonts w:eastAsiaTheme="minorHAnsi"/>
          <w:b w:val="0"/>
          <w:i w:val="0"/>
          <w:sz w:val="30"/>
          <w:szCs w:val="30"/>
          <w:lang w:eastAsia="en-US"/>
        </w:rPr>
      </w:pPr>
    </w:p>
    <w:p w:rsidR="00A72A54" w:rsidRDefault="00A72A54" w:rsidP="00A72A54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F46AAB" w:rsidRDefault="00F46AAB" w:rsidP="00A72A54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  <w:sectPr w:rsidR="00F46AAB" w:rsidSect="00792FA1">
          <w:pgSz w:w="23814" w:h="16839" w:orient="landscape" w:code="8"/>
          <w:pgMar w:top="1985" w:right="1134" w:bottom="567" w:left="1134" w:header="709" w:footer="709" w:gutter="0"/>
          <w:cols w:space="708"/>
          <w:docGrid w:linePitch="360"/>
        </w:sectPr>
      </w:pPr>
    </w:p>
    <w:p w:rsidR="000E52B5" w:rsidRDefault="004050A7" w:rsidP="00792FA1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</w:t>
      </w:r>
      <w:r w:rsidR="001072F5"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072F5"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Координатное описание границ образуем</w:t>
      </w:r>
      <w:r w:rsidR="001072F5"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="001072F5"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земельн</w:t>
      </w:r>
      <w:r w:rsidR="001072F5"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="001072F5"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</w:t>
      </w:r>
    </w:p>
    <w:p w:rsidR="001072F5" w:rsidRPr="001072F5" w:rsidRDefault="001072F5" w:rsidP="00792FA1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участк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4050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50A7" w:rsidRPr="004050A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первого этапа</w:t>
      </w:r>
    </w:p>
    <w:p w:rsidR="001072F5" w:rsidRPr="001072F5" w:rsidRDefault="001072F5" w:rsidP="001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072F5" w:rsidRPr="001072F5" w:rsidRDefault="001072F5" w:rsidP="0079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координат характерных точек границ образуемых </w:t>
      </w:r>
      <w:r w:rsidR="00792F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земельных участков приведен в системе координат, используемой для ведения Единого государственного реестра </w:t>
      </w:r>
      <w:r w:rsidR="004050A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недвижимости (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МСК-167</w:t>
      </w:r>
      <w:r w:rsidR="004050A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72F5" w:rsidRPr="001072F5" w:rsidRDefault="001072F5" w:rsidP="001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072F5" w:rsidRDefault="004050A7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p w:rsidR="00792FA1" w:rsidRPr="00792FA1" w:rsidRDefault="00792FA1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126"/>
      </w:tblGrid>
      <w:tr w:rsidR="001E46CA" w:rsidRPr="001E46CA" w:rsidTr="005A213C">
        <w:trPr>
          <w:trHeight w:val="990"/>
          <w:tblHeader/>
        </w:trPr>
        <w:tc>
          <w:tcPr>
            <w:tcW w:w="1440" w:type="pct"/>
            <w:shd w:val="clear" w:color="auto" w:fill="auto"/>
            <w:hideMark/>
          </w:tcPr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</w:t>
            </w:r>
          </w:p>
          <w:p w:rsidR="001E46CA" w:rsidRPr="001E46CA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 земельного участка</w:t>
            </w:r>
          </w:p>
        </w:tc>
        <w:tc>
          <w:tcPr>
            <w:tcW w:w="1212" w:type="pct"/>
            <w:shd w:val="clear" w:color="auto" w:fill="auto"/>
            <w:hideMark/>
          </w:tcPr>
          <w:p w:rsidR="00792FA1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Условный </w:t>
            </w:r>
          </w:p>
          <w:p w:rsidR="001E46CA" w:rsidRPr="001E46CA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1212" w:type="pct"/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1E46CA" w:rsidRPr="00D71A39" w:rsidRDefault="00D71A39" w:rsidP="00792F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</w:tbl>
    <w:p w:rsidR="00792FA1" w:rsidRPr="00792FA1" w:rsidRDefault="00792FA1" w:rsidP="00792FA1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126"/>
      </w:tblGrid>
      <w:tr w:rsidR="00792FA1" w:rsidRPr="001E46CA" w:rsidTr="005A213C">
        <w:trPr>
          <w:trHeight w:val="126"/>
          <w:tblHeader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FA1" w:rsidRPr="001E46CA" w:rsidRDefault="00792FA1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1.15.1.1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98933,00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636302,46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98930,94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636390,64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98929,22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636401,00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98929,00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636514,00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99057,00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636514,11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99057,12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636507,67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99062,90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636394,07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99164,76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636390,07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99160,32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636310,43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99071,87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636302,59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99078,87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636234,02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99140,12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636314,75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99228,12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636234,02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99140,12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636302,59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99078,87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636310,43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99071,87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636390,07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99160,32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636394,07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99164,76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636318,91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99232,44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636314,75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99228,12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1.15.17.1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636282,91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99264,85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636275,17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99271,82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99186,36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636234,02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99140,12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636314,75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99228,12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636318,91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99232,44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636282,91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99264,85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1.15.17.2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99200,60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99186,36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636275,17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99271,82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636268,08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99278,21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99200,60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1.15.2.1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635894,12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99050,77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635848,59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98999,40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98974,54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98949,22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98947,93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99024,81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635894,12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99050,77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1.15.2.2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99024,81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99065,25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99024,81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1.15.3.2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635966,01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636042,85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636063,74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635974,86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1.15.4.2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636063,74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636142,22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636142,22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99050,57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1.15.5.2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636065,01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636142,22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99050,57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636142,22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99071,26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636065,01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635974,86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636065,01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1.15.7.1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636514,11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99057,12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636514,00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99057,00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636401,00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98929,00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636390,64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98929,22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636302,46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98930,94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636271,16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98931,56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98933,00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636197,25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98872,28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636368,64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98866,87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636529,38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99043,43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636514,11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99057,12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636267,27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98909,45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636270,10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98909,44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636270,08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98906,61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636267,26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98906,62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636267,27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98909,45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1.15.8.1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635868,29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99072,58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635814,48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99012,66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635848,59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98999,40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635894,12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99050,77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635873,59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99068,11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635872,88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99068,71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635868,29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99072,58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99097,37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635792,37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99148,49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635749,37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98997,43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98995,02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635786,91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98982,20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635806,38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99003,83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635868,29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99072,58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99097,37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1.15.8.3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635792,37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99148,49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99097,37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635867,97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99124,53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635815,27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99177,23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635794,06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99154,41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635792,37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99148,49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636197,25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98872,28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636159,48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98873,47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635743,84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98886,53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635741,92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98822,48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98811,13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636197,25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98872,28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1.15.б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636541,40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99056,80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636529,38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99043,43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636368,64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98866,87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636197,25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98872,28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98811,13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636353,73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98807,26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636408,61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98865,64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636408,84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98865,89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636544,01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99017,23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636556,28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99030,97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636562,31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99037,72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636541,40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99056,80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1.15.в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98930,18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636159,48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98873,47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636197,25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98872,28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98933,00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99200,60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636268,08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99278,21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636282,91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99264,85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636318,91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99232,44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636394,07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99164,76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636507,67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99062,90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636514,11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99057,12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636529,38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99043,43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636541,40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99056,80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636257,81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99315,61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636170,60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99214,22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636159,71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99191,91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99071,15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99050,56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98942,20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98930,18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1.15.г.1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636042,85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636142,22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636142,22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99071,26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99071,15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1.15.г.2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636065,01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636142,22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99071,26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636142,22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636042,85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635867,97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99124,53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99097,37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635868,29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99072,58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635872,88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99068,71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635873,59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99068,11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99024,81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99065,25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635941,79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99140,49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635885,76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99141,28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99142,25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635867,97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99124,53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1.15.е.2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635867,97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99124,53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99142,25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99195,75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635815,18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99177,27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635815,25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99177,20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635815,27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99177,23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635867,97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99124,53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1.15.ж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635746,49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98939,64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635743,84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98886,53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636159,48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98873,47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98930,18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635746,49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98939,64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636082,09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98912,86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636084,92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98912,68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636084,74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98909,86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636081,92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98910,04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636082,09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98912,86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635804,67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98920,32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635807,48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98920,05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635807,21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98917,23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635804,40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98917,50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635804,67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98920,32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635964,78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98916,16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635967,60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98916,07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635967,50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98913,25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635964,68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98913,34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635964,78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98916,16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1.15.з.1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98944,93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635965,92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98947,70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635966,01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98947,93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98949,22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98974,54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635848,59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98999,40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635814,48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99012,66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635808,67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99006,19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635847,62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98991,35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635906,85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98970,88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635906,85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635821,54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635817,51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98957,90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635813,80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635749,06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98954,81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635751,10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98994,16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98995,02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635746,49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98939,64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98930,18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98942,20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98944,93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1.15.з.2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99065,25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635966,01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99065,25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1.15.и.1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635976,12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99117,50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636159,71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99191,91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636148,22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99195,99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636148,22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99117,50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635976,12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99117,50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1.15.и.2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635976,12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99117,50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99118,42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1.15.к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636159,73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99218,34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636148,22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99195,99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636159,71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99191,91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636170,60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99214,22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636257,81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99315,61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636252,05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99320,87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636159,73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Default="001E46CA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99218,34</w:t>
            </w:r>
          </w:p>
          <w:p w:rsidR="005A213C" w:rsidRPr="001E46CA" w:rsidRDefault="005A213C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1.15.л.1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635891,39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99149,19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99142,25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635885,76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99141,28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635941,79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99140,49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99118,42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635945,55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99148,06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635891,39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99149,19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1.15.л.2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99142,25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635891,39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99149,19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635838,12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99202,45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635838,08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99202,50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635837,95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99202,36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99195,75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99142,25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636290,70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99612,67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636279,47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99572,08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636276,94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99558,76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636343,49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99537,07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636353,00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99533,98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636368,49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99581,52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636358,64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99584,72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636360,23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99589,72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636290,70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99612,67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1.17.17.1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636405,47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99574,77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636369,75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99586,60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636378,54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99622,01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636399,93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99705,78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636406,89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99733,02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636397,39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99736,17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636360,23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99589,72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636358,64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99584,72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636368,49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99581,52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636459,93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99551,73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636463,79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99556,01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636405,47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99574,77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1.17.17.3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636406,89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99733,02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636399,93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99705,78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636420,90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99725,38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636508,17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99697,45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636555,79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99682,19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636509,18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99541,41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636513,40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99540,05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99681,89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636541,46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99688,45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636406,89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99733,02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636724,66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99440,23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636674,24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99373,89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636696,42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99356,72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636700,05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99361,57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636682,43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99374,97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636730,41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99436,65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636724,66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99440,23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636500,69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99522,39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636484,52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99504,43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636556,08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99438,62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636571,60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99424,07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636623,55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99481,72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636500,69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99522,39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636786,60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99392,55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636783,99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99389,03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636797,54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99377,06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636801,26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99381,27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636786,60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99392,55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636736,29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99326,54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636746,18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636749,91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99323,28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636739,77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99331,08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636736,29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99326,54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636478,44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99352,38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636401,85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99266,53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636472,50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99201,48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636549,77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99288,09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636478,44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99352,38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636330,66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99333,56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636329,93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99332,75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636401,50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99266,85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636401,85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99266,53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636478,44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99352,38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636479,90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99354,02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636407,66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99419,07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636348,94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99353,86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636330,66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99333,56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636484,52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99504,43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636407,66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99419,07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636479,90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99354,02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636556,08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99438,62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636484,52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99504,43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636459,93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99551,73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636312,03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99387,48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636348,94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99353,86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636407,66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99419,07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636484,52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99504,43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636500,54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99522,23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636500,69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99522,39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636509,19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99541,43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636483,12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99549,79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636483,05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99549,82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636482,98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99549,84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636479,47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99550,97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636475,89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99552,12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636465,65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99555,42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636463,79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99556,01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636459,93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99551,73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636479,90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99354,02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636478,44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99352,38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636549,77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99288,09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636626,78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99374,40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636571,60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99424,07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636556,07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99438,61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636479,90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99354,02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636664,97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99381,07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636602,22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99310,60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636678,52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99242,46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636746,21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636746,18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636736,29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99326,54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636736,14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99326,35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636696,42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99356,72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636664,97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99381,07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636836,34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99590,84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636866,23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99564,11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636893,63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99539,61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636889,53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99500,50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636910,08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99524,91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636914,55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99520,90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636910,78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99525,90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636870,47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99579,36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636836,34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99590,84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636746,21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636678,52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99242,46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636689,76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99232,42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636687,88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99218,83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636765,27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99303,44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636746,21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636624,73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99181,70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636577,00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99127,00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636504,00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636581,86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99101,55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636641,49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99166,90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636624,82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99181,79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636624,73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99181,70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636801,25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99390,59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636778,85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99410,33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636761,29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99425,81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636732,57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99448,53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636731,57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99449,32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636727,34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99458,11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636723,06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99466,99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636721,55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99470,12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636706,61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99475,07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636677,27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99484,79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636668,55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99487,67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636662,86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99489,56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636657,63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99491,29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636651,48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99493,33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636645,45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99495,32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636636,72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99498,21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636636,59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99498,26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636631,85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99499,82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636631,03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99500,10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636518,83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99537,24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636513,09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99539,14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636513,40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99540,05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636509,19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99541,43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636500,69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99522,39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636623,55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99481,72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636699,95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99456,42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636706,90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99453,91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636711,17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99450,63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636717,08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99446,08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636724,66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99440,23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636730,41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99436,65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636737,51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99430,34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636746,43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99422,42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636746,94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99423,08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636786,74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99392,74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636786,60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99392,55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636795,71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99385,54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636796,50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99384,94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636801,26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99381,27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636803,79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99384,28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636805,75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99386,62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636801,25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99390,59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636623,55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99481,72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636571,60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99424,07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636626,78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99374,40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636699,95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99456,42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636623,55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99481,72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636808,95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99383,80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636805,75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99386,62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636801,26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99381,27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636797,54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99377,06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636797,74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99376,88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636749,97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99323,24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636749,91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99323,28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636746,18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636746,21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636765,27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99303,44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636687,88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99218,83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636641,49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99166,90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636581,86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99101,55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636561,54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99079,04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636582,09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99060,22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636620,93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99103,36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636786,02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99288,20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636838,71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99347,32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636846,53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99355,95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636817,57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99381,48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636814,94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99378,50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636808,95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99383,80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636888,41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99489,86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636888,12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99487,10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636851,84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99442,83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636857,02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99438,21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636860,90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99442,60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636875,85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99429,39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636880,68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99416,38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636873,18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99413,59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636870,34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99421,24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636834,45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99379,93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636853,20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99363,41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636884,11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99398,27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636914,55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99520,90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636888,41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99489,86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1.17.б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636504,00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636490,00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99185,00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636472,50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99201,48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636329,93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99332,75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636308,84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99309,65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636561,46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99079,11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636561,54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99079,04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636581,86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99101,55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636504,00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1.17.г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636549,77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99288,09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636472,50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99201,48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636490,00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99185,00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636494,00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99189,48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636547,97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99249,95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636548,26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99250,18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636598,36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99306,27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636602,22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99310,60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636664,97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99381,07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636674,24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99373,89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636724,66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99440,23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636717,08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99446,08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636711,17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99450,63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636706,90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99453,91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636699,95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99456,42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636626,78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99374,40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636549,77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99288,09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1.17.д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636785,85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99607,56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636751,43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99533,98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636721,55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99470,12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636731,57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99449,32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636742,24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99463,27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636735,74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99465,38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636745,84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99477,63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636747,22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99477,74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636749,68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99485,45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636756,05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99497,89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636766,71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99518,95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636804,96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99601,23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636785,85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99607,56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1.Т.1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636565,31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99041,33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636290,00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99294,00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636344,00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99353,00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636327,00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99369,00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636164,05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99517,09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636163,75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99517,19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636152,18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99497,78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636295,30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99368,90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636252,05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99320,87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636257,81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99315,61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636541,40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99056,80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636562,31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99037,72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636565,40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99041,24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636565,31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99041,33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1.Т.2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636561,46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99079,11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636308,84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99309,65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636329,93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99332,75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636330,66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99333,56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636348,94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99353,86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636312,03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99387,48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636241,54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99450,95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636241,52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99450,97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636165,23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99519,67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636164,79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99518,93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636164,93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99518,88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636328,40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99370,40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636346,19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99353,60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636346,20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99352,48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636307,96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99310,45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636293,00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99294,00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636566,69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99042,70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636582,09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99060,22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636561,54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99079,04</w:t>
            </w:r>
          </w:p>
        </w:tc>
      </w:tr>
      <w:tr w:rsidR="001E46CA" w:rsidRPr="001E46CA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46CA" w:rsidRPr="001E46CA" w:rsidRDefault="001E46CA" w:rsidP="0079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636561,46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CA" w:rsidRPr="001E46CA" w:rsidRDefault="001E46CA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46C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99079,11</w:t>
            </w:r>
          </w:p>
        </w:tc>
      </w:tr>
    </w:tbl>
    <w:p w:rsidR="004050A7" w:rsidRPr="005A213C" w:rsidRDefault="004050A7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2B5" w:rsidRDefault="000426FA" w:rsidP="005A213C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Координатное описание границ образуем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земельн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</w:t>
      </w:r>
    </w:p>
    <w:p w:rsidR="000426FA" w:rsidRPr="001072F5" w:rsidRDefault="000426FA" w:rsidP="005A213C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участк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35381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второго</w:t>
      </w:r>
      <w:r w:rsidRPr="004050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</w:t>
      </w:r>
    </w:p>
    <w:p w:rsidR="000426FA" w:rsidRPr="005A213C" w:rsidRDefault="000426FA" w:rsidP="0004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6FA" w:rsidRPr="001072F5" w:rsidRDefault="000426FA" w:rsidP="0004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координат характерных точек границ образуемых </w:t>
      </w:r>
      <w:r w:rsidR="005A21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земельных участков приведен в системе координат, используемой для ведения Единого государственного реестра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недвижимости (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МСК-167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26FA" w:rsidRPr="005A213C" w:rsidRDefault="000426FA" w:rsidP="0004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6FA" w:rsidRDefault="000426FA" w:rsidP="000426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3</w:t>
      </w:r>
    </w:p>
    <w:p w:rsidR="000426FA" w:rsidRPr="005A213C" w:rsidRDefault="000426FA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126"/>
      </w:tblGrid>
      <w:tr w:rsidR="00032E88" w:rsidRPr="00032E88" w:rsidTr="005A213C">
        <w:trPr>
          <w:trHeight w:val="1140"/>
          <w:tblHeader/>
        </w:trPr>
        <w:tc>
          <w:tcPr>
            <w:tcW w:w="1440" w:type="pct"/>
            <w:shd w:val="clear" w:color="auto" w:fill="auto"/>
            <w:hideMark/>
          </w:tcPr>
          <w:p w:rsidR="005A213C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</w:t>
            </w:r>
          </w:p>
          <w:p w:rsidR="00032E88" w:rsidRPr="00032E88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 земельного участка</w:t>
            </w:r>
          </w:p>
        </w:tc>
        <w:tc>
          <w:tcPr>
            <w:tcW w:w="1212" w:type="pct"/>
            <w:shd w:val="clear" w:color="auto" w:fill="auto"/>
            <w:hideMark/>
          </w:tcPr>
          <w:p w:rsidR="005A213C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Условный </w:t>
            </w:r>
          </w:p>
          <w:p w:rsidR="00032E88" w:rsidRPr="00032E88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1212" w:type="pct"/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032E88" w:rsidRPr="00D71A39" w:rsidRDefault="00D71A39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</w:tbl>
    <w:p w:rsidR="005A213C" w:rsidRPr="005A213C" w:rsidRDefault="005A213C" w:rsidP="005A213C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126"/>
      </w:tblGrid>
      <w:tr w:rsidR="005A213C" w:rsidRPr="00032E88" w:rsidTr="005A213C">
        <w:trPr>
          <w:trHeight w:val="70"/>
          <w:tblHeader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3C" w:rsidRPr="00032E88" w:rsidRDefault="005A213C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3C" w:rsidRPr="00032E88" w:rsidRDefault="005A213C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13C" w:rsidRPr="00032E88" w:rsidRDefault="005A213C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13C" w:rsidRPr="00032E88" w:rsidRDefault="005A213C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636394,07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99164,76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636390,07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99160,32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636310,43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99071,87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636302,59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99078,87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636302,46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98930,94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636390,64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98929,22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636507,67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99062,90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636394,07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99164,76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1.15.10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636234,02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99140,12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98933,00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636271,16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98931,56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636302,46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98930,94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636302,59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99078,87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636234,02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99140,12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99200,60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636234,02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99140,12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636314,75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99228,12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636318,91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99232,44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636282,91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99264,85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636275,17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99271,82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636268,08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99278,21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99200,60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99024,81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635894,12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99050,77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635848,59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98999,40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98974,54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98949,22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98947,93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99065,25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99024,81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635965,92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98947,70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98944,93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635974,86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98944,93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98942,20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99050,56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99050,56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99071,15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636065,01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99071,74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1.15.7.2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636507,67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99062,90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636390,64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98929,22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636401,00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98929,00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636514,11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99057,12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636507,67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99062,90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1.15.8.4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635749,37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98997,43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98995,02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635751,10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98994,16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635786,91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98982,20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635806,38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99003,83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635814,48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99012,66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635868,29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99072,58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99097,37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635792,37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99148,49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635749,37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98997,43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1.15.г.3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636042,85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636142,22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636142,22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99071,26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99071,15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635867,97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99124,53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99097,37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635868,29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99072,58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635894,12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99050,77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99024,81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99065,25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635941,79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99140,49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635885,76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99141,28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99142,25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635867,97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99124,53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1.15.е.5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99195,75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635815,18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99177,27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635815,25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99177,20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635794,06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99154,41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635792,37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99148,49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99097,37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635867,97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99124,53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99142,25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99195,75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1.15.з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98944,93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635965,92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98947,70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635966,01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99065,25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98947,93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98949,22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98974,54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635848,59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98999,40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635819,84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99010,58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635814,48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99012,66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635808,67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99006,19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635847,62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98991,35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635906,85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98970,88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635906,85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635821,54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635817,51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98957,90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635813,80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635749,06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98954,81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635751,10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98994,16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98995,02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635746,49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98939,64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98930,18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98942,20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98944,93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1.15.и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99118,42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636159,71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99191,91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636148,22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99195,99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636148,22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99117,50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635976,12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99117,50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99118,42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1.15.л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635837,95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99202,36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99195,75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99142,25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635885,76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99141,28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635941,79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99140,49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635975,20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99118,42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635945,55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99148,06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635891,39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99149,19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635838,12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99202,45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635838,08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99202,50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635837,95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99202,36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636561,27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99681,89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636541,46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99688,45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636406,89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99733,02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636397,39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99736,17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636360,23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99589,72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636358,64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99584,72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636368,49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99581,52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636459,93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99551,73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636463,79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99556,01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636405,47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99574,77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636369,75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99586,60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636378,54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99622,01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636399,93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99705,78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636420,90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99725,38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636508,17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99697,45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636555,79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99682,19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636509,18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99541,41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636513,40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99540,05</w:t>
            </w:r>
          </w:p>
        </w:tc>
      </w:tr>
      <w:tr w:rsidR="00032E88" w:rsidRPr="00032E88" w:rsidTr="005A213C">
        <w:trPr>
          <w:trHeight w:val="300"/>
        </w:trPr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636561,27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99681,89</w:t>
            </w:r>
          </w:p>
        </w:tc>
      </w:tr>
    </w:tbl>
    <w:p w:rsidR="000E52B5" w:rsidRDefault="000E52B5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E52B5" w:rsidRDefault="000E52B5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2E88" w:rsidRDefault="00032E8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032E88" w:rsidRDefault="00F3038F" w:rsidP="005A213C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Координатное описание границ образуем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земельн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</w:t>
      </w:r>
    </w:p>
    <w:p w:rsidR="00F3038F" w:rsidRPr="001072F5" w:rsidRDefault="00F3038F" w:rsidP="005A213C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участк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третьего</w:t>
      </w:r>
      <w:r w:rsidRPr="004050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</w:t>
      </w:r>
    </w:p>
    <w:p w:rsidR="00F3038F" w:rsidRPr="001072F5" w:rsidRDefault="00F3038F" w:rsidP="00F3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38F" w:rsidRPr="001072F5" w:rsidRDefault="00F3038F" w:rsidP="00F3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координат характерных точек границ образуемых </w:t>
      </w:r>
      <w:r w:rsidR="005A21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земельных участков приведен в системе координат, используемой для ведения Единого государственного реестра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недвижимости (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МСК-167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3038F" w:rsidRPr="001072F5" w:rsidRDefault="00F3038F" w:rsidP="00F3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38F" w:rsidRDefault="00F3038F" w:rsidP="00F303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4</w:t>
      </w:r>
    </w:p>
    <w:p w:rsidR="00EC756A" w:rsidRPr="005A213C" w:rsidRDefault="00EC756A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128"/>
        <w:gridCol w:w="2411"/>
        <w:gridCol w:w="2126"/>
      </w:tblGrid>
      <w:tr w:rsidR="005A213C" w:rsidRPr="00032E88" w:rsidTr="005A213C">
        <w:trPr>
          <w:trHeight w:val="1140"/>
          <w:tblHeader/>
        </w:trPr>
        <w:tc>
          <w:tcPr>
            <w:tcW w:w="1439" w:type="pct"/>
            <w:shd w:val="clear" w:color="auto" w:fill="auto"/>
            <w:hideMark/>
          </w:tcPr>
          <w:p w:rsidR="005A213C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13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</w:t>
            </w:r>
          </w:p>
          <w:p w:rsidR="00032E88" w:rsidRPr="005A213C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13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 земельного участка</w:t>
            </w:r>
          </w:p>
        </w:tc>
        <w:tc>
          <w:tcPr>
            <w:tcW w:w="1137" w:type="pct"/>
            <w:shd w:val="clear" w:color="auto" w:fill="auto"/>
            <w:hideMark/>
          </w:tcPr>
          <w:p w:rsidR="005A213C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13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Условный </w:t>
            </w:r>
          </w:p>
          <w:p w:rsidR="00032E88" w:rsidRPr="005A213C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13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1288" w:type="pct"/>
            <w:shd w:val="clear" w:color="auto" w:fill="auto"/>
            <w:noWrap/>
            <w:hideMark/>
          </w:tcPr>
          <w:p w:rsidR="00032E88" w:rsidRPr="005A213C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13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032E88" w:rsidRPr="00D71A39" w:rsidRDefault="00D71A39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</w:tbl>
    <w:p w:rsidR="005A213C" w:rsidRPr="005A213C" w:rsidRDefault="005A213C" w:rsidP="005A213C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2693"/>
        <w:gridCol w:w="2128"/>
        <w:gridCol w:w="2411"/>
        <w:gridCol w:w="2126"/>
      </w:tblGrid>
      <w:tr w:rsidR="005A213C" w:rsidRPr="00032E88" w:rsidTr="005A213C">
        <w:trPr>
          <w:trHeight w:val="255"/>
          <w:tblHeader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13C" w:rsidRPr="005A213C" w:rsidRDefault="005A213C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13C" w:rsidRPr="005A213C" w:rsidRDefault="005A213C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13C" w:rsidRPr="005A213C" w:rsidRDefault="005A213C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13C" w:rsidRPr="005A213C" w:rsidRDefault="005A213C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636302,46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98930,94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636271,16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98931,56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98933,00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636197,25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98872,28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636368,64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98866,87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636529,38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99043,43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636514,11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99057,12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636507,67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99062,90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636390,64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98929,22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636302,46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98930,94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636270,08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98906,61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636267,26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98906,62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636267,27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98909,45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636270,10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98909,44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636270,08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98906,61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635749,37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98997,43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635749,25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98995,02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635751,10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98994,16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635786,91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98982,20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635806,38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99003,83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635814,48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99012,66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635819,84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99010,58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635848,59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98999,40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635894,12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99050,77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635868,29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99072,58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99097,37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635792,37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99148,49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  <w:p w:rsidR="005A213C" w:rsidRPr="00032E88" w:rsidRDefault="005A213C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635749,37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98997,43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1.15.г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99071,75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636065,01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99071,74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636142,22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99071,26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99071,15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99108,47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635975,84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99195,75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635815,18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99177,27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635815,26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99177,21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635811,39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99173,05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635794,06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99154,41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635792,37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99148,49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635843,51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99097,37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635868,29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99072,58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635894,12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99050,77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635924,85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99024,81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99065,25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635967,65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99072,35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635975,00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99108,47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635941,79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99140,49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635885,76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99141,28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635884,80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99142,25</w:t>
            </w:r>
          </w:p>
        </w:tc>
      </w:tr>
      <w:tr w:rsidR="00032E88" w:rsidRPr="00032E88" w:rsidTr="005A213C">
        <w:trPr>
          <w:trHeight w:val="300"/>
        </w:trPr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5A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635831,95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99195,75</w:t>
            </w:r>
          </w:p>
        </w:tc>
      </w:tr>
    </w:tbl>
    <w:p w:rsidR="001F3971" w:rsidRDefault="001F3971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3971" w:rsidRDefault="001F3971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0E52B5" w:rsidRDefault="00C701B7" w:rsidP="005A213C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Координатное описание границ </w:t>
      </w:r>
      <w:r w:rsidR="00981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итоговых 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образуем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</w:t>
      </w:r>
    </w:p>
    <w:p w:rsidR="00C701B7" w:rsidRPr="001072F5" w:rsidRDefault="00C701B7" w:rsidP="005A213C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земельн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участк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</w:p>
    <w:p w:rsidR="00C701B7" w:rsidRPr="001072F5" w:rsidRDefault="00C701B7" w:rsidP="00C7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1B7" w:rsidRPr="001072F5" w:rsidRDefault="00C701B7" w:rsidP="00C7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координат характерных точек границ образуемых з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мельных участков приведен в системе координат, используемой для в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дения Единого государственного реестра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недвижимости (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МСК-167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701B7" w:rsidRPr="001072F5" w:rsidRDefault="00C701B7" w:rsidP="00C7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1B7" w:rsidRPr="00032E88" w:rsidRDefault="00C701B7" w:rsidP="00C701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</w:t>
      </w:r>
      <w:r w:rsidR="00981C1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C701B7" w:rsidRPr="00D71A39" w:rsidRDefault="00C701B7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6"/>
          <w:szCs w:val="6"/>
          <w:lang w:val="en-US" w:eastAsia="ru-RU"/>
        </w:rPr>
      </w:pPr>
    </w:p>
    <w:tbl>
      <w:tblPr>
        <w:tblW w:w="4913" w:type="pct"/>
        <w:jc w:val="center"/>
        <w:tblInd w:w="1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2110"/>
        <w:gridCol w:w="2409"/>
        <w:gridCol w:w="2170"/>
      </w:tblGrid>
      <w:tr w:rsidR="005A213C" w:rsidRPr="00032E88" w:rsidTr="00924F68">
        <w:trPr>
          <w:trHeight w:val="698"/>
          <w:tblHeader/>
          <w:jc w:val="center"/>
        </w:trPr>
        <w:tc>
          <w:tcPr>
            <w:tcW w:w="1443" w:type="pct"/>
            <w:shd w:val="clear" w:color="auto" w:fill="auto"/>
            <w:hideMark/>
          </w:tcPr>
          <w:p w:rsidR="00032E88" w:rsidRPr="00032E88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Условный номер земельного участка</w:t>
            </w:r>
          </w:p>
        </w:tc>
        <w:tc>
          <w:tcPr>
            <w:tcW w:w="1122" w:type="pct"/>
            <w:shd w:val="clear" w:color="auto" w:fill="auto"/>
            <w:hideMark/>
          </w:tcPr>
          <w:p w:rsidR="005A213C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Условный </w:t>
            </w:r>
          </w:p>
          <w:p w:rsidR="00032E88" w:rsidRPr="00032E88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1281" w:type="pct"/>
            <w:shd w:val="clear" w:color="auto" w:fill="auto"/>
            <w:noWrap/>
            <w:hideMark/>
          </w:tcPr>
          <w:p w:rsidR="00032E88" w:rsidRPr="00032E88" w:rsidRDefault="00032E88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154" w:type="pct"/>
            <w:shd w:val="clear" w:color="auto" w:fill="auto"/>
            <w:noWrap/>
            <w:hideMark/>
          </w:tcPr>
          <w:p w:rsidR="00032E88" w:rsidRPr="00D71A39" w:rsidRDefault="00D71A39" w:rsidP="005A213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</w:tbl>
    <w:p w:rsidR="00924F68" w:rsidRPr="00924F68" w:rsidRDefault="00924F68" w:rsidP="00924F68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13" w:type="pct"/>
        <w:jc w:val="center"/>
        <w:tblInd w:w="160" w:type="dxa"/>
        <w:tblLook w:val="04A0" w:firstRow="1" w:lastRow="0" w:firstColumn="1" w:lastColumn="0" w:noHBand="0" w:noVBand="1"/>
      </w:tblPr>
      <w:tblGrid>
        <w:gridCol w:w="2714"/>
        <w:gridCol w:w="2110"/>
        <w:gridCol w:w="2409"/>
        <w:gridCol w:w="2170"/>
      </w:tblGrid>
      <w:tr w:rsidR="005A213C" w:rsidRPr="00032E88" w:rsidTr="00924F68">
        <w:trPr>
          <w:trHeight w:val="269"/>
          <w:tblHeader/>
          <w:jc w:val="center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13C" w:rsidRPr="00032E88" w:rsidRDefault="005A213C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13C" w:rsidRPr="00032E88" w:rsidRDefault="005A213C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13C" w:rsidRPr="00032E88" w:rsidRDefault="005A213C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13C" w:rsidRPr="00032E88" w:rsidRDefault="005A213C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636302,59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99078,87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636302,46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98930,94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636390,64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98929,22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636507,67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99062,90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636394,07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99164,76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636390,07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99160,32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636310,43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99071,87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636302,59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99078,87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636234,02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99140,12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98933,00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636271,16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98931,56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636302,46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98930,94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636302,59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99078,87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636234,02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99140,12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636314,75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99228,12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636234,02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99140,12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636302,59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99078,87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636310,43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99071,87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636390,07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99160,32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636394,07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99164,76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636318,91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99232,44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636314,75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99228,12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636234,02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99140,12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636314,75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99228,12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636318,91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99232,44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636268,08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99278,21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99200,60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1.15.2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635924,85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99024,81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635894,12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99050,77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635848,59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98999,40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98974,54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635912,49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98949,22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98947,93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99065,25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635924,85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99024,81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635967,65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635965,92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98947,70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98944,93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635974,86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98944,93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98942,20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99050,56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99050,56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99071,15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636065,01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635974,86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636064,78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636065,01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1.15.7</w:t>
            </w:r>
          </w:p>
          <w:p w:rsidR="00D71A39" w:rsidRDefault="00D71A39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  <w:p w:rsidR="00D71A39" w:rsidRDefault="00D71A39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  <w:p w:rsidR="00D71A39" w:rsidRDefault="00D71A39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  <w:p w:rsidR="00D71A39" w:rsidRDefault="00D71A39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  <w:p w:rsidR="00D71A39" w:rsidRDefault="00D71A39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  <w:p w:rsidR="00D71A39" w:rsidRDefault="00D71A39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  <w:p w:rsidR="00D71A39" w:rsidRDefault="00D71A39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  <w:p w:rsidR="00D71A39" w:rsidRDefault="00D71A39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  <w:p w:rsidR="00D71A39" w:rsidRDefault="00D71A39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  <w:p w:rsidR="00D71A39" w:rsidRPr="00D71A39" w:rsidRDefault="00D71A39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636302,46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98930,94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636271,16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98931,56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98933,00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636197,25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98872,28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636368,64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98866,87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636529,38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99043,43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636514,11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99057,12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636507,67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99062,90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636390,64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98929,22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636302,46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98930,94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636270,08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98906,61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636267,26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98906,62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636267,27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98909,45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636270,10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98909,44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636270,08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98906,61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635749,37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98997,43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635749,25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98995,02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635751,10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98994,16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635786,91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98982,20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635808,67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99006,19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635814,48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99012,66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635819,84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99010,58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635848,59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98999,40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635894,12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99050,77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635868,29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99072,58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99097,37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635792,37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99148,49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635749,37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98997,43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635743,84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98886,53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635741,92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98822,48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636198,01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98811,13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636197,25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98872,28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636159,48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98873,47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635743,84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98886,53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1.15.б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636368,64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98866,87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636197,25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98872,28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636198,01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98811,13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636353,73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98807,26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636408,61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98865,64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636408,84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98865,89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636544,01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99017,23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636556,28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99030,97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636562,31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99037,72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636541,40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99056,80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636529,38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99043,43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636368,64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98866,87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1.15.в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98930,18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636159,48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98873,47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636197,25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98872,28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98933,00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99172,17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636198,19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99200,60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636268,08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99278,21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636318,91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99232,44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636394,07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99164,76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636507,67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99062,90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636514,11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99057,12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636529,38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99043,43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636541,40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99056,80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636257,81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99315,61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636170,60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99214,22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636159,71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99191,88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99071,15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99050,56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98942,20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98930,18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1.15.г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635975,01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636065,01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99071,74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636142,22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99071,26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99071,15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635975,01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635794,06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99154,41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635792,37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99148,49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635843,51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99097,37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635868,29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99072,58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635894,12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99050,77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635924,85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99024,81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99065,25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635967,65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635974,97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635975,01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99080,50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635941,79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99140,49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635885,76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99141,28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635831,95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99195,75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635815,18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99177,27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635813,74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99175,68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635806,44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99167,52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635794,06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99154,41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1.15.ж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98930,18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635746,49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98939,64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635743,84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98886,53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636159,48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98873,47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98930,18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636084,74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98909,86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636081,92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98910,04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636082,09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98912,86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636084,92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98912,68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636084,74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98909,86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635807,21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98917,23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98917,50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635804,67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98920,32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635807,48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98920,05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635807,21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98917,23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635967,50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98913,25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635964,68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98913,34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635964,78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98916,16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635967,60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98916,07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635967,50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98913,25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1.15.з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98944,93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635965,92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98947,70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635967,65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99072,35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635961,26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99065,25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635959,81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98947,93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635912,49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98949,22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635912,55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98974,54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635848,59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98999,40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635819,84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99010,58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635814,48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99012,66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635808,67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99006,19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635847,62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98991,35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635906,85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98970,88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635906,85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635821,54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635817,51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98957,90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635813,80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98953,80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635753,25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98954,74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635749,06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98954,81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635751,10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98994,16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635749,25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98995,02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635746,49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98939,64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98930,18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636159,56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98942,20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636063,64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98944,93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635976,12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99117,50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99118,42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636159,65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636159,71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99191,91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636148,22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99195,99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636148,22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99117,50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635976,12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99117,50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1.15.к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636159,71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99191,85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636159,73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99191,90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636170,60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99214,22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636257,81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99315,61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636252,05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99320,87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636159,73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99218,34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636148,22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99195,99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636159,71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99191,91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636159,71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99191,85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1.15.л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635837,95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99202,36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635831,95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99195,75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635885,76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99141,28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635941,79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99140,49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635975,15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99108,46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635975,20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99118,42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635945,55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99148,06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635891,39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99149,19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635838,12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99202,45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635838,08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99202,50</w:t>
            </w:r>
          </w:p>
        </w:tc>
      </w:tr>
      <w:tr w:rsidR="005A213C" w:rsidRPr="00032E88" w:rsidTr="001F3971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1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1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635837,95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71" w:rsidRPr="00D71A39" w:rsidRDefault="00032E88" w:rsidP="00D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99202,36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636368,49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99581,52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636358,64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99584,72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636360,23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99589,72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636290,70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99612,67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636279,47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99572,08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636276,94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99558,76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636343,49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99537,07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636353,00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99533,98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636368,49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99581,52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636561,26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99681,89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636541,46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99688,45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636397,39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99736,17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636360,23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99589,72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636358,64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99584,72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636368,49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99581,52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636459,93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99551,73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636463,79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99556,01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636405,47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99574,77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636369,76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99586,61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636399,93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99705,78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636420,91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99725,38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636540,97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99686,95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636555,79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99682,19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636509,18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99541,41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636513,40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99540,05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636561,26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99681,89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636724,66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99440,23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636674,24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99373,89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636696,42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99356,72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636700,05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99361,57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636682,43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99374,97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636730,41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99436,65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636724,66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99440,23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636500,69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99522,39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636484,52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99504,43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636556,08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99438,62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636571,60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99424,07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636623,55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99481,72</w:t>
            </w:r>
          </w:p>
        </w:tc>
      </w:tr>
      <w:tr w:rsidR="005A213C" w:rsidRPr="00032E88" w:rsidTr="001F3971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1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1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636500,69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71" w:rsidRPr="00D71A39" w:rsidRDefault="00032E88" w:rsidP="00D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99522,39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636786,60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99392,55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636783,99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99389,03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636797,54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99377,06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636801,26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99381,27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636786,60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99392,55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636736,29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99326,54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636746,18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636749,91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99323,28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636739,77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99331,08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636736,29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99326,54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636478,44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99352,38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636401,85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99266,53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636472,50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99201,48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636549,77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99288,09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636478,44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99352,38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636330,66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99333,56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636329,93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99332,75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636401,50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99266,85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636401,85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99266,53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636478,44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99352,38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636479,90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99354,02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636407,66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99419,07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636348,94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99353,86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636330,66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99333,56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636556,08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99438,62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636484,52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99504,43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636407,66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99419,07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636479,90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99354,02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636556,08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99438,62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636459,93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99551,73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636312,03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99387,48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636348,94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99353,86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636407,66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99419,07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636484,52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99504,43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636500,54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99522,23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636500,69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99522,39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636509,19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99541,43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636483,12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99549,79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636483,05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99549,82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636482,98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99549,84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636479,47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99550,97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636475,89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99552,12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636465,65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99555,42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636463,79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99556,01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636459,93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99551,73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636479,90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99354,02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636478,44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99352,38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636549,77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99288,09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636626,78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99374,40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636571,60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99424,07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636556,07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99438,61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636479,90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99354,02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636664,97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99381,07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636602,22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99310,60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636678,52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99242,46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636746,21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636746,22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636746,18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636736,29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99326,54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636736,14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99326,35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636696,42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99356,72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636664,97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99381,07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636910,78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99525,90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636870,47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99579,36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636836,34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99590,84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636866,23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99564,11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636893,63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99539,61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636889,53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99500,50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636910,08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99524,91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636914,55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99520,90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636910,78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99525,90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636746,21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636678,52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99242,46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636689,76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99232,42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636687,88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99218,83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636765,27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99303,44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636746,21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636577,00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99127,00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636504,00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99172,00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636581,86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99101,55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636641,49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99166,90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636624,82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99181,79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636624,73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99181,70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636577,00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99127,00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636801,25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99390,59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636778,85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99410,33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636761,29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99425,81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636732,57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99448,53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636731,57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99449,32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636727,34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99458,11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636723,06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99466,99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636721,55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99470,12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636706,61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99475,07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636677,27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99484,79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636668,55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99487,67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636662,86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99489,56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636657,63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99491,29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636651,48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99493,33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636645,45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99495,32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636636,72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99498,21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636636,59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99498,26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636631,85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99499,82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636631,03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99500,10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636518,83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99537,24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636513,09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99539,14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636513,40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99540,05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636509,19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99541,43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636500,69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99522,39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636623,55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99481,72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636699,95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99456,42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636706,90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99453,91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636711,17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99450,63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636717,08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99446,08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636724,66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99440,23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636730,41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99436,65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636737,51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99430,34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636746,43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99422,42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636746,94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99423,08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636786,74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99392,74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636786,60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99392,55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636795,71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99385,54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636796,50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99384,94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636801,26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99381,27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636803,79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99384,28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636805,75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99386,62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636801,25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99390,59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636623,55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99481,72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636571,60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99424,07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636626,78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99374,40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636699,95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99456,42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636623,55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99481,72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636797,74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99376,88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636749,97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99323,24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636749,91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99323,28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636746,18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636746,22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636746,21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99319,02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636765,27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99303,44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636687,88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99218,83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636641,49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99166,90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636581,86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99101,55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636561,54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99079,04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636582,09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99060,22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636620,93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99103,36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636786,02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99288,20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636838,71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99347,32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636846,53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99355,95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636817,57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99381,48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636814,94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99378,50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636808,95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99383,80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636805,75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99386,62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636801,26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99381,27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636797,54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99377,06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636797,74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99376,88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636888,12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99487,10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636851,84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99442,83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636857,02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99438,21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636860,90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99442,60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636875,85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99429,39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636880,68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99416,38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636873,18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99413,59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636870,34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99421,24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636834,45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99379,93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636853,20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99363,41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636884,11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99398,27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636914,55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99520,90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636888,41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99489,86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636888,12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99487,10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1.17.б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636329,93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99332,75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636308,84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99309,65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636561,46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99079,11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636561,54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99079,04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636581,86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99101,55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636504,00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99172,00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636490,00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99185,00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636472,50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99201,48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636401,50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99266,85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636329,93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99332,75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1.17.г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636549,77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99288,09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636472,50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99201,48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636490,00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99185,00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636494,00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99189,48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636547,97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99249,95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636548,26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99250,18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636598,36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99306,27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636602,22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99310,60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636664,97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99381,07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636674,24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99373,89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636724,66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99440,23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636717,08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99446,08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636711,17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99450,63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636706,90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99453,91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636699,95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99456,42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636626,78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99374,40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636549,77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99288,09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1.17.д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636751,43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99533,98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636721,55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99470,12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636731,57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99449,32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636742,24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99463,27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636735,74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99465,38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636745,84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99477,63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636747,22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99477,74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636749,68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99485,45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636756,05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99497,89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636766,71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99518,95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636804,96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99601,23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636785,85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99607,56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636751,43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99533,98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1.Т.1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636565,31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99041,33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636290,00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99294,00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636306,38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99311,89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636344,00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99353,00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636327,00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99369,00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636164,05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99517,09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636163,75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99517,19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636152,18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99497,78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636250,93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99408,85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636295,30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99368,90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636274,65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99345,96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636252,05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99320,87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636257,81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99315,61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636541,40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99056,80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636562,31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99037,72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636565,40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99041,24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636565,31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99041,33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1.Т.2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636348,94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99353,86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636312,03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99387,48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636241,54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99450,95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636241,52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99450,97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636165,23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99519,67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636164,79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99518,93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636164,93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99518,88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636328,40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99370,40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636346,19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99353,60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636346,20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99352,48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636307,96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99310,45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636293,00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99294,00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636566,69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99042,70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636582,09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99060,22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636561,54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99079,04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636561,46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99079,11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636308,84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99309,65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636329,93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99332,75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636330,66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99333,56</w:t>
            </w:r>
          </w:p>
        </w:tc>
      </w:tr>
      <w:tr w:rsidR="005A213C" w:rsidRPr="00032E88" w:rsidTr="00924F68">
        <w:trPr>
          <w:trHeight w:val="300"/>
          <w:jc w:val="center"/>
        </w:trPr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E88" w:rsidRPr="00032E88" w:rsidRDefault="00032E88" w:rsidP="009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636348,94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99353,86</w:t>
            </w:r>
          </w:p>
        </w:tc>
      </w:tr>
    </w:tbl>
    <w:p w:rsidR="000E52B5" w:rsidRDefault="000E52B5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068D" w:rsidRPr="001072F5" w:rsidRDefault="00A5068D" w:rsidP="001F39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072F5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Координатное описание </w:t>
      </w:r>
      <w:r w:rsidR="00FE2091" w:rsidRPr="00FE209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границы проектирования территории</w:t>
      </w:r>
    </w:p>
    <w:p w:rsidR="00A5068D" w:rsidRPr="001072F5" w:rsidRDefault="00A5068D" w:rsidP="00A5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068D" w:rsidRPr="001072F5" w:rsidRDefault="00A5068D" w:rsidP="001F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</w:t>
      </w:r>
      <w:proofErr w:type="gramStart"/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координат характерных точек </w:t>
      </w:r>
      <w:r w:rsidR="00FE2091" w:rsidRPr="00FE209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границы проектирования территории</w:t>
      </w:r>
      <w:proofErr w:type="gramEnd"/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приведен в системе координат, используемой для ведения Единого государственного реестра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недвижимости (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МСК-167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1072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5068D" w:rsidRPr="001072F5" w:rsidRDefault="00A5068D" w:rsidP="00A5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068D" w:rsidRDefault="00A5068D" w:rsidP="00A506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6</w:t>
      </w:r>
    </w:p>
    <w:p w:rsidR="000E52B5" w:rsidRPr="001F3971" w:rsidRDefault="000E52B5" w:rsidP="00A506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6"/>
          <w:szCs w:val="6"/>
          <w:lang w:val="en-US" w:eastAsia="ru-RU"/>
        </w:rPr>
      </w:pPr>
    </w:p>
    <w:tbl>
      <w:tblPr>
        <w:tblW w:w="4915" w:type="pct"/>
        <w:jc w:val="center"/>
        <w:tblInd w:w="163" w:type="dxa"/>
        <w:tblLook w:val="04A0" w:firstRow="1" w:lastRow="0" w:firstColumn="1" w:lastColumn="0" w:noHBand="0" w:noVBand="1"/>
      </w:tblPr>
      <w:tblGrid>
        <w:gridCol w:w="2692"/>
        <w:gridCol w:w="3545"/>
        <w:gridCol w:w="3170"/>
      </w:tblGrid>
      <w:tr w:rsidR="00032E88" w:rsidRPr="00032E88" w:rsidTr="001F3971">
        <w:trPr>
          <w:trHeight w:val="541"/>
          <w:tblHeader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1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032E88" w:rsidRDefault="00032E88" w:rsidP="001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Координата Х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E88" w:rsidRPr="00D71A39" w:rsidRDefault="00032E88" w:rsidP="00D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</w:pPr>
            <w:r w:rsidRPr="00032E8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Координата </w:t>
            </w:r>
            <w:r w:rsidR="00D71A39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631453.19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100937.07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631437.84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100898.17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631432.28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100864.84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631429.37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100821.71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631428.84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100819.59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631426.72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100820.06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631420.87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100834.41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631412.08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100857.81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631411.58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100865.99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631410.32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100869.41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631409.16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100874.30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631408.27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100879.71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631408.27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100885.78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631416.93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100902.22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631418.19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100903.99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631418.88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100905.10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631424.15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100924.01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631424.15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100924.08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631428.58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100938.39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631429.70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100955.31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631429.93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100955.85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631430.21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100957.39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631430.25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100960.73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631430.47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100967.03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631430.96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100974.37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631435.72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100993.42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631439.16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101018.56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631438.90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101052.16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631434.40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101092.11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631434.32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101093.87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631434.73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101098.40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631434.31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101101.58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631433.73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101106.69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631433.08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101120.69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631430.72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101133.00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631429.57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101143.06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631428.55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101144.31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631418.66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101195.85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631418.53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101198.47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631418.51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101205.56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631417.21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101212.93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631412.09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101226.09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631408.44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101231.47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631407.45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101232.81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631406.09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101235.52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631402.41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101239.59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631400.13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101242.65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631396.69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101246.30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631395.65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101246.49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631392.86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101249.01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631385.19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101250.34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631380.16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101250.34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631373.28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101246.90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631341.27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101207.21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631315.87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101191.86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631317.19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101177.05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631316.13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101174.13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631310.05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101168.58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631300.52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101164.35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631304.49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101157.20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631303.17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101153.23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631295.76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101137.36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631293.11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101132.60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631288.61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101129.16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631285.44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101121.22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631285.25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101120.20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631284.63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101118.99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68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631284.94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101118.45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631284.91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101118.31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631285.20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101117.99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631287.75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101113.52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631289.92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101109.72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631289.94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101109.38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631290.31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101109.04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631293.40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101103.63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631293.25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101103.34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631289.06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101100.44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631276.50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101103.33</w:t>
            </w:r>
          </w:p>
        </w:tc>
      </w:tr>
      <w:tr w:rsidR="00032E88" w:rsidRPr="00032E88" w:rsidTr="001F3971">
        <w:trPr>
          <w:trHeight w:val="315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631276.34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E88" w:rsidRPr="00032E88" w:rsidRDefault="00032E88" w:rsidP="00A8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32E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101103.03</w:t>
            </w:r>
          </w:p>
        </w:tc>
      </w:tr>
    </w:tbl>
    <w:p w:rsidR="00A5068D" w:rsidRPr="001072F5" w:rsidRDefault="00A5068D" w:rsidP="001072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A5068D" w:rsidRPr="001072F5" w:rsidSect="00D71A39">
      <w:pgSz w:w="11906" w:h="16838" w:code="9"/>
      <w:pgMar w:top="1134" w:right="567" w:bottom="1134" w:left="1985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0E" w:rsidRDefault="00957A0E" w:rsidP="009D6891">
      <w:pPr>
        <w:spacing w:after="0" w:line="240" w:lineRule="auto"/>
      </w:pPr>
      <w:r>
        <w:separator/>
      </w:r>
    </w:p>
  </w:endnote>
  <w:endnote w:type="continuationSeparator" w:id="0">
    <w:p w:rsidR="00957A0E" w:rsidRDefault="00957A0E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0E" w:rsidRDefault="00957A0E" w:rsidP="009D6891">
      <w:pPr>
        <w:spacing w:after="0" w:line="240" w:lineRule="auto"/>
      </w:pPr>
      <w:r>
        <w:separator/>
      </w:r>
    </w:p>
  </w:footnote>
  <w:footnote w:type="continuationSeparator" w:id="0">
    <w:p w:rsidR="00957A0E" w:rsidRDefault="00957A0E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21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2631" w:rsidRPr="00BA61BC" w:rsidRDefault="00282631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6C1C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69640"/>
      <w:docPartObj>
        <w:docPartGallery w:val="Page Numbers (Top of Page)"/>
        <w:docPartUnique/>
      </w:docPartObj>
    </w:sdtPr>
    <w:sdtEndPr/>
    <w:sdtContent>
      <w:p w:rsidR="00282631" w:rsidRDefault="00282631" w:rsidP="00792FA1">
        <w:pPr>
          <w:pStyle w:val="a7"/>
          <w:jc w:val="center"/>
        </w:pPr>
        <w:r w:rsidRPr="00E15C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5C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5C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6C1C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E15C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9F4"/>
    <w:multiLevelType w:val="hybridMultilevel"/>
    <w:tmpl w:val="BFA6DA38"/>
    <w:lvl w:ilvl="0" w:tplc="D2D83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19D5"/>
    <w:multiLevelType w:val="hybridMultilevel"/>
    <w:tmpl w:val="757EE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230714"/>
    <w:multiLevelType w:val="hybridMultilevel"/>
    <w:tmpl w:val="3336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9923A1"/>
    <w:multiLevelType w:val="hybridMultilevel"/>
    <w:tmpl w:val="01626D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A0650"/>
    <w:multiLevelType w:val="hybridMultilevel"/>
    <w:tmpl w:val="AA527936"/>
    <w:lvl w:ilvl="0" w:tplc="CF8C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2B68A1"/>
    <w:multiLevelType w:val="hybridMultilevel"/>
    <w:tmpl w:val="F91C48E4"/>
    <w:lvl w:ilvl="0" w:tplc="3716D55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152CAB"/>
    <w:multiLevelType w:val="hybridMultilevel"/>
    <w:tmpl w:val="B42C6B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A9E7496"/>
    <w:multiLevelType w:val="multilevel"/>
    <w:tmpl w:val="E6B40A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4578B2"/>
    <w:multiLevelType w:val="hybridMultilevel"/>
    <w:tmpl w:val="098CC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0572A16"/>
    <w:multiLevelType w:val="hybridMultilevel"/>
    <w:tmpl w:val="1228D26E"/>
    <w:lvl w:ilvl="0" w:tplc="BBBA79A4">
      <w:start w:val="1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5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6">
    <w:nsid w:val="6F684293"/>
    <w:multiLevelType w:val="hybridMultilevel"/>
    <w:tmpl w:val="5214372C"/>
    <w:lvl w:ilvl="0" w:tplc="171E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359FF"/>
    <w:multiLevelType w:val="hybridMultilevel"/>
    <w:tmpl w:val="DC4A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A5383"/>
    <w:multiLevelType w:val="hybridMultilevel"/>
    <w:tmpl w:val="409C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0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855960"/>
    <w:multiLevelType w:val="hybridMultilevel"/>
    <w:tmpl w:val="A6D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82E1E"/>
    <w:multiLevelType w:val="multilevel"/>
    <w:tmpl w:val="ECEC9D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937B67"/>
    <w:multiLevelType w:val="hybridMultilevel"/>
    <w:tmpl w:val="254EA26E"/>
    <w:lvl w:ilvl="0" w:tplc="022EE8F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41"/>
  </w:num>
  <w:num w:numId="4">
    <w:abstractNumId w:val="36"/>
  </w:num>
  <w:num w:numId="5">
    <w:abstractNumId w:val="43"/>
  </w:num>
  <w:num w:numId="6">
    <w:abstractNumId w:val="7"/>
  </w:num>
  <w:num w:numId="7">
    <w:abstractNumId w:val="22"/>
  </w:num>
  <w:num w:numId="8">
    <w:abstractNumId w:val="23"/>
  </w:num>
  <w:num w:numId="9">
    <w:abstractNumId w:val="3"/>
  </w:num>
  <w:num w:numId="10">
    <w:abstractNumId w:val="28"/>
  </w:num>
  <w:num w:numId="11">
    <w:abstractNumId w:val="30"/>
  </w:num>
  <w:num w:numId="12">
    <w:abstractNumId w:val="39"/>
  </w:num>
  <w:num w:numId="13">
    <w:abstractNumId w:val="25"/>
  </w:num>
  <w:num w:numId="14">
    <w:abstractNumId w:val="44"/>
  </w:num>
  <w:num w:numId="15">
    <w:abstractNumId w:val="4"/>
  </w:num>
  <w:num w:numId="16">
    <w:abstractNumId w:val="9"/>
  </w:num>
  <w:num w:numId="17">
    <w:abstractNumId w:val="45"/>
  </w:num>
  <w:num w:numId="18">
    <w:abstractNumId w:val="11"/>
  </w:num>
  <w:num w:numId="19">
    <w:abstractNumId w:val="1"/>
  </w:num>
  <w:num w:numId="20">
    <w:abstractNumId w:val="26"/>
  </w:num>
  <w:num w:numId="21">
    <w:abstractNumId w:val="17"/>
  </w:num>
  <w:num w:numId="22">
    <w:abstractNumId w:val="14"/>
  </w:num>
  <w:num w:numId="23">
    <w:abstractNumId w:val="40"/>
  </w:num>
  <w:num w:numId="24">
    <w:abstractNumId w:val="31"/>
  </w:num>
  <w:num w:numId="25">
    <w:abstractNumId w:val="32"/>
  </w:num>
  <w:num w:numId="26">
    <w:abstractNumId w:val="13"/>
  </w:num>
  <w:num w:numId="27">
    <w:abstractNumId w:val="19"/>
  </w:num>
  <w:num w:numId="28">
    <w:abstractNumId w:val="5"/>
  </w:num>
  <w:num w:numId="29">
    <w:abstractNumId w:val="2"/>
  </w:num>
  <w:num w:numId="30">
    <w:abstractNumId w:val="18"/>
  </w:num>
  <w:num w:numId="31">
    <w:abstractNumId w:val="20"/>
  </w:num>
  <w:num w:numId="32">
    <w:abstractNumId w:val="29"/>
  </w:num>
  <w:num w:numId="33">
    <w:abstractNumId w:val="10"/>
  </w:num>
  <w:num w:numId="34">
    <w:abstractNumId w:val="33"/>
  </w:num>
  <w:num w:numId="35">
    <w:abstractNumId w:val="35"/>
  </w:num>
  <w:num w:numId="36">
    <w:abstractNumId w:val="38"/>
  </w:num>
  <w:num w:numId="37">
    <w:abstractNumId w:val="6"/>
  </w:num>
  <w:num w:numId="38">
    <w:abstractNumId w:val="21"/>
  </w:num>
  <w:num w:numId="39">
    <w:abstractNumId w:val="12"/>
  </w:num>
  <w:num w:numId="40">
    <w:abstractNumId w:val="4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0"/>
  </w:num>
  <w:num w:numId="44">
    <w:abstractNumId w:val="42"/>
  </w:num>
  <w:num w:numId="45">
    <w:abstractNumId w:val="24"/>
  </w:num>
  <w:num w:numId="46">
    <w:abstractNumId w:val="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110D3"/>
    <w:rsid w:val="00032E88"/>
    <w:rsid w:val="000426FA"/>
    <w:rsid w:val="00046E71"/>
    <w:rsid w:val="00072D26"/>
    <w:rsid w:val="000764B5"/>
    <w:rsid w:val="00095801"/>
    <w:rsid w:val="000D29DF"/>
    <w:rsid w:val="000E52B5"/>
    <w:rsid w:val="000F1651"/>
    <w:rsid w:val="000F56BE"/>
    <w:rsid w:val="001072F5"/>
    <w:rsid w:val="00137AFF"/>
    <w:rsid w:val="001B0761"/>
    <w:rsid w:val="001D2A2E"/>
    <w:rsid w:val="001E46CA"/>
    <w:rsid w:val="001F3971"/>
    <w:rsid w:val="00227BF8"/>
    <w:rsid w:val="00235381"/>
    <w:rsid w:val="00236539"/>
    <w:rsid w:val="00282631"/>
    <w:rsid w:val="002A3EC6"/>
    <w:rsid w:val="002C0900"/>
    <w:rsid w:val="00327CC7"/>
    <w:rsid w:val="00354DC6"/>
    <w:rsid w:val="003A61A9"/>
    <w:rsid w:val="003F7252"/>
    <w:rsid w:val="004050A7"/>
    <w:rsid w:val="00456EDE"/>
    <w:rsid w:val="00470D48"/>
    <w:rsid w:val="004A6151"/>
    <w:rsid w:val="004C74EF"/>
    <w:rsid w:val="004D730D"/>
    <w:rsid w:val="004F7CC1"/>
    <w:rsid w:val="0051680D"/>
    <w:rsid w:val="00532C2D"/>
    <w:rsid w:val="005368C5"/>
    <w:rsid w:val="00540DDE"/>
    <w:rsid w:val="00571A4B"/>
    <w:rsid w:val="005A213C"/>
    <w:rsid w:val="005F526D"/>
    <w:rsid w:val="006050EC"/>
    <w:rsid w:val="00621C3A"/>
    <w:rsid w:val="00672DED"/>
    <w:rsid w:val="00692A0C"/>
    <w:rsid w:val="006C5D8A"/>
    <w:rsid w:val="006F5EAE"/>
    <w:rsid w:val="007115DD"/>
    <w:rsid w:val="00756318"/>
    <w:rsid w:val="007578E8"/>
    <w:rsid w:val="00771055"/>
    <w:rsid w:val="00774791"/>
    <w:rsid w:val="00792FA1"/>
    <w:rsid w:val="007C27A6"/>
    <w:rsid w:val="007D6FE2"/>
    <w:rsid w:val="007F44F8"/>
    <w:rsid w:val="00865498"/>
    <w:rsid w:val="00866C1C"/>
    <w:rsid w:val="008714C9"/>
    <w:rsid w:val="00924F68"/>
    <w:rsid w:val="00957A0E"/>
    <w:rsid w:val="00965283"/>
    <w:rsid w:val="00967BBC"/>
    <w:rsid w:val="00981C1F"/>
    <w:rsid w:val="009C3048"/>
    <w:rsid w:val="009D6891"/>
    <w:rsid w:val="009E3518"/>
    <w:rsid w:val="00A32C65"/>
    <w:rsid w:val="00A5068D"/>
    <w:rsid w:val="00A72A54"/>
    <w:rsid w:val="00A84295"/>
    <w:rsid w:val="00A90870"/>
    <w:rsid w:val="00AC0D8C"/>
    <w:rsid w:val="00AC24F3"/>
    <w:rsid w:val="00AF0A46"/>
    <w:rsid w:val="00B313E6"/>
    <w:rsid w:val="00B41020"/>
    <w:rsid w:val="00B42470"/>
    <w:rsid w:val="00BA040D"/>
    <w:rsid w:val="00BA61BC"/>
    <w:rsid w:val="00BC5ACE"/>
    <w:rsid w:val="00BD4762"/>
    <w:rsid w:val="00BE2216"/>
    <w:rsid w:val="00C27FE8"/>
    <w:rsid w:val="00C701B7"/>
    <w:rsid w:val="00CB3506"/>
    <w:rsid w:val="00D128AE"/>
    <w:rsid w:val="00D70A32"/>
    <w:rsid w:val="00D71A39"/>
    <w:rsid w:val="00DA5D0B"/>
    <w:rsid w:val="00DB1C74"/>
    <w:rsid w:val="00DD048E"/>
    <w:rsid w:val="00E15CE4"/>
    <w:rsid w:val="00E60E57"/>
    <w:rsid w:val="00E74820"/>
    <w:rsid w:val="00E96E9B"/>
    <w:rsid w:val="00EC756A"/>
    <w:rsid w:val="00EC75F6"/>
    <w:rsid w:val="00EE33BD"/>
    <w:rsid w:val="00F3038F"/>
    <w:rsid w:val="00F46AAB"/>
    <w:rsid w:val="00F66BE0"/>
    <w:rsid w:val="00FB5DBF"/>
    <w:rsid w:val="00FC3E38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4F7CC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7CC1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C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7C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7C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qFormat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4F7CC1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7CC1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7C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7CC1"/>
  </w:style>
  <w:style w:type="character" w:styleId="af0">
    <w:name w:val="page number"/>
    <w:rsid w:val="004F7CC1"/>
  </w:style>
  <w:style w:type="table" w:customStyle="1" w:styleId="13">
    <w:name w:val="Сетка таблицы1"/>
    <w:basedOn w:val="a1"/>
    <w:next w:val="af"/>
    <w:uiPriority w:val="59"/>
    <w:rsid w:val="004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4F7CC1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F7CC1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F7CC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F7CC1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F7CC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F7CC1"/>
    <w:rPr>
      <w:b/>
    </w:rPr>
  </w:style>
  <w:style w:type="character" w:customStyle="1" w:styleId="127">
    <w:name w:val="Курсив 12 Ж Знак"/>
    <w:basedOn w:val="125"/>
    <w:link w:val="126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4F7CC1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4F7CC1"/>
    <w:pPr>
      <w:spacing w:after="120"/>
    </w:pPr>
  </w:style>
  <w:style w:type="character" w:customStyle="1" w:styleId="af2">
    <w:name w:val="Основной текст Знак"/>
    <w:basedOn w:val="a0"/>
    <w:link w:val="af1"/>
    <w:rsid w:val="004F7CC1"/>
  </w:style>
  <w:style w:type="character" w:customStyle="1" w:styleId="140">
    <w:name w:val="Основной 14 Знак"/>
    <w:link w:val="14"/>
    <w:rsid w:val="004F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F7CC1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4F7CC1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4F7C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F7C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7CC1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4F7CC1"/>
    <w:rPr>
      <w:color w:val="0000FF" w:themeColor="hyperlink"/>
      <w:u w:val="single"/>
    </w:rPr>
  </w:style>
  <w:style w:type="paragraph" w:customStyle="1" w:styleId="ConsNonformat">
    <w:name w:val="ConsNonformat"/>
    <w:rsid w:val="004F7C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4F7C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7C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F7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F7C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4F7CC1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F7CC1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F7CC1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4F7C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4F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4F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4F7CC1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F7CC1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4F7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4F7CC1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qFormat/>
    <w:rsid w:val="004F7CC1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F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CC1"/>
  </w:style>
  <w:style w:type="character" w:customStyle="1" w:styleId="match">
    <w:name w:val="match"/>
    <w:basedOn w:val="a0"/>
    <w:rsid w:val="004F7CC1"/>
  </w:style>
  <w:style w:type="paragraph" w:styleId="afd">
    <w:name w:val="Subtitle"/>
    <w:basedOn w:val="a"/>
    <w:next w:val="a"/>
    <w:link w:val="afe"/>
    <w:qFormat/>
    <w:rsid w:val="004F7CC1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4F7CC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4F7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4F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4F7CC1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4F7C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6"/>
    <w:link w:val="144"/>
    <w:qFormat/>
    <w:rsid w:val="004F7CC1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4F7CC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4F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4F7C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4F7C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F7C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4F7C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4F7CC1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4F7CC1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4F7CC1"/>
  </w:style>
  <w:style w:type="character" w:customStyle="1" w:styleId="111">
    <w:name w:val="Заголовок 1.1 Знак"/>
    <w:link w:val="110"/>
    <w:rsid w:val="004F7CC1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F7CC1"/>
  </w:style>
  <w:style w:type="numbering" w:customStyle="1" w:styleId="36">
    <w:name w:val="Нет списка3"/>
    <w:next w:val="a2"/>
    <w:uiPriority w:val="99"/>
    <w:semiHidden/>
    <w:unhideWhenUsed/>
    <w:rsid w:val="004F7CC1"/>
  </w:style>
  <w:style w:type="numbering" w:customStyle="1" w:styleId="42">
    <w:name w:val="Нет списка4"/>
    <w:next w:val="a2"/>
    <w:uiPriority w:val="99"/>
    <w:semiHidden/>
    <w:unhideWhenUsed/>
    <w:rsid w:val="004F7CC1"/>
  </w:style>
  <w:style w:type="numbering" w:customStyle="1" w:styleId="52">
    <w:name w:val="Нет списка5"/>
    <w:next w:val="a2"/>
    <w:uiPriority w:val="99"/>
    <w:semiHidden/>
    <w:unhideWhenUsed/>
    <w:rsid w:val="004F7CC1"/>
  </w:style>
  <w:style w:type="paragraph" w:customStyle="1" w:styleId="-">
    <w:name w:val="Эклог-шум"/>
    <w:basedOn w:val="a"/>
    <w:link w:val="-0"/>
    <w:qFormat/>
    <w:rsid w:val="004F7CC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F7CC1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F7CC1"/>
  </w:style>
  <w:style w:type="numbering" w:customStyle="1" w:styleId="70">
    <w:name w:val="Нет списка7"/>
    <w:next w:val="a2"/>
    <w:uiPriority w:val="99"/>
    <w:semiHidden/>
    <w:unhideWhenUsed/>
    <w:rsid w:val="004F7CC1"/>
  </w:style>
  <w:style w:type="paragraph" w:styleId="28">
    <w:name w:val="Body Text 2"/>
    <w:basedOn w:val="a"/>
    <w:link w:val="29"/>
    <w:rsid w:val="004F7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3">
    <w:name w:val="Сетка таблицы11"/>
    <w:basedOn w:val="a1"/>
    <w:next w:val="af"/>
    <w:uiPriority w:val="59"/>
    <w:rsid w:val="004F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4F7CC1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F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4F7CC1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4F7CC1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4F7CC1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4F7CC1"/>
    <w:rPr>
      <w:b/>
    </w:rPr>
  </w:style>
  <w:style w:type="character" w:customStyle="1" w:styleId="12a">
    <w:name w:val="Курсив 12Ж Знак"/>
    <w:basedOn w:val="125"/>
    <w:link w:val="129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F7CC1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4F7CC1"/>
    <w:rPr>
      <w:i/>
      <w:iCs/>
    </w:rPr>
  </w:style>
  <w:style w:type="character" w:customStyle="1" w:styleId="visited">
    <w:name w:val="visited"/>
    <w:basedOn w:val="a0"/>
    <w:rsid w:val="004F7CC1"/>
  </w:style>
  <w:style w:type="paragraph" w:customStyle="1" w:styleId="formattexttopleveltext">
    <w:name w:val="formattext toplevel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7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7CC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4F7CC1"/>
  </w:style>
  <w:style w:type="paragraph" w:customStyle="1" w:styleId="aff7">
    <w:name w:val="Табличный"/>
    <w:basedOn w:val="a"/>
    <w:link w:val="aff8"/>
    <w:qFormat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4F7CC1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numbering" w:customStyle="1" w:styleId="83">
    <w:name w:val="Нет списка8"/>
    <w:next w:val="a2"/>
    <w:uiPriority w:val="99"/>
    <w:semiHidden/>
    <w:unhideWhenUsed/>
    <w:rsid w:val="007C27A6"/>
  </w:style>
  <w:style w:type="table" w:customStyle="1" w:styleId="2a">
    <w:name w:val="Сетка таблицы2"/>
    <w:basedOn w:val="a1"/>
    <w:next w:val="af"/>
    <w:rsid w:val="007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Изящная таблица 21"/>
    <w:basedOn w:val="a1"/>
    <w:next w:val="26"/>
    <w:rsid w:val="007C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7C27A6"/>
  </w:style>
  <w:style w:type="numbering" w:customStyle="1" w:styleId="211">
    <w:name w:val="Нет списка21"/>
    <w:next w:val="a2"/>
    <w:uiPriority w:val="99"/>
    <w:semiHidden/>
    <w:unhideWhenUsed/>
    <w:rsid w:val="007C27A6"/>
  </w:style>
  <w:style w:type="numbering" w:customStyle="1" w:styleId="310">
    <w:name w:val="Нет списка31"/>
    <w:next w:val="a2"/>
    <w:uiPriority w:val="99"/>
    <w:semiHidden/>
    <w:unhideWhenUsed/>
    <w:rsid w:val="007C27A6"/>
  </w:style>
  <w:style w:type="numbering" w:customStyle="1" w:styleId="410">
    <w:name w:val="Нет списка41"/>
    <w:next w:val="a2"/>
    <w:uiPriority w:val="99"/>
    <w:semiHidden/>
    <w:unhideWhenUsed/>
    <w:rsid w:val="007C27A6"/>
  </w:style>
  <w:style w:type="numbering" w:customStyle="1" w:styleId="510">
    <w:name w:val="Нет списка51"/>
    <w:next w:val="a2"/>
    <w:uiPriority w:val="99"/>
    <w:semiHidden/>
    <w:unhideWhenUsed/>
    <w:rsid w:val="007C27A6"/>
  </w:style>
  <w:style w:type="numbering" w:customStyle="1" w:styleId="610">
    <w:name w:val="Нет списка61"/>
    <w:next w:val="a2"/>
    <w:uiPriority w:val="99"/>
    <w:semiHidden/>
    <w:unhideWhenUsed/>
    <w:rsid w:val="007C27A6"/>
  </w:style>
  <w:style w:type="numbering" w:customStyle="1" w:styleId="71">
    <w:name w:val="Нет списка71"/>
    <w:next w:val="a2"/>
    <w:uiPriority w:val="99"/>
    <w:semiHidden/>
    <w:unhideWhenUsed/>
    <w:rsid w:val="007C27A6"/>
  </w:style>
  <w:style w:type="table" w:customStyle="1" w:styleId="12c">
    <w:name w:val="Сетка таблицы12"/>
    <w:basedOn w:val="a1"/>
    <w:next w:val="af"/>
    <w:uiPriority w:val="59"/>
    <w:rsid w:val="007C2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EC756A"/>
  </w:style>
  <w:style w:type="table" w:customStyle="1" w:styleId="37">
    <w:name w:val="Сетка таблицы3"/>
    <w:basedOn w:val="a1"/>
    <w:next w:val="af"/>
    <w:rsid w:val="00E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6"/>
    <w:rsid w:val="00EC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0">
    <w:name w:val="Нет списка13"/>
    <w:next w:val="a2"/>
    <w:uiPriority w:val="99"/>
    <w:semiHidden/>
    <w:unhideWhenUsed/>
    <w:rsid w:val="00EC756A"/>
  </w:style>
  <w:style w:type="numbering" w:customStyle="1" w:styleId="221">
    <w:name w:val="Нет списка22"/>
    <w:next w:val="a2"/>
    <w:uiPriority w:val="99"/>
    <w:semiHidden/>
    <w:unhideWhenUsed/>
    <w:rsid w:val="00EC756A"/>
  </w:style>
  <w:style w:type="numbering" w:customStyle="1" w:styleId="320">
    <w:name w:val="Нет списка32"/>
    <w:next w:val="a2"/>
    <w:uiPriority w:val="99"/>
    <w:semiHidden/>
    <w:unhideWhenUsed/>
    <w:rsid w:val="00EC756A"/>
  </w:style>
  <w:style w:type="numbering" w:customStyle="1" w:styleId="420">
    <w:name w:val="Нет списка42"/>
    <w:next w:val="a2"/>
    <w:uiPriority w:val="99"/>
    <w:semiHidden/>
    <w:unhideWhenUsed/>
    <w:rsid w:val="00EC756A"/>
  </w:style>
  <w:style w:type="numbering" w:customStyle="1" w:styleId="520">
    <w:name w:val="Нет списка52"/>
    <w:next w:val="a2"/>
    <w:uiPriority w:val="99"/>
    <w:semiHidden/>
    <w:unhideWhenUsed/>
    <w:rsid w:val="00EC756A"/>
  </w:style>
  <w:style w:type="numbering" w:customStyle="1" w:styleId="620">
    <w:name w:val="Нет списка62"/>
    <w:next w:val="a2"/>
    <w:uiPriority w:val="99"/>
    <w:semiHidden/>
    <w:unhideWhenUsed/>
    <w:rsid w:val="00EC756A"/>
  </w:style>
  <w:style w:type="numbering" w:customStyle="1" w:styleId="72">
    <w:name w:val="Нет списка72"/>
    <w:next w:val="a2"/>
    <w:uiPriority w:val="99"/>
    <w:semiHidden/>
    <w:unhideWhenUsed/>
    <w:rsid w:val="00EC756A"/>
  </w:style>
  <w:style w:type="table" w:customStyle="1" w:styleId="131">
    <w:name w:val="Сетка таблицы13"/>
    <w:basedOn w:val="a1"/>
    <w:next w:val="af"/>
    <w:uiPriority w:val="59"/>
    <w:rsid w:val="00EC7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74820"/>
  </w:style>
  <w:style w:type="table" w:customStyle="1" w:styleId="43">
    <w:name w:val="Сетка таблицы4"/>
    <w:basedOn w:val="a1"/>
    <w:next w:val="af"/>
    <w:rsid w:val="00E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Изящная таблица 23"/>
    <w:basedOn w:val="a1"/>
    <w:next w:val="26"/>
    <w:rsid w:val="00E7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"/>
    <w:next w:val="a2"/>
    <w:uiPriority w:val="99"/>
    <w:semiHidden/>
    <w:unhideWhenUsed/>
    <w:rsid w:val="00E74820"/>
  </w:style>
  <w:style w:type="numbering" w:customStyle="1" w:styleId="231">
    <w:name w:val="Нет списка23"/>
    <w:next w:val="a2"/>
    <w:uiPriority w:val="99"/>
    <w:semiHidden/>
    <w:unhideWhenUsed/>
    <w:rsid w:val="00E74820"/>
  </w:style>
  <w:style w:type="numbering" w:customStyle="1" w:styleId="330">
    <w:name w:val="Нет списка33"/>
    <w:next w:val="a2"/>
    <w:uiPriority w:val="99"/>
    <w:semiHidden/>
    <w:unhideWhenUsed/>
    <w:rsid w:val="00E74820"/>
  </w:style>
  <w:style w:type="numbering" w:customStyle="1" w:styleId="430">
    <w:name w:val="Нет списка43"/>
    <w:next w:val="a2"/>
    <w:uiPriority w:val="99"/>
    <w:semiHidden/>
    <w:unhideWhenUsed/>
    <w:rsid w:val="00E74820"/>
  </w:style>
  <w:style w:type="numbering" w:customStyle="1" w:styleId="53">
    <w:name w:val="Нет списка53"/>
    <w:next w:val="a2"/>
    <w:uiPriority w:val="99"/>
    <w:semiHidden/>
    <w:unhideWhenUsed/>
    <w:rsid w:val="00E74820"/>
  </w:style>
  <w:style w:type="numbering" w:customStyle="1" w:styleId="63">
    <w:name w:val="Нет списка63"/>
    <w:next w:val="a2"/>
    <w:uiPriority w:val="99"/>
    <w:semiHidden/>
    <w:unhideWhenUsed/>
    <w:rsid w:val="00E74820"/>
  </w:style>
  <w:style w:type="numbering" w:customStyle="1" w:styleId="73">
    <w:name w:val="Нет списка73"/>
    <w:next w:val="a2"/>
    <w:uiPriority w:val="99"/>
    <w:semiHidden/>
    <w:unhideWhenUsed/>
    <w:rsid w:val="00E74820"/>
  </w:style>
  <w:style w:type="table" w:customStyle="1" w:styleId="148">
    <w:name w:val="Сетка таблицы14"/>
    <w:basedOn w:val="a1"/>
    <w:next w:val="af"/>
    <w:uiPriority w:val="59"/>
    <w:rsid w:val="00E74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9">
    <w:name w:val="14 Обычный"/>
    <w:basedOn w:val="a"/>
    <w:link w:val="14a"/>
    <w:qFormat/>
    <w:rsid w:val="00D70A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a">
    <w:name w:val="14 Обычный Знак"/>
    <w:link w:val="149"/>
    <w:rsid w:val="00D70A3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normal0">
    <w:name w:val="msonormal"/>
    <w:basedOn w:val="a"/>
    <w:rsid w:val="00D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D70A32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D70A32"/>
  </w:style>
  <w:style w:type="numbering" w:customStyle="1" w:styleId="1120">
    <w:name w:val="Нет списка112"/>
    <w:next w:val="a2"/>
    <w:uiPriority w:val="99"/>
    <w:semiHidden/>
    <w:unhideWhenUsed/>
    <w:rsid w:val="00D70A32"/>
  </w:style>
  <w:style w:type="numbering" w:customStyle="1" w:styleId="811">
    <w:name w:val="Нет списка81"/>
    <w:next w:val="a2"/>
    <w:uiPriority w:val="99"/>
    <w:semiHidden/>
    <w:unhideWhenUsed/>
    <w:rsid w:val="00D70A32"/>
  </w:style>
  <w:style w:type="paragraph" w:customStyle="1" w:styleId="2b">
    <w:name w:val="Заголовок оглавления2"/>
    <w:basedOn w:val="1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numbering" w:customStyle="1" w:styleId="1210">
    <w:name w:val="Нет списка121"/>
    <w:next w:val="a2"/>
    <w:uiPriority w:val="99"/>
    <w:semiHidden/>
    <w:unhideWhenUsed/>
    <w:rsid w:val="00D70A32"/>
  </w:style>
  <w:style w:type="numbering" w:customStyle="1" w:styleId="2110">
    <w:name w:val="Нет списка211"/>
    <w:next w:val="a2"/>
    <w:uiPriority w:val="99"/>
    <w:semiHidden/>
    <w:unhideWhenUsed/>
    <w:rsid w:val="00D70A32"/>
  </w:style>
  <w:style w:type="numbering" w:customStyle="1" w:styleId="311">
    <w:name w:val="Нет списка311"/>
    <w:next w:val="a2"/>
    <w:uiPriority w:val="99"/>
    <w:semiHidden/>
    <w:unhideWhenUsed/>
    <w:rsid w:val="00D70A32"/>
  </w:style>
  <w:style w:type="numbering" w:customStyle="1" w:styleId="411">
    <w:name w:val="Нет списка411"/>
    <w:next w:val="a2"/>
    <w:uiPriority w:val="99"/>
    <w:semiHidden/>
    <w:unhideWhenUsed/>
    <w:rsid w:val="00D70A32"/>
  </w:style>
  <w:style w:type="numbering" w:customStyle="1" w:styleId="511">
    <w:name w:val="Нет списка511"/>
    <w:next w:val="a2"/>
    <w:uiPriority w:val="99"/>
    <w:semiHidden/>
    <w:unhideWhenUsed/>
    <w:rsid w:val="00D70A32"/>
  </w:style>
  <w:style w:type="numbering" w:customStyle="1" w:styleId="611">
    <w:name w:val="Нет списка611"/>
    <w:next w:val="a2"/>
    <w:uiPriority w:val="99"/>
    <w:semiHidden/>
    <w:unhideWhenUsed/>
    <w:rsid w:val="00D70A32"/>
  </w:style>
  <w:style w:type="numbering" w:customStyle="1" w:styleId="711">
    <w:name w:val="Нет списка711"/>
    <w:next w:val="a2"/>
    <w:uiPriority w:val="99"/>
    <w:semiHidden/>
    <w:unhideWhenUsed/>
    <w:rsid w:val="00D70A32"/>
  </w:style>
  <w:style w:type="numbering" w:customStyle="1" w:styleId="8110">
    <w:name w:val="Нет списка811"/>
    <w:next w:val="a2"/>
    <w:uiPriority w:val="99"/>
    <w:semiHidden/>
    <w:unhideWhenUsed/>
    <w:rsid w:val="00D70A32"/>
  </w:style>
  <w:style w:type="numbering" w:customStyle="1" w:styleId="1111">
    <w:name w:val="Нет списка1111"/>
    <w:next w:val="a2"/>
    <w:uiPriority w:val="99"/>
    <w:semiHidden/>
    <w:unhideWhenUsed/>
    <w:rsid w:val="00D70A32"/>
  </w:style>
  <w:style w:type="numbering" w:customStyle="1" w:styleId="11111">
    <w:name w:val="Нет списка11111"/>
    <w:next w:val="a2"/>
    <w:uiPriority w:val="99"/>
    <w:semiHidden/>
    <w:unhideWhenUsed/>
    <w:rsid w:val="00D70A32"/>
  </w:style>
  <w:style w:type="numbering" w:customStyle="1" w:styleId="2111">
    <w:name w:val="Нет списка2111"/>
    <w:next w:val="a2"/>
    <w:uiPriority w:val="99"/>
    <w:semiHidden/>
    <w:unhideWhenUsed/>
    <w:rsid w:val="00D70A32"/>
  </w:style>
  <w:style w:type="numbering" w:customStyle="1" w:styleId="3111">
    <w:name w:val="Нет списка3111"/>
    <w:next w:val="a2"/>
    <w:uiPriority w:val="99"/>
    <w:semiHidden/>
    <w:unhideWhenUsed/>
    <w:rsid w:val="00D70A32"/>
  </w:style>
  <w:style w:type="numbering" w:customStyle="1" w:styleId="4111">
    <w:name w:val="Нет списка4111"/>
    <w:next w:val="a2"/>
    <w:uiPriority w:val="99"/>
    <w:semiHidden/>
    <w:unhideWhenUsed/>
    <w:rsid w:val="00D70A32"/>
  </w:style>
  <w:style w:type="numbering" w:customStyle="1" w:styleId="5111">
    <w:name w:val="Нет списка5111"/>
    <w:next w:val="a2"/>
    <w:uiPriority w:val="99"/>
    <w:semiHidden/>
    <w:unhideWhenUsed/>
    <w:rsid w:val="00D70A32"/>
  </w:style>
  <w:style w:type="numbering" w:customStyle="1" w:styleId="6111">
    <w:name w:val="Нет списка6111"/>
    <w:next w:val="a2"/>
    <w:uiPriority w:val="99"/>
    <w:semiHidden/>
    <w:unhideWhenUsed/>
    <w:rsid w:val="00D70A32"/>
  </w:style>
  <w:style w:type="numbering" w:customStyle="1" w:styleId="7111">
    <w:name w:val="Нет списка7111"/>
    <w:next w:val="a2"/>
    <w:uiPriority w:val="99"/>
    <w:semiHidden/>
    <w:unhideWhenUsed/>
    <w:rsid w:val="00D7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4F7CC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7CC1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C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7C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7C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qFormat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4F7CC1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7CC1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7C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7CC1"/>
  </w:style>
  <w:style w:type="character" w:styleId="af0">
    <w:name w:val="page number"/>
    <w:rsid w:val="004F7CC1"/>
  </w:style>
  <w:style w:type="table" w:customStyle="1" w:styleId="13">
    <w:name w:val="Сетка таблицы1"/>
    <w:basedOn w:val="a1"/>
    <w:next w:val="af"/>
    <w:uiPriority w:val="59"/>
    <w:rsid w:val="004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4F7CC1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F7CC1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F7CC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F7CC1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F7CC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F7CC1"/>
    <w:rPr>
      <w:b/>
    </w:rPr>
  </w:style>
  <w:style w:type="character" w:customStyle="1" w:styleId="127">
    <w:name w:val="Курсив 12 Ж Знак"/>
    <w:basedOn w:val="125"/>
    <w:link w:val="126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4F7CC1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4F7CC1"/>
    <w:pPr>
      <w:spacing w:after="120"/>
    </w:pPr>
  </w:style>
  <w:style w:type="character" w:customStyle="1" w:styleId="af2">
    <w:name w:val="Основной текст Знак"/>
    <w:basedOn w:val="a0"/>
    <w:link w:val="af1"/>
    <w:rsid w:val="004F7CC1"/>
  </w:style>
  <w:style w:type="character" w:customStyle="1" w:styleId="140">
    <w:name w:val="Основной 14 Знак"/>
    <w:link w:val="14"/>
    <w:rsid w:val="004F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F7CC1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4F7CC1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4F7C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F7C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7CC1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4F7CC1"/>
    <w:rPr>
      <w:color w:val="0000FF" w:themeColor="hyperlink"/>
      <w:u w:val="single"/>
    </w:rPr>
  </w:style>
  <w:style w:type="paragraph" w:customStyle="1" w:styleId="ConsNonformat">
    <w:name w:val="ConsNonformat"/>
    <w:rsid w:val="004F7C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4F7C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7C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F7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F7C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4F7CC1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F7CC1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F7CC1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4F7C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4F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4F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4F7CC1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F7CC1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4F7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4F7CC1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qFormat/>
    <w:rsid w:val="004F7CC1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F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CC1"/>
  </w:style>
  <w:style w:type="character" w:customStyle="1" w:styleId="match">
    <w:name w:val="match"/>
    <w:basedOn w:val="a0"/>
    <w:rsid w:val="004F7CC1"/>
  </w:style>
  <w:style w:type="paragraph" w:styleId="afd">
    <w:name w:val="Subtitle"/>
    <w:basedOn w:val="a"/>
    <w:next w:val="a"/>
    <w:link w:val="afe"/>
    <w:qFormat/>
    <w:rsid w:val="004F7CC1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4F7CC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4F7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4F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4F7CC1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4F7C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6"/>
    <w:link w:val="144"/>
    <w:qFormat/>
    <w:rsid w:val="004F7CC1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4F7CC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4F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4F7C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4F7C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F7C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4F7C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4F7CC1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4F7CC1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4F7CC1"/>
  </w:style>
  <w:style w:type="character" w:customStyle="1" w:styleId="111">
    <w:name w:val="Заголовок 1.1 Знак"/>
    <w:link w:val="110"/>
    <w:rsid w:val="004F7CC1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F7CC1"/>
  </w:style>
  <w:style w:type="numbering" w:customStyle="1" w:styleId="36">
    <w:name w:val="Нет списка3"/>
    <w:next w:val="a2"/>
    <w:uiPriority w:val="99"/>
    <w:semiHidden/>
    <w:unhideWhenUsed/>
    <w:rsid w:val="004F7CC1"/>
  </w:style>
  <w:style w:type="numbering" w:customStyle="1" w:styleId="42">
    <w:name w:val="Нет списка4"/>
    <w:next w:val="a2"/>
    <w:uiPriority w:val="99"/>
    <w:semiHidden/>
    <w:unhideWhenUsed/>
    <w:rsid w:val="004F7CC1"/>
  </w:style>
  <w:style w:type="numbering" w:customStyle="1" w:styleId="52">
    <w:name w:val="Нет списка5"/>
    <w:next w:val="a2"/>
    <w:uiPriority w:val="99"/>
    <w:semiHidden/>
    <w:unhideWhenUsed/>
    <w:rsid w:val="004F7CC1"/>
  </w:style>
  <w:style w:type="paragraph" w:customStyle="1" w:styleId="-">
    <w:name w:val="Эклог-шум"/>
    <w:basedOn w:val="a"/>
    <w:link w:val="-0"/>
    <w:qFormat/>
    <w:rsid w:val="004F7CC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F7CC1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F7CC1"/>
  </w:style>
  <w:style w:type="numbering" w:customStyle="1" w:styleId="70">
    <w:name w:val="Нет списка7"/>
    <w:next w:val="a2"/>
    <w:uiPriority w:val="99"/>
    <w:semiHidden/>
    <w:unhideWhenUsed/>
    <w:rsid w:val="004F7CC1"/>
  </w:style>
  <w:style w:type="paragraph" w:styleId="28">
    <w:name w:val="Body Text 2"/>
    <w:basedOn w:val="a"/>
    <w:link w:val="29"/>
    <w:rsid w:val="004F7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3">
    <w:name w:val="Сетка таблицы11"/>
    <w:basedOn w:val="a1"/>
    <w:next w:val="af"/>
    <w:uiPriority w:val="59"/>
    <w:rsid w:val="004F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4F7CC1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F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4F7CC1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4F7CC1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4F7CC1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4F7CC1"/>
    <w:rPr>
      <w:b/>
    </w:rPr>
  </w:style>
  <w:style w:type="character" w:customStyle="1" w:styleId="12a">
    <w:name w:val="Курсив 12Ж Знак"/>
    <w:basedOn w:val="125"/>
    <w:link w:val="129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F7CC1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4F7CC1"/>
    <w:rPr>
      <w:i/>
      <w:iCs/>
    </w:rPr>
  </w:style>
  <w:style w:type="character" w:customStyle="1" w:styleId="visited">
    <w:name w:val="visited"/>
    <w:basedOn w:val="a0"/>
    <w:rsid w:val="004F7CC1"/>
  </w:style>
  <w:style w:type="paragraph" w:customStyle="1" w:styleId="formattexttopleveltext">
    <w:name w:val="formattext toplevel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7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7CC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4F7CC1"/>
  </w:style>
  <w:style w:type="paragraph" w:customStyle="1" w:styleId="aff7">
    <w:name w:val="Табличный"/>
    <w:basedOn w:val="a"/>
    <w:link w:val="aff8"/>
    <w:qFormat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4F7CC1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numbering" w:customStyle="1" w:styleId="83">
    <w:name w:val="Нет списка8"/>
    <w:next w:val="a2"/>
    <w:uiPriority w:val="99"/>
    <w:semiHidden/>
    <w:unhideWhenUsed/>
    <w:rsid w:val="007C27A6"/>
  </w:style>
  <w:style w:type="table" w:customStyle="1" w:styleId="2a">
    <w:name w:val="Сетка таблицы2"/>
    <w:basedOn w:val="a1"/>
    <w:next w:val="af"/>
    <w:rsid w:val="007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Изящная таблица 21"/>
    <w:basedOn w:val="a1"/>
    <w:next w:val="26"/>
    <w:rsid w:val="007C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7C27A6"/>
  </w:style>
  <w:style w:type="numbering" w:customStyle="1" w:styleId="211">
    <w:name w:val="Нет списка21"/>
    <w:next w:val="a2"/>
    <w:uiPriority w:val="99"/>
    <w:semiHidden/>
    <w:unhideWhenUsed/>
    <w:rsid w:val="007C27A6"/>
  </w:style>
  <w:style w:type="numbering" w:customStyle="1" w:styleId="310">
    <w:name w:val="Нет списка31"/>
    <w:next w:val="a2"/>
    <w:uiPriority w:val="99"/>
    <w:semiHidden/>
    <w:unhideWhenUsed/>
    <w:rsid w:val="007C27A6"/>
  </w:style>
  <w:style w:type="numbering" w:customStyle="1" w:styleId="410">
    <w:name w:val="Нет списка41"/>
    <w:next w:val="a2"/>
    <w:uiPriority w:val="99"/>
    <w:semiHidden/>
    <w:unhideWhenUsed/>
    <w:rsid w:val="007C27A6"/>
  </w:style>
  <w:style w:type="numbering" w:customStyle="1" w:styleId="510">
    <w:name w:val="Нет списка51"/>
    <w:next w:val="a2"/>
    <w:uiPriority w:val="99"/>
    <w:semiHidden/>
    <w:unhideWhenUsed/>
    <w:rsid w:val="007C27A6"/>
  </w:style>
  <w:style w:type="numbering" w:customStyle="1" w:styleId="610">
    <w:name w:val="Нет списка61"/>
    <w:next w:val="a2"/>
    <w:uiPriority w:val="99"/>
    <w:semiHidden/>
    <w:unhideWhenUsed/>
    <w:rsid w:val="007C27A6"/>
  </w:style>
  <w:style w:type="numbering" w:customStyle="1" w:styleId="71">
    <w:name w:val="Нет списка71"/>
    <w:next w:val="a2"/>
    <w:uiPriority w:val="99"/>
    <w:semiHidden/>
    <w:unhideWhenUsed/>
    <w:rsid w:val="007C27A6"/>
  </w:style>
  <w:style w:type="table" w:customStyle="1" w:styleId="12c">
    <w:name w:val="Сетка таблицы12"/>
    <w:basedOn w:val="a1"/>
    <w:next w:val="af"/>
    <w:uiPriority w:val="59"/>
    <w:rsid w:val="007C2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EC756A"/>
  </w:style>
  <w:style w:type="table" w:customStyle="1" w:styleId="37">
    <w:name w:val="Сетка таблицы3"/>
    <w:basedOn w:val="a1"/>
    <w:next w:val="af"/>
    <w:rsid w:val="00E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6"/>
    <w:rsid w:val="00EC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0">
    <w:name w:val="Нет списка13"/>
    <w:next w:val="a2"/>
    <w:uiPriority w:val="99"/>
    <w:semiHidden/>
    <w:unhideWhenUsed/>
    <w:rsid w:val="00EC756A"/>
  </w:style>
  <w:style w:type="numbering" w:customStyle="1" w:styleId="221">
    <w:name w:val="Нет списка22"/>
    <w:next w:val="a2"/>
    <w:uiPriority w:val="99"/>
    <w:semiHidden/>
    <w:unhideWhenUsed/>
    <w:rsid w:val="00EC756A"/>
  </w:style>
  <w:style w:type="numbering" w:customStyle="1" w:styleId="320">
    <w:name w:val="Нет списка32"/>
    <w:next w:val="a2"/>
    <w:uiPriority w:val="99"/>
    <w:semiHidden/>
    <w:unhideWhenUsed/>
    <w:rsid w:val="00EC756A"/>
  </w:style>
  <w:style w:type="numbering" w:customStyle="1" w:styleId="420">
    <w:name w:val="Нет списка42"/>
    <w:next w:val="a2"/>
    <w:uiPriority w:val="99"/>
    <w:semiHidden/>
    <w:unhideWhenUsed/>
    <w:rsid w:val="00EC756A"/>
  </w:style>
  <w:style w:type="numbering" w:customStyle="1" w:styleId="520">
    <w:name w:val="Нет списка52"/>
    <w:next w:val="a2"/>
    <w:uiPriority w:val="99"/>
    <w:semiHidden/>
    <w:unhideWhenUsed/>
    <w:rsid w:val="00EC756A"/>
  </w:style>
  <w:style w:type="numbering" w:customStyle="1" w:styleId="620">
    <w:name w:val="Нет списка62"/>
    <w:next w:val="a2"/>
    <w:uiPriority w:val="99"/>
    <w:semiHidden/>
    <w:unhideWhenUsed/>
    <w:rsid w:val="00EC756A"/>
  </w:style>
  <w:style w:type="numbering" w:customStyle="1" w:styleId="72">
    <w:name w:val="Нет списка72"/>
    <w:next w:val="a2"/>
    <w:uiPriority w:val="99"/>
    <w:semiHidden/>
    <w:unhideWhenUsed/>
    <w:rsid w:val="00EC756A"/>
  </w:style>
  <w:style w:type="table" w:customStyle="1" w:styleId="131">
    <w:name w:val="Сетка таблицы13"/>
    <w:basedOn w:val="a1"/>
    <w:next w:val="af"/>
    <w:uiPriority w:val="59"/>
    <w:rsid w:val="00EC7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74820"/>
  </w:style>
  <w:style w:type="table" w:customStyle="1" w:styleId="43">
    <w:name w:val="Сетка таблицы4"/>
    <w:basedOn w:val="a1"/>
    <w:next w:val="af"/>
    <w:rsid w:val="00E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Изящная таблица 23"/>
    <w:basedOn w:val="a1"/>
    <w:next w:val="26"/>
    <w:rsid w:val="00E7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"/>
    <w:next w:val="a2"/>
    <w:uiPriority w:val="99"/>
    <w:semiHidden/>
    <w:unhideWhenUsed/>
    <w:rsid w:val="00E74820"/>
  </w:style>
  <w:style w:type="numbering" w:customStyle="1" w:styleId="231">
    <w:name w:val="Нет списка23"/>
    <w:next w:val="a2"/>
    <w:uiPriority w:val="99"/>
    <w:semiHidden/>
    <w:unhideWhenUsed/>
    <w:rsid w:val="00E74820"/>
  </w:style>
  <w:style w:type="numbering" w:customStyle="1" w:styleId="330">
    <w:name w:val="Нет списка33"/>
    <w:next w:val="a2"/>
    <w:uiPriority w:val="99"/>
    <w:semiHidden/>
    <w:unhideWhenUsed/>
    <w:rsid w:val="00E74820"/>
  </w:style>
  <w:style w:type="numbering" w:customStyle="1" w:styleId="430">
    <w:name w:val="Нет списка43"/>
    <w:next w:val="a2"/>
    <w:uiPriority w:val="99"/>
    <w:semiHidden/>
    <w:unhideWhenUsed/>
    <w:rsid w:val="00E74820"/>
  </w:style>
  <w:style w:type="numbering" w:customStyle="1" w:styleId="53">
    <w:name w:val="Нет списка53"/>
    <w:next w:val="a2"/>
    <w:uiPriority w:val="99"/>
    <w:semiHidden/>
    <w:unhideWhenUsed/>
    <w:rsid w:val="00E74820"/>
  </w:style>
  <w:style w:type="numbering" w:customStyle="1" w:styleId="63">
    <w:name w:val="Нет списка63"/>
    <w:next w:val="a2"/>
    <w:uiPriority w:val="99"/>
    <w:semiHidden/>
    <w:unhideWhenUsed/>
    <w:rsid w:val="00E74820"/>
  </w:style>
  <w:style w:type="numbering" w:customStyle="1" w:styleId="73">
    <w:name w:val="Нет списка73"/>
    <w:next w:val="a2"/>
    <w:uiPriority w:val="99"/>
    <w:semiHidden/>
    <w:unhideWhenUsed/>
    <w:rsid w:val="00E74820"/>
  </w:style>
  <w:style w:type="table" w:customStyle="1" w:styleId="148">
    <w:name w:val="Сетка таблицы14"/>
    <w:basedOn w:val="a1"/>
    <w:next w:val="af"/>
    <w:uiPriority w:val="59"/>
    <w:rsid w:val="00E74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9">
    <w:name w:val="14 Обычный"/>
    <w:basedOn w:val="a"/>
    <w:link w:val="14a"/>
    <w:qFormat/>
    <w:rsid w:val="00D70A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a">
    <w:name w:val="14 Обычный Знак"/>
    <w:link w:val="149"/>
    <w:rsid w:val="00D70A3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normal0">
    <w:name w:val="msonormal"/>
    <w:basedOn w:val="a"/>
    <w:rsid w:val="00D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D70A32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D70A32"/>
  </w:style>
  <w:style w:type="numbering" w:customStyle="1" w:styleId="1120">
    <w:name w:val="Нет списка112"/>
    <w:next w:val="a2"/>
    <w:uiPriority w:val="99"/>
    <w:semiHidden/>
    <w:unhideWhenUsed/>
    <w:rsid w:val="00D70A32"/>
  </w:style>
  <w:style w:type="numbering" w:customStyle="1" w:styleId="811">
    <w:name w:val="Нет списка81"/>
    <w:next w:val="a2"/>
    <w:uiPriority w:val="99"/>
    <w:semiHidden/>
    <w:unhideWhenUsed/>
    <w:rsid w:val="00D70A32"/>
  </w:style>
  <w:style w:type="paragraph" w:customStyle="1" w:styleId="2b">
    <w:name w:val="Заголовок оглавления2"/>
    <w:basedOn w:val="1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numbering" w:customStyle="1" w:styleId="1210">
    <w:name w:val="Нет списка121"/>
    <w:next w:val="a2"/>
    <w:uiPriority w:val="99"/>
    <w:semiHidden/>
    <w:unhideWhenUsed/>
    <w:rsid w:val="00D70A32"/>
  </w:style>
  <w:style w:type="numbering" w:customStyle="1" w:styleId="2110">
    <w:name w:val="Нет списка211"/>
    <w:next w:val="a2"/>
    <w:uiPriority w:val="99"/>
    <w:semiHidden/>
    <w:unhideWhenUsed/>
    <w:rsid w:val="00D70A32"/>
  </w:style>
  <w:style w:type="numbering" w:customStyle="1" w:styleId="311">
    <w:name w:val="Нет списка311"/>
    <w:next w:val="a2"/>
    <w:uiPriority w:val="99"/>
    <w:semiHidden/>
    <w:unhideWhenUsed/>
    <w:rsid w:val="00D70A32"/>
  </w:style>
  <w:style w:type="numbering" w:customStyle="1" w:styleId="411">
    <w:name w:val="Нет списка411"/>
    <w:next w:val="a2"/>
    <w:uiPriority w:val="99"/>
    <w:semiHidden/>
    <w:unhideWhenUsed/>
    <w:rsid w:val="00D70A32"/>
  </w:style>
  <w:style w:type="numbering" w:customStyle="1" w:styleId="511">
    <w:name w:val="Нет списка511"/>
    <w:next w:val="a2"/>
    <w:uiPriority w:val="99"/>
    <w:semiHidden/>
    <w:unhideWhenUsed/>
    <w:rsid w:val="00D70A32"/>
  </w:style>
  <w:style w:type="numbering" w:customStyle="1" w:styleId="611">
    <w:name w:val="Нет списка611"/>
    <w:next w:val="a2"/>
    <w:uiPriority w:val="99"/>
    <w:semiHidden/>
    <w:unhideWhenUsed/>
    <w:rsid w:val="00D70A32"/>
  </w:style>
  <w:style w:type="numbering" w:customStyle="1" w:styleId="711">
    <w:name w:val="Нет списка711"/>
    <w:next w:val="a2"/>
    <w:uiPriority w:val="99"/>
    <w:semiHidden/>
    <w:unhideWhenUsed/>
    <w:rsid w:val="00D70A32"/>
  </w:style>
  <w:style w:type="numbering" w:customStyle="1" w:styleId="8110">
    <w:name w:val="Нет списка811"/>
    <w:next w:val="a2"/>
    <w:uiPriority w:val="99"/>
    <w:semiHidden/>
    <w:unhideWhenUsed/>
    <w:rsid w:val="00D70A32"/>
  </w:style>
  <w:style w:type="numbering" w:customStyle="1" w:styleId="1111">
    <w:name w:val="Нет списка1111"/>
    <w:next w:val="a2"/>
    <w:uiPriority w:val="99"/>
    <w:semiHidden/>
    <w:unhideWhenUsed/>
    <w:rsid w:val="00D70A32"/>
  </w:style>
  <w:style w:type="numbering" w:customStyle="1" w:styleId="11111">
    <w:name w:val="Нет списка11111"/>
    <w:next w:val="a2"/>
    <w:uiPriority w:val="99"/>
    <w:semiHidden/>
    <w:unhideWhenUsed/>
    <w:rsid w:val="00D70A32"/>
  </w:style>
  <w:style w:type="numbering" w:customStyle="1" w:styleId="2111">
    <w:name w:val="Нет списка2111"/>
    <w:next w:val="a2"/>
    <w:uiPriority w:val="99"/>
    <w:semiHidden/>
    <w:unhideWhenUsed/>
    <w:rsid w:val="00D70A32"/>
  </w:style>
  <w:style w:type="numbering" w:customStyle="1" w:styleId="3111">
    <w:name w:val="Нет списка3111"/>
    <w:next w:val="a2"/>
    <w:uiPriority w:val="99"/>
    <w:semiHidden/>
    <w:unhideWhenUsed/>
    <w:rsid w:val="00D70A32"/>
  </w:style>
  <w:style w:type="numbering" w:customStyle="1" w:styleId="4111">
    <w:name w:val="Нет списка4111"/>
    <w:next w:val="a2"/>
    <w:uiPriority w:val="99"/>
    <w:semiHidden/>
    <w:unhideWhenUsed/>
    <w:rsid w:val="00D70A32"/>
  </w:style>
  <w:style w:type="numbering" w:customStyle="1" w:styleId="5111">
    <w:name w:val="Нет списка5111"/>
    <w:next w:val="a2"/>
    <w:uiPriority w:val="99"/>
    <w:semiHidden/>
    <w:unhideWhenUsed/>
    <w:rsid w:val="00D70A32"/>
  </w:style>
  <w:style w:type="numbering" w:customStyle="1" w:styleId="6111">
    <w:name w:val="Нет списка6111"/>
    <w:next w:val="a2"/>
    <w:uiPriority w:val="99"/>
    <w:semiHidden/>
    <w:unhideWhenUsed/>
    <w:rsid w:val="00D70A32"/>
  </w:style>
  <w:style w:type="numbering" w:customStyle="1" w:styleId="7111">
    <w:name w:val="Нет списка7111"/>
    <w:next w:val="a2"/>
    <w:uiPriority w:val="99"/>
    <w:semiHidden/>
    <w:unhideWhenUsed/>
    <w:rsid w:val="00D7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C4CB800-59D7-4CE8-BA2C-9698ACA4BAEE}"/>
</file>

<file path=customXml/itemProps2.xml><?xml version="1.0" encoding="utf-8"?>
<ds:datastoreItem xmlns:ds="http://schemas.openxmlformats.org/officeDocument/2006/customXml" ds:itemID="{038CB526-0F36-40CA-9BB0-1207CE477453}"/>
</file>

<file path=customXml/itemProps3.xml><?xml version="1.0" encoding="utf-8"?>
<ds:datastoreItem xmlns:ds="http://schemas.openxmlformats.org/officeDocument/2006/customXml" ds:itemID="{4ADF9115-E9A8-40F8-8D5F-961AD9F81791}"/>
</file>

<file path=customXml/itemProps4.xml><?xml version="1.0" encoding="utf-8"?>
<ds:datastoreItem xmlns:ds="http://schemas.openxmlformats.org/officeDocument/2006/customXml" ds:itemID="{18FA94B9-4B90-4DFF-A5E3-8E3C909C3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47</Pages>
  <Words>7984</Words>
  <Characters>45510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7</dc:title>
  <dc:creator>Иванова Анастасия Сергеевна</dc:creator>
  <cp:lastModifiedBy>filimonenko</cp:lastModifiedBy>
  <cp:revision>20</cp:revision>
  <cp:lastPrinted>2021-11-02T11:05:00Z</cp:lastPrinted>
  <dcterms:created xsi:type="dcterms:W3CDTF">2021-11-02T11:00:00Z</dcterms:created>
  <dcterms:modified xsi:type="dcterms:W3CDTF">2021-12-01T09:37:00Z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