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62" w:rsidRDefault="00104FA9" w:rsidP="00104FA9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FA9" w:rsidRDefault="00104FA9" w:rsidP="00104FA9">
      <w:pPr>
        <w:jc w:val="center"/>
      </w:pPr>
    </w:p>
    <w:p w:rsidR="00104FA9" w:rsidRPr="00104FA9" w:rsidRDefault="00104FA9" w:rsidP="00104FA9">
      <w:pPr>
        <w:jc w:val="center"/>
        <w:rPr>
          <w:b/>
          <w:sz w:val="36"/>
        </w:rPr>
      </w:pPr>
      <w:r w:rsidRPr="00104FA9">
        <w:rPr>
          <w:b/>
          <w:sz w:val="36"/>
        </w:rPr>
        <w:t>АДМИНИСТРАЦИЯ ГОРОДА КРАСНОЯРСКА</w:t>
      </w:r>
    </w:p>
    <w:p w:rsidR="00104FA9" w:rsidRDefault="00104FA9" w:rsidP="00104FA9">
      <w:pPr>
        <w:jc w:val="center"/>
      </w:pPr>
    </w:p>
    <w:p w:rsidR="00104FA9" w:rsidRDefault="00104FA9" w:rsidP="00104FA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04FA9" w:rsidRDefault="00104FA9" w:rsidP="00104FA9">
      <w:pPr>
        <w:jc w:val="center"/>
        <w:rPr>
          <w:sz w:val="44"/>
        </w:rPr>
      </w:pPr>
    </w:p>
    <w:p w:rsidR="00104FA9" w:rsidRDefault="00104FA9" w:rsidP="00104FA9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104FA9" w:rsidTr="00104FA9">
        <w:tc>
          <w:tcPr>
            <w:tcW w:w="4787" w:type="dxa"/>
            <w:shd w:val="clear" w:color="auto" w:fill="auto"/>
          </w:tcPr>
          <w:p w:rsidR="00104FA9" w:rsidRPr="0069607F" w:rsidRDefault="005012FB" w:rsidP="0069607F">
            <w:pPr>
              <w:rPr>
                <w:sz w:val="30"/>
              </w:rPr>
            </w:pPr>
            <w:r>
              <w:rPr>
                <w:sz w:val="30"/>
              </w:rPr>
              <w:t>28.10.2020</w:t>
            </w:r>
          </w:p>
        </w:tc>
        <w:tc>
          <w:tcPr>
            <w:tcW w:w="4787" w:type="dxa"/>
            <w:shd w:val="clear" w:color="auto" w:fill="auto"/>
          </w:tcPr>
          <w:p w:rsidR="00104FA9" w:rsidRPr="0069607F" w:rsidRDefault="005012FB" w:rsidP="0069607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867</w:t>
            </w:r>
            <w:bookmarkStart w:id="0" w:name="_GoBack"/>
            <w:bookmarkEnd w:id="0"/>
          </w:p>
        </w:tc>
      </w:tr>
    </w:tbl>
    <w:p w:rsidR="00104FA9" w:rsidRDefault="00104FA9" w:rsidP="00104FA9">
      <w:pPr>
        <w:jc w:val="center"/>
        <w:rPr>
          <w:sz w:val="44"/>
        </w:rPr>
      </w:pPr>
    </w:p>
    <w:p w:rsidR="00104FA9" w:rsidRDefault="00104FA9" w:rsidP="00104FA9">
      <w:pPr>
        <w:jc w:val="center"/>
        <w:rPr>
          <w:sz w:val="44"/>
        </w:rPr>
      </w:pPr>
    </w:p>
    <w:p w:rsidR="00104FA9" w:rsidRDefault="00104FA9" w:rsidP="00104FA9">
      <w:pPr>
        <w:rPr>
          <w:sz w:val="24"/>
        </w:rPr>
      </w:pPr>
    </w:p>
    <w:p w:rsidR="00104FA9" w:rsidRDefault="00104FA9" w:rsidP="00104FA9">
      <w:pPr>
        <w:rPr>
          <w:sz w:val="24"/>
        </w:rPr>
        <w:sectPr w:rsidR="00104FA9" w:rsidSect="00104FA9">
          <w:headerReference w:type="default" r:id="rId10"/>
          <w:pgSz w:w="11909" w:h="16834" w:code="9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D61462" w:rsidRPr="00434EE6" w:rsidRDefault="00D61462" w:rsidP="00D61462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О внесении изменения</w:t>
      </w:r>
    </w:p>
    <w:p w:rsidR="00D61462" w:rsidRPr="00434EE6" w:rsidRDefault="00D61462" w:rsidP="00D61462">
      <w:pPr>
        <w:spacing w:line="192" w:lineRule="auto"/>
        <w:rPr>
          <w:sz w:val="30"/>
          <w:szCs w:val="30"/>
        </w:rPr>
      </w:pPr>
      <w:r w:rsidRPr="00434EE6">
        <w:rPr>
          <w:sz w:val="30"/>
          <w:szCs w:val="30"/>
        </w:rPr>
        <w:t xml:space="preserve">в постановление </w:t>
      </w:r>
      <w:r>
        <w:rPr>
          <w:sz w:val="30"/>
          <w:szCs w:val="30"/>
        </w:rPr>
        <w:t>администрации</w:t>
      </w:r>
      <w:r w:rsidRPr="00434EE6">
        <w:rPr>
          <w:sz w:val="30"/>
          <w:szCs w:val="30"/>
        </w:rPr>
        <w:t xml:space="preserve"> </w:t>
      </w:r>
    </w:p>
    <w:p w:rsidR="00D61462" w:rsidRPr="00434EE6" w:rsidRDefault="00D61462" w:rsidP="00D61462">
      <w:pPr>
        <w:spacing w:line="192" w:lineRule="auto"/>
        <w:rPr>
          <w:sz w:val="30"/>
          <w:szCs w:val="30"/>
        </w:rPr>
      </w:pPr>
      <w:r w:rsidRPr="00434EE6">
        <w:rPr>
          <w:sz w:val="30"/>
          <w:szCs w:val="30"/>
        </w:rPr>
        <w:t xml:space="preserve">города </w:t>
      </w:r>
      <w:r>
        <w:rPr>
          <w:sz w:val="30"/>
          <w:szCs w:val="30"/>
        </w:rPr>
        <w:t>от 21.08.2014 № 522</w:t>
      </w:r>
    </w:p>
    <w:p w:rsidR="00D61462" w:rsidRDefault="00D61462" w:rsidP="00D61462">
      <w:pPr>
        <w:spacing w:line="192" w:lineRule="auto"/>
        <w:rPr>
          <w:sz w:val="30"/>
          <w:szCs w:val="30"/>
        </w:rPr>
      </w:pPr>
    </w:p>
    <w:p w:rsidR="00D61462" w:rsidRDefault="00D61462" w:rsidP="00D61462">
      <w:pPr>
        <w:spacing w:line="192" w:lineRule="auto"/>
        <w:rPr>
          <w:sz w:val="30"/>
          <w:szCs w:val="30"/>
        </w:rPr>
      </w:pPr>
    </w:p>
    <w:p w:rsidR="00D61462" w:rsidRDefault="00D61462" w:rsidP="00D61462">
      <w:pPr>
        <w:spacing w:line="192" w:lineRule="auto"/>
        <w:rPr>
          <w:sz w:val="30"/>
          <w:szCs w:val="30"/>
        </w:rPr>
      </w:pPr>
    </w:p>
    <w:p w:rsidR="00D61462" w:rsidRPr="00434EE6" w:rsidRDefault="00D61462" w:rsidP="00D61462">
      <w:pPr>
        <w:shd w:val="clear" w:color="auto" w:fill="FFFFFF"/>
        <w:suppressAutoHyphens/>
        <w:ind w:firstLine="709"/>
        <w:jc w:val="both"/>
        <w:rPr>
          <w:color w:val="000000"/>
          <w:sz w:val="30"/>
          <w:szCs w:val="30"/>
        </w:rPr>
      </w:pPr>
      <w:r w:rsidRPr="00434EE6">
        <w:rPr>
          <w:color w:val="000000"/>
          <w:sz w:val="30"/>
          <w:szCs w:val="30"/>
        </w:rPr>
        <w:t xml:space="preserve">В соответствии </w:t>
      </w:r>
      <w:r>
        <w:rPr>
          <w:color w:val="000000"/>
          <w:sz w:val="30"/>
          <w:szCs w:val="30"/>
        </w:rPr>
        <w:t>с частью 7 статьи 170 Жилищного кодекса Российской Федерации</w:t>
      </w:r>
      <w:r w:rsidRPr="00434EE6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Законом Красноярского края от 27.06.2013                       № 4-1451 «Об организации проведения капитального ремонта общего имущества в многоквартирных домах, расположенных на территории Красноярского края»,</w:t>
      </w:r>
      <w:r w:rsidRPr="00434EE6">
        <w:rPr>
          <w:color w:val="000000"/>
          <w:sz w:val="30"/>
          <w:szCs w:val="30"/>
        </w:rPr>
        <w:t xml:space="preserve"> руководствуясь ст. 41, 58, 59 Устава города Красноярска,</w:t>
      </w:r>
    </w:p>
    <w:p w:rsidR="00D61462" w:rsidRPr="00434EE6" w:rsidRDefault="00D61462" w:rsidP="00D61462">
      <w:pPr>
        <w:shd w:val="clear" w:color="auto" w:fill="FFFFFF"/>
        <w:jc w:val="both"/>
        <w:rPr>
          <w:sz w:val="30"/>
          <w:szCs w:val="30"/>
        </w:rPr>
      </w:pPr>
      <w:r w:rsidRPr="00434EE6">
        <w:rPr>
          <w:color w:val="000000"/>
          <w:sz w:val="30"/>
          <w:szCs w:val="30"/>
        </w:rPr>
        <w:t>ПОСТАНОВЛЯЮ:</w:t>
      </w:r>
    </w:p>
    <w:p w:rsidR="00D61462" w:rsidRDefault="00A9646B" w:rsidP="00A9646B">
      <w:pPr>
        <w:ind w:firstLine="709"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t>1. </w:t>
      </w:r>
      <w:r w:rsidR="00D61462">
        <w:rPr>
          <w:sz w:val="30"/>
          <w:szCs w:val="30"/>
        </w:rPr>
        <w:t xml:space="preserve">Внести </w:t>
      </w:r>
      <w:r w:rsidR="00DB18A6">
        <w:rPr>
          <w:rFonts w:eastAsiaTheme="minorHAnsi"/>
          <w:sz w:val="30"/>
          <w:szCs w:val="30"/>
        </w:rPr>
        <w:t>изменение</w:t>
      </w:r>
      <w:r w:rsidR="00DB18A6">
        <w:rPr>
          <w:sz w:val="30"/>
          <w:szCs w:val="30"/>
        </w:rPr>
        <w:t xml:space="preserve"> </w:t>
      </w:r>
      <w:r w:rsidR="00D61462">
        <w:rPr>
          <w:sz w:val="30"/>
          <w:szCs w:val="30"/>
        </w:rPr>
        <w:t>в постановление администрации</w:t>
      </w:r>
      <w:r w:rsidR="00DB18A6">
        <w:rPr>
          <w:sz w:val="30"/>
          <w:szCs w:val="30"/>
        </w:rPr>
        <w:t xml:space="preserve"> города </w:t>
      </w:r>
      <w:r>
        <w:rPr>
          <w:sz w:val="30"/>
          <w:szCs w:val="30"/>
        </w:rPr>
        <w:t xml:space="preserve">                </w:t>
      </w:r>
      <w:r w:rsidR="00DB18A6">
        <w:rPr>
          <w:sz w:val="30"/>
          <w:szCs w:val="30"/>
        </w:rPr>
        <w:t>от 21.08.2014</w:t>
      </w:r>
      <w:r w:rsidR="00D61462">
        <w:rPr>
          <w:sz w:val="30"/>
          <w:szCs w:val="30"/>
        </w:rPr>
        <w:t xml:space="preserve"> № 522 «</w:t>
      </w:r>
      <w:r w:rsidR="00D61462">
        <w:rPr>
          <w:rFonts w:eastAsiaTheme="minorHAnsi"/>
          <w:sz w:val="30"/>
          <w:szCs w:val="30"/>
        </w:rPr>
        <w:t xml:space="preserve">О формировании фонда капитального ремонта </w:t>
      </w:r>
      <w:r w:rsidR="00C97131">
        <w:rPr>
          <w:rFonts w:eastAsiaTheme="minorHAnsi"/>
          <w:sz w:val="30"/>
          <w:szCs w:val="30"/>
        </w:rPr>
        <w:t xml:space="preserve">           </w:t>
      </w:r>
      <w:r w:rsidR="00D61462">
        <w:rPr>
          <w:rFonts w:eastAsiaTheme="minorHAnsi"/>
          <w:sz w:val="30"/>
          <w:szCs w:val="30"/>
        </w:rPr>
        <w:t xml:space="preserve">в отношении многоквартирных домов, расположенных на территории муниципального образования, собственники помещений в которых </w:t>
      </w:r>
      <w:r w:rsidR="00C97131">
        <w:rPr>
          <w:rFonts w:eastAsiaTheme="minorHAnsi"/>
          <w:sz w:val="30"/>
          <w:szCs w:val="30"/>
        </w:rPr>
        <w:t xml:space="preserve">               </w:t>
      </w:r>
      <w:r w:rsidR="00D61462">
        <w:rPr>
          <w:rFonts w:eastAsiaTheme="minorHAnsi"/>
          <w:sz w:val="30"/>
          <w:szCs w:val="30"/>
        </w:rPr>
        <w:t>не выбрали способ формирования фонда капитального ремонта или в</w:t>
      </w:r>
      <w:r w:rsidR="00D61462">
        <w:rPr>
          <w:rFonts w:eastAsiaTheme="minorHAnsi"/>
          <w:sz w:val="30"/>
          <w:szCs w:val="30"/>
        </w:rPr>
        <w:t>ы</w:t>
      </w:r>
      <w:r w:rsidR="00D61462">
        <w:rPr>
          <w:rFonts w:eastAsiaTheme="minorHAnsi"/>
          <w:sz w:val="30"/>
          <w:szCs w:val="30"/>
        </w:rPr>
        <w:t>бранн</w:t>
      </w:r>
      <w:r w:rsidR="00840E98">
        <w:rPr>
          <w:rFonts w:eastAsiaTheme="minorHAnsi"/>
          <w:sz w:val="30"/>
          <w:szCs w:val="30"/>
        </w:rPr>
        <w:t>ый ими способ не был реализован</w:t>
      </w:r>
      <w:r w:rsidR="00D61462">
        <w:rPr>
          <w:rFonts w:eastAsiaTheme="minorHAnsi"/>
          <w:sz w:val="30"/>
          <w:szCs w:val="30"/>
        </w:rPr>
        <w:t>»</w:t>
      </w:r>
      <w:r w:rsidR="00C97131">
        <w:rPr>
          <w:rFonts w:eastAsiaTheme="minorHAnsi"/>
          <w:sz w:val="30"/>
          <w:szCs w:val="30"/>
        </w:rPr>
        <w:t>,</w:t>
      </w:r>
      <w:r w:rsidR="00D61462">
        <w:rPr>
          <w:rFonts w:eastAsiaTheme="minorHAnsi"/>
          <w:sz w:val="30"/>
          <w:szCs w:val="30"/>
        </w:rPr>
        <w:t xml:space="preserve"> изложив приложение к пост</w:t>
      </w:r>
      <w:r w:rsidR="00D61462">
        <w:rPr>
          <w:rFonts w:eastAsiaTheme="minorHAnsi"/>
          <w:sz w:val="30"/>
          <w:szCs w:val="30"/>
        </w:rPr>
        <w:t>а</w:t>
      </w:r>
      <w:r w:rsidR="00D61462">
        <w:rPr>
          <w:rFonts w:eastAsiaTheme="minorHAnsi"/>
          <w:sz w:val="30"/>
          <w:szCs w:val="30"/>
        </w:rPr>
        <w:t>новл</w:t>
      </w:r>
      <w:r w:rsidR="00D1636A">
        <w:rPr>
          <w:rFonts w:eastAsiaTheme="minorHAnsi"/>
          <w:sz w:val="30"/>
          <w:szCs w:val="30"/>
        </w:rPr>
        <w:t>ен</w:t>
      </w:r>
      <w:r w:rsidR="00D61462">
        <w:rPr>
          <w:rFonts w:eastAsiaTheme="minorHAnsi"/>
          <w:sz w:val="30"/>
          <w:szCs w:val="30"/>
        </w:rPr>
        <w:t>ию в редакции согласно приложению к настоящему постановл</w:t>
      </w:r>
      <w:r w:rsidR="00D61462">
        <w:rPr>
          <w:rFonts w:eastAsiaTheme="minorHAnsi"/>
          <w:sz w:val="30"/>
          <w:szCs w:val="30"/>
        </w:rPr>
        <w:t>е</w:t>
      </w:r>
      <w:r w:rsidR="00D61462">
        <w:rPr>
          <w:rFonts w:eastAsiaTheme="minorHAnsi"/>
          <w:sz w:val="30"/>
          <w:szCs w:val="30"/>
        </w:rPr>
        <w:t>нию.</w:t>
      </w:r>
    </w:p>
    <w:p w:rsidR="00D61462" w:rsidRPr="00434EE6" w:rsidRDefault="00D61462" w:rsidP="00A9646B">
      <w:pPr>
        <w:suppressAutoHyphens/>
        <w:ind w:firstLine="709"/>
        <w:jc w:val="both"/>
        <w:rPr>
          <w:sz w:val="30"/>
          <w:szCs w:val="30"/>
        </w:rPr>
      </w:pPr>
      <w:r w:rsidRPr="00434EE6">
        <w:rPr>
          <w:sz w:val="30"/>
          <w:szCs w:val="30"/>
        </w:rPr>
        <w:t xml:space="preserve">2. Настоящее </w:t>
      </w:r>
      <w:r>
        <w:rPr>
          <w:sz w:val="30"/>
          <w:szCs w:val="30"/>
        </w:rPr>
        <w:t>п</w:t>
      </w:r>
      <w:r w:rsidRPr="00434EE6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D61462" w:rsidRDefault="00D61462" w:rsidP="00D61462">
      <w:pPr>
        <w:jc w:val="both"/>
        <w:rPr>
          <w:sz w:val="30"/>
          <w:szCs w:val="30"/>
        </w:rPr>
      </w:pPr>
    </w:p>
    <w:p w:rsidR="000A7091" w:rsidRDefault="000A7091" w:rsidP="00D61462">
      <w:pPr>
        <w:jc w:val="both"/>
        <w:rPr>
          <w:sz w:val="30"/>
          <w:szCs w:val="30"/>
        </w:rPr>
      </w:pPr>
    </w:p>
    <w:p w:rsidR="000A7091" w:rsidRPr="00434EE6" w:rsidRDefault="000A7091" w:rsidP="00D61462">
      <w:pPr>
        <w:jc w:val="both"/>
        <w:rPr>
          <w:sz w:val="30"/>
          <w:szCs w:val="30"/>
        </w:rPr>
      </w:pPr>
    </w:p>
    <w:p w:rsidR="00D61462" w:rsidRDefault="00D61462" w:rsidP="00D61462">
      <w:pPr>
        <w:jc w:val="both"/>
        <w:rPr>
          <w:sz w:val="30"/>
          <w:szCs w:val="30"/>
        </w:rPr>
      </w:pPr>
      <w:r w:rsidRPr="00434EE6">
        <w:rPr>
          <w:sz w:val="30"/>
          <w:szCs w:val="30"/>
        </w:rPr>
        <w:t>Глава города</w:t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Pr="00434EE6">
        <w:rPr>
          <w:sz w:val="30"/>
          <w:szCs w:val="30"/>
        </w:rPr>
        <w:tab/>
      </w:r>
      <w:r w:rsidR="000A7091">
        <w:rPr>
          <w:sz w:val="30"/>
          <w:szCs w:val="30"/>
        </w:rPr>
        <w:t xml:space="preserve">       </w:t>
      </w:r>
      <w:r w:rsidR="00142708">
        <w:rPr>
          <w:sz w:val="30"/>
          <w:szCs w:val="30"/>
        </w:rPr>
        <w:t>С.В. Еремин</w:t>
      </w:r>
    </w:p>
    <w:p w:rsidR="000A7091" w:rsidRPr="00434EE6" w:rsidRDefault="000A7091" w:rsidP="00D61462">
      <w:pPr>
        <w:jc w:val="both"/>
        <w:rPr>
          <w:sz w:val="30"/>
          <w:szCs w:val="30"/>
        </w:rPr>
      </w:pPr>
    </w:p>
    <w:p w:rsidR="00D61462" w:rsidRPr="001452F4" w:rsidRDefault="00D61462" w:rsidP="00D61462">
      <w:pPr>
        <w:ind w:firstLine="720"/>
        <w:jc w:val="both"/>
        <w:rPr>
          <w:rFonts w:eastAsiaTheme="minorHAnsi"/>
          <w:sz w:val="10"/>
          <w:szCs w:val="10"/>
        </w:rPr>
      </w:pPr>
    </w:p>
    <w:p w:rsidR="00D61462" w:rsidRPr="001452F4" w:rsidRDefault="00D61462" w:rsidP="00D61462">
      <w:pPr>
        <w:widowControl/>
        <w:autoSpaceDE/>
        <w:autoSpaceDN/>
        <w:adjustRightInd/>
        <w:rPr>
          <w:rFonts w:eastAsiaTheme="minorHAnsi"/>
          <w:sz w:val="10"/>
          <w:szCs w:val="10"/>
        </w:rPr>
      </w:pPr>
      <w:r w:rsidRPr="001452F4">
        <w:rPr>
          <w:rFonts w:eastAsiaTheme="minorHAnsi"/>
          <w:sz w:val="10"/>
          <w:szCs w:val="10"/>
        </w:rPr>
        <w:br w:type="page"/>
      </w:r>
    </w:p>
    <w:p w:rsidR="00E0394F" w:rsidRPr="000A7091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0A7091">
        <w:rPr>
          <w:rFonts w:eastAsiaTheme="minorHAnsi"/>
          <w:sz w:val="30"/>
          <w:szCs w:val="30"/>
        </w:rPr>
        <w:lastRenderedPageBreak/>
        <w:t xml:space="preserve">Приложение </w:t>
      </w:r>
    </w:p>
    <w:p w:rsidR="00E0394F" w:rsidRPr="000A7091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0A7091">
        <w:rPr>
          <w:rFonts w:eastAsiaTheme="minorHAnsi"/>
          <w:sz w:val="30"/>
          <w:szCs w:val="30"/>
        </w:rPr>
        <w:t xml:space="preserve">к постановлению </w:t>
      </w:r>
    </w:p>
    <w:p w:rsidR="00E0394F" w:rsidRPr="000A7091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0A7091">
        <w:rPr>
          <w:rFonts w:eastAsiaTheme="minorHAnsi"/>
          <w:sz w:val="30"/>
          <w:szCs w:val="30"/>
        </w:rPr>
        <w:t xml:space="preserve">администрации города </w:t>
      </w:r>
    </w:p>
    <w:p w:rsidR="00C43CC7" w:rsidRPr="000A7091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0A7091">
        <w:rPr>
          <w:rFonts w:eastAsiaTheme="minorHAnsi"/>
          <w:sz w:val="30"/>
          <w:szCs w:val="30"/>
        </w:rPr>
        <w:t>от _______</w:t>
      </w:r>
      <w:r w:rsidR="001452F4" w:rsidRPr="000A7091">
        <w:rPr>
          <w:rFonts w:eastAsiaTheme="minorHAnsi"/>
          <w:sz w:val="30"/>
          <w:szCs w:val="30"/>
        </w:rPr>
        <w:t>_____</w:t>
      </w:r>
      <w:r w:rsidRPr="000A7091">
        <w:rPr>
          <w:rFonts w:eastAsiaTheme="minorHAnsi"/>
          <w:sz w:val="30"/>
          <w:szCs w:val="30"/>
        </w:rPr>
        <w:t>_ №________</w:t>
      </w:r>
    </w:p>
    <w:p w:rsidR="00C43CC7" w:rsidRPr="000A7091" w:rsidRDefault="00C43CC7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</w:p>
    <w:p w:rsidR="003F2547" w:rsidRPr="000A7091" w:rsidRDefault="00E0394F" w:rsidP="00342A20">
      <w:pPr>
        <w:spacing w:line="192" w:lineRule="auto"/>
        <w:ind w:firstLine="5387"/>
        <w:jc w:val="both"/>
        <w:rPr>
          <w:sz w:val="30"/>
          <w:szCs w:val="30"/>
        </w:rPr>
      </w:pPr>
      <w:r w:rsidRPr="000A7091">
        <w:rPr>
          <w:rFonts w:eastAsiaTheme="minorHAnsi"/>
          <w:sz w:val="30"/>
          <w:szCs w:val="30"/>
        </w:rPr>
        <w:t>«</w:t>
      </w:r>
      <w:r w:rsidR="00C43CC7" w:rsidRPr="000A7091">
        <w:rPr>
          <w:rFonts w:eastAsiaTheme="minorHAnsi"/>
          <w:sz w:val="30"/>
          <w:szCs w:val="30"/>
        </w:rPr>
        <w:t xml:space="preserve">Приложение </w:t>
      </w:r>
    </w:p>
    <w:p w:rsidR="00E0394F" w:rsidRPr="000A7091" w:rsidRDefault="00342A20" w:rsidP="00342A20">
      <w:pPr>
        <w:spacing w:line="192" w:lineRule="auto"/>
        <w:ind w:firstLine="5387"/>
        <w:jc w:val="both"/>
        <w:rPr>
          <w:sz w:val="30"/>
          <w:szCs w:val="30"/>
        </w:rPr>
      </w:pPr>
      <w:r w:rsidRPr="000A7091">
        <w:rPr>
          <w:rFonts w:eastAsiaTheme="minorHAnsi"/>
          <w:sz w:val="30"/>
          <w:szCs w:val="30"/>
        </w:rPr>
        <w:t>к</w:t>
      </w:r>
      <w:r w:rsidRPr="000A7091">
        <w:rPr>
          <w:sz w:val="30"/>
          <w:szCs w:val="30"/>
        </w:rPr>
        <w:t xml:space="preserve"> </w:t>
      </w:r>
      <w:r w:rsidR="003F2547" w:rsidRPr="000A7091">
        <w:rPr>
          <w:sz w:val="30"/>
          <w:szCs w:val="30"/>
        </w:rPr>
        <w:t xml:space="preserve">постановлению </w:t>
      </w:r>
    </w:p>
    <w:p w:rsidR="00E0394F" w:rsidRPr="000A7091" w:rsidRDefault="00E0394F" w:rsidP="00342A20">
      <w:pPr>
        <w:spacing w:line="192" w:lineRule="auto"/>
        <w:ind w:firstLine="5387"/>
        <w:jc w:val="both"/>
        <w:rPr>
          <w:sz w:val="30"/>
          <w:szCs w:val="30"/>
        </w:rPr>
      </w:pPr>
      <w:r w:rsidRPr="000A7091">
        <w:rPr>
          <w:sz w:val="30"/>
          <w:szCs w:val="30"/>
        </w:rPr>
        <w:t xml:space="preserve">администрации </w:t>
      </w:r>
      <w:r w:rsidR="003F2547" w:rsidRPr="000A7091">
        <w:rPr>
          <w:sz w:val="30"/>
          <w:szCs w:val="30"/>
        </w:rPr>
        <w:t xml:space="preserve">города </w:t>
      </w:r>
    </w:p>
    <w:p w:rsidR="003F2547" w:rsidRPr="000A7091" w:rsidRDefault="003F2547" w:rsidP="00342A20">
      <w:pPr>
        <w:spacing w:line="192" w:lineRule="auto"/>
        <w:ind w:firstLine="5387"/>
        <w:jc w:val="both"/>
        <w:rPr>
          <w:sz w:val="30"/>
          <w:szCs w:val="30"/>
        </w:rPr>
      </w:pPr>
      <w:r w:rsidRPr="000A7091">
        <w:rPr>
          <w:sz w:val="30"/>
          <w:szCs w:val="30"/>
        </w:rPr>
        <w:t>от 21.08.2014 №</w:t>
      </w:r>
      <w:r w:rsidR="00342A20" w:rsidRPr="000A7091">
        <w:rPr>
          <w:sz w:val="30"/>
          <w:szCs w:val="30"/>
        </w:rPr>
        <w:t xml:space="preserve"> </w:t>
      </w:r>
      <w:r w:rsidRPr="000A7091">
        <w:rPr>
          <w:sz w:val="30"/>
          <w:szCs w:val="30"/>
        </w:rPr>
        <w:t>522</w:t>
      </w:r>
    </w:p>
    <w:p w:rsidR="00C43CC7" w:rsidRPr="001345D0" w:rsidRDefault="00C43CC7" w:rsidP="003F2547">
      <w:pPr>
        <w:jc w:val="both"/>
        <w:rPr>
          <w:rFonts w:eastAsiaTheme="minorHAnsi"/>
          <w:sz w:val="28"/>
          <w:szCs w:val="28"/>
        </w:rPr>
      </w:pPr>
    </w:p>
    <w:p w:rsidR="00204CA0" w:rsidRPr="001345D0" w:rsidRDefault="00204CA0" w:rsidP="00204CA0">
      <w:pPr>
        <w:shd w:val="clear" w:color="auto" w:fill="FFFFFF"/>
        <w:jc w:val="both"/>
        <w:rPr>
          <w:sz w:val="28"/>
          <w:szCs w:val="28"/>
        </w:rPr>
      </w:pPr>
    </w:p>
    <w:tbl>
      <w:tblPr>
        <w:tblW w:w="9320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7"/>
        <w:gridCol w:w="8363"/>
      </w:tblGrid>
      <w:tr w:rsidR="00F04A5F" w:rsidRPr="001345D0" w:rsidTr="00B239FB">
        <w:trPr>
          <w:trHeight w:val="315"/>
          <w:tblHeader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A5F" w:rsidRPr="001345D0" w:rsidRDefault="00F04A5F" w:rsidP="00F22044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1345D0">
              <w:rPr>
                <w:color w:val="000000"/>
                <w:sz w:val="28"/>
                <w:szCs w:val="28"/>
              </w:rPr>
              <w:t>Адрес многоквартирного дома, находящегося</w:t>
            </w:r>
          </w:p>
          <w:p w:rsidR="00F04A5F" w:rsidRDefault="00F04A5F" w:rsidP="00F22044">
            <w:pPr>
              <w:spacing w:line="192" w:lineRule="auto"/>
              <w:jc w:val="center"/>
              <w:rPr>
                <w:color w:val="000000"/>
                <w:sz w:val="28"/>
                <w:szCs w:val="28"/>
              </w:rPr>
            </w:pPr>
            <w:r w:rsidRPr="001345D0">
              <w:rPr>
                <w:color w:val="000000"/>
                <w:sz w:val="28"/>
                <w:szCs w:val="28"/>
              </w:rPr>
              <w:t>на территории города Красноярска</w:t>
            </w:r>
          </w:p>
          <w:p w:rsidR="00A9646B" w:rsidRPr="00A9646B" w:rsidRDefault="00A9646B" w:rsidP="00F22044">
            <w:pPr>
              <w:spacing w:line="192" w:lineRule="auto"/>
              <w:jc w:val="center"/>
              <w:rPr>
                <w:color w:val="000000"/>
                <w:sz w:val="6"/>
                <w:szCs w:val="6"/>
              </w:rPr>
            </w:pP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Ботанический,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Ботанический,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Ботанический,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Ботанический,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Бульвар Ботанический,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A96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Солнечный </w:t>
            </w:r>
            <w:r w:rsidR="00A9646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ульвар,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A96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Солнечный </w:t>
            </w:r>
            <w:r w:rsidR="00A9646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ульвар,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A96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Солнечный </w:t>
            </w:r>
            <w:r w:rsidR="00A9646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ульвар,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A96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Солнечный </w:t>
            </w:r>
            <w:r w:rsidR="00A9646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ульвар,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A96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Солнечный </w:t>
            </w:r>
            <w:r w:rsidR="00A9646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ульвар,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A96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Солнечный </w:t>
            </w:r>
            <w:r w:rsidR="00A9646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ульвар,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Ярыгинская набережная,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Ярыгинская набережная,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Ярыгинская набережная,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Ярыгинская набережная, д. 13а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Ярыгинская набережная,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Ярыгинская набережная,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Ярыгинская набережная,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Ярыгинская набережная, д. 19а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Ярыгинская набережная,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Ярыгинская набережная,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Ярыгинская набережная,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Ярыгинская набережная,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Ярыгинская набережная,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Ярыгинская набережная,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Ярыгинская набережная,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Автобусный,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Водометный,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Водометный,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Водометный,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Водометный,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Водометный,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Вузовский,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Вузовский,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Вузовский,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Вузовский,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Вузовский,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Вузовский,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Вузовский,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Казарменный, д. 2/23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Кривоколенный,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Кривоколенный,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Кривоколенный,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Кривоколенный,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Маяковского,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Маяковского,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Маяковского,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Маяковского,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Маяковского,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Маяковского,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Маяковского,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Маяковского,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Маяковского,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Маяковского,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Маяковского,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Маяковского,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16а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Медицинский,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Речной,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Речной,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Речной,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Светлогорский,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Светлогорский,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Сибирский,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Сибирский,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Тихий,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Тихий,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Тихий,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Тихий,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Тихий,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Тихий,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Тихий,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Тихий,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Тихий,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Тихий,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Тихий,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Уютный,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Уютный,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Якорный,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Якорный,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Якорный, д. 17а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Ярцевский,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0A70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r w:rsidR="00820960">
              <w:rPr>
                <w:sz w:val="28"/>
                <w:szCs w:val="28"/>
              </w:rPr>
              <w:t>Ярцевский,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проезд,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проезд,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проезд,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проезд,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проезд,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проезд,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проезд,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проезд,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26а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26и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38а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38д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38ж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38и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38к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42а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43/2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43/3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60 лет Образования СССР, д. 61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40а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42а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45а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47а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48а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49а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50а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52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53а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54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55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55а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57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57а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5</w:t>
            </w:r>
            <w:r w:rsidR="000A7091">
              <w:rPr>
                <w:sz w:val="28"/>
                <w:szCs w:val="28"/>
              </w:rPr>
              <w:t>7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58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60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61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61а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62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63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63а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</w:t>
            </w:r>
            <w:r w:rsidR="000A7091">
              <w:rPr>
                <w:sz w:val="28"/>
                <w:szCs w:val="28"/>
              </w:rPr>
              <w:t>3 б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64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64а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65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65а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</w:t>
            </w:r>
            <w:r w:rsidR="000A7091">
              <w:rPr>
                <w:sz w:val="28"/>
                <w:szCs w:val="28"/>
              </w:rPr>
              <w:t>5 б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66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66а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67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67а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68а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69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69а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70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71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71а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72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7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73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74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74а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7</w:t>
            </w:r>
            <w:r w:rsidR="000A7091">
              <w:rPr>
                <w:sz w:val="28"/>
                <w:szCs w:val="28"/>
              </w:rPr>
              <w:t>4 б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75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75а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7</w:t>
            </w:r>
            <w:r w:rsidR="000A7091">
              <w:rPr>
                <w:sz w:val="28"/>
                <w:szCs w:val="28"/>
              </w:rPr>
              <w:t>5 б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76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76а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7</w:t>
            </w:r>
            <w:r w:rsidR="000A7091">
              <w:rPr>
                <w:sz w:val="28"/>
                <w:szCs w:val="28"/>
              </w:rPr>
              <w:t>7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78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78а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79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79а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80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81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82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82а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83а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84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85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86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86а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88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88а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8</w:t>
            </w:r>
            <w:r w:rsidR="000A7091">
              <w:rPr>
                <w:sz w:val="28"/>
                <w:szCs w:val="28"/>
              </w:rPr>
              <w:t>8 б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89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90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90а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91а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92а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93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94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94а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96а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97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98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99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</w:t>
            </w:r>
            <w:r w:rsidR="000A7091">
              <w:rPr>
                <w:sz w:val="28"/>
                <w:szCs w:val="28"/>
              </w:rPr>
              <w:t>0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102/2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102/3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102/4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103а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</w:t>
            </w:r>
            <w:r w:rsidR="000A7091">
              <w:rPr>
                <w:sz w:val="28"/>
                <w:szCs w:val="28"/>
              </w:rPr>
              <w:t>3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106а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108а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10</w:t>
            </w:r>
            <w:r w:rsidR="000A7091">
              <w:rPr>
                <w:sz w:val="28"/>
                <w:szCs w:val="28"/>
              </w:rPr>
              <w:t>9 б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111а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11</w:t>
            </w:r>
            <w:r w:rsidR="000A7091">
              <w:rPr>
                <w:sz w:val="28"/>
                <w:szCs w:val="28"/>
              </w:rPr>
              <w:t>1 б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113а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115а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116а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119а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125а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127а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133а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139а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151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154/1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154/2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155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159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161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161а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162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163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164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165а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166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167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167а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169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171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173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173а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175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175а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177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177а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179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179а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183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183а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185а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191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191а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193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им. газеты «</w:t>
            </w:r>
            <w:r w:rsidR="000A7091">
              <w:rPr>
                <w:sz w:val="28"/>
                <w:szCs w:val="28"/>
              </w:rPr>
              <w:t>Красноярский рабочий</w:t>
            </w:r>
            <w:r>
              <w:rPr>
                <w:sz w:val="28"/>
                <w:szCs w:val="28"/>
              </w:rPr>
              <w:t>», д. 195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1г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3в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3д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3ж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17а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22</w:t>
            </w:r>
            <w:r w:rsidR="000A70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0A70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22</w:t>
            </w:r>
            <w:r w:rsidR="000A70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0A70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Комсомольский,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Машиностроителей,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Машиностроителей, д. 11а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Машиностроителей,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Машиностроителей,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Металлургов, д. </w:t>
            </w:r>
            <w:r w:rsidR="000A7091">
              <w:rPr>
                <w:sz w:val="28"/>
                <w:szCs w:val="28"/>
              </w:rPr>
              <w:t>1 б</w:t>
            </w:r>
          </w:p>
        </w:tc>
      </w:tr>
      <w:tr w:rsidR="00820960" w:rsidRPr="001345D0" w:rsidTr="00B239FB">
        <w:trPr>
          <w:trHeight w:val="132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10а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14в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</w:t>
            </w:r>
            <w:r w:rsidR="000A7091">
              <w:rPr>
                <w:sz w:val="28"/>
                <w:szCs w:val="28"/>
              </w:rPr>
              <w:t>8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28в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28г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</w:t>
            </w:r>
            <w:r w:rsidR="000A7091">
              <w:rPr>
                <w:sz w:val="28"/>
                <w:szCs w:val="28"/>
              </w:rPr>
              <w:t>0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30в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30д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41а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4</w:t>
            </w:r>
            <w:r w:rsidR="000A7091">
              <w:rPr>
                <w:sz w:val="28"/>
                <w:szCs w:val="28"/>
              </w:rPr>
              <w:t>1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45а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53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Металлургов, д. 55а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52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52а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65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80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85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89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91а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</w:t>
            </w:r>
            <w:r w:rsidR="000A7091">
              <w:rPr>
                <w:sz w:val="28"/>
                <w:szCs w:val="28"/>
              </w:rPr>
              <w:t>5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105д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109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152/1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152/2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Мира, д. 158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Молодежный,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Молодежный,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Молодежный,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Молодежный,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Молодежный,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Молодежный,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Молодежный,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Молодежный,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Молодежный,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Молодежный,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Молодежный,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23а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28а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29а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43а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58а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60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62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63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64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64а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65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69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72а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74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75а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Свободный, д. 7</w:t>
            </w:r>
            <w:r w:rsidR="000A7091">
              <w:rPr>
                <w:sz w:val="28"/>
                <w:szCs w:val="28"/>
              </w:rPr>
              <w:t>5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Ульяновский, д. 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2в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10а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1</w:t>
            </w:r>
            <w:r w:rsidR="000A7091">
              <w:rPr>
                <w:sz w:val="28"/>
                <w:szCs w:val="28"/>
              </w:rPr>
              <w:t>0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16а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18а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2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24а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32а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3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Линейная,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Огородная, д. 22а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Огородная,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Огородная,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5в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5г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26 Бакинских Комиссаров, д. </w:t>
            </w:r>
            <w:r w:rsidR="000A7091">
              <w:rPr>
                <w:sz w:val="28"/>
                <w:szCs w:val="28"/>
              </w:rPr>
              <w:t>7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26а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27а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28а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42а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26 Бакинских Комиссаров,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3-я Дальневосточная,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 Августа, д. 20а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 Августа, д. 20д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 Августа,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 Августа,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30д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5-я Полярная,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5-я Полярная, д. 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5-я Полярная,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 Участок,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 Участок,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52 Квартал,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26а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51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52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53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54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55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56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56а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59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60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61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62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64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65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67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69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71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75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77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79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80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80а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82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83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84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85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87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89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91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93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98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100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102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104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106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108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108а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151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159/1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159/2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д. 169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7-я Полярная,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A96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78 Добровольческой </w:t>
            </w:r>
            <w:r w:rsidR="00A9646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ригады,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A96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78 Добровольческой </w:t>
            </w:r>
            <w:r w:rsidR="00A9646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ригады,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A96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78 Добровольческой </w:t>
            </w:r>
            <w:r w:rsidR="00A9646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ригады,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A96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78 Добровольческой </w:t>
            </w:r>
            <w:r w:rsidR="00A9646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ригады,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A96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78 Добровольческой </w:t>
            </w:r>
            <w:r w:rsidR="00A9646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ригады,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A96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78 Добровольческой </w:t>
            </w:r>
            <w:r w:rsidR="00A9646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ригады,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Марта, д. 18а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Марта, д. 1</w:t>
            </w:r>
            <w:r w:rsidR="000A7091">
              <w:rPr>
                <w:sz w:val="28"/>
                <w:szCs w:val="28"/>
              </w:rPr>
              <w:t>8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Марта, д. 18г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Марта, д. 20ж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Марта, д. 2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Марта, д. 24а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Марта, д. 24в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Марта, д. 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17/1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17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17д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20а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26а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31а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35а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36а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38а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44а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45а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51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52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59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59а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60г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61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63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67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69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73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75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83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83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Мая, д. 83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Января,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Января,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Января, д. 26а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Кравченко,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Кравченко,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Кравченко,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Абытаевская,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Абытаевская, д. 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Абытаевская,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Абытаевская,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Абытаевская,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62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64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66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Авиаторов, д. 68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Автомобилистов, д. 68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Автомобилистов, д. 70а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Автомобилистов, д. 70а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Ады Лебедевой,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Ады Лебедевой, д. 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Ады Лебедевой, д. 64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Ады Лебедевой, д. 66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Ады Лебедевой, д. 91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Ады Лебедевой, д. 141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Ады Лебедевой, д. 147а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Ады Лебедевой, д. 150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Айвазовского,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12а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12а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12а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12а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15и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</w:t>
            </w:r>
            <w:r w:rsidR="000A7091">
              <w:rPr>
                <w:sz w:val="28"/>
                <w:szCs w:val="28"/>
              </w:rPr>
              <w:t>7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24а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Академгородок,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23а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25а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37а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37г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37д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39а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43а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47а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47в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47г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49а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</w:t>
            </w:r>
            <w:r w:rsidR="000A7091">
              <w:rPr>
                <w:sz w:val="28"/>
                <w:szCs w:val="28"/>
              </w:rPr>
              <w:t>4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58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68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68а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70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72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74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76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86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86а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94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96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96а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98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Вавилова, д. 102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13а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</w:t>
            </w:r>
            <w:r w:rsidR="000A7091">
              <w:rPr>
                <w:sz w:val="28"/>
                <w:szCs w:val="28"/>
              </w:rPr>
              <w:t>5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</w:t>
            </w:r>
            <w:r w:rsidR="000A7091">
              <w:rPr>
                <w:sz w:val="28"/>
                <w:szCs w:val="28"/>
              </w:rPr>
              <w:t>7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32к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32м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56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56а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58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60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62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64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66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67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75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83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116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Киренского, д. 126а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37а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47а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59а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60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61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62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66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68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69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74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76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77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78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79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80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81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83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84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85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88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Павлова, д. 90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Александра Матросова, д. </w:t>
            </w:r>
            <w:r w:rsidR="000A7091">
              <w:rPr>
                <w:sz w:val="28"/>
                <w:szCs w:val="28"/>
              </w:rPr>
              <w:t>5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Александра Матросова, д. </w:t>
            </w:r>
            <w:r w:rsidR="000A7091">
              <w:rPr>
                <w:sz w:val="28"/>
                <w:szCs w:val="28"/>
              </w:rPr>
              <w:t>9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</w:t>
            </w:r>
            <w:r w:rsidR="000A7091">
              <w:rPr>
                <w:sz w:val="28"/>
                <w:szCs w:val="28"/>
              </w:rPr>
              <w:t>0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10в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10г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30/1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30/2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30/3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30/4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30/5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30/6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Александра Матросова, д. 30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стр.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51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53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109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111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113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Алексеева, д. 115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68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70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72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74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74а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76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77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78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78а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79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80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82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стр.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82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стр.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0A70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88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159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163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165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167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169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171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173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181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183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185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189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191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193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195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Алеши Тимошенкова, д. 197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16а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Амурская, д. 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17а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25а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2</w:t>
            </w:r>
            <w:r w:rsidR="000A7091">
              <w:rPr>
                <w:sz w:val="28"/>
                <w:szCs w:val="28"/>
              </w:rPr>
              <w:t>5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Анатолия Гладкова,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Ангарская,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Апрельская,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Апрельская,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Апрельская,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Апрельская, д. 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Апрельская,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Аральская,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Аральская,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Аральская,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Аральская,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Аральская,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Аральская, д. 16а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Армейская,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Армейская, д. 23а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Армейская,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Армейская,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Астраханская,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Аэровокзальная, д. 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2в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2д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2ж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2</w:t>
            </w:r>
            <w:r w:rsidR="00D3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Аэровокзальная, д. </w:t>
            </w:r>
            <w:r w:rsidR="000A7091">
              <w:rPr>
                <w:sz w:val="28"/>
                <w:szCs w:val="28"/>
              </w:rPr>
              <w:t>3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Аэровокзальная, д. </w:t>
            </w:r>
            <w:r w:rsidR="000A7091">
              <w:rPr>
                <w:sz w:val="28"/>
                <w:szCs w:val="28"/>
              </w:rPr>
              <w:t>4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Аэровокзальная, д. </w:t>
            </w:r>
            <w:r w:rsidR="000A7091">
              <w:rPr>
                <w:sz w:val="28"/>
                <w:szCs w:val="28"/>
              </w:rPr>
              <w:t>8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8в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8г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8д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8е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8ж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8</w:t>
            </w:r>
            <w:r w:rsidR="00D3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Аэровокзальная, д. 8и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Бабушкина,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Бабушкина,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Бабушкина,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Бабушкина, д. 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Бабушкина, д. 41д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Базарная, д. 128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5г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5д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30/1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30/2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30/3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30/4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Батурина,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10а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12а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16а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18а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20г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20д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Бебеля, д. 53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Бебеля, д. 53а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Бебеля, д. 55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Бебеля, д. 55г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Бебеля, д. 61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Бебеля, д. 63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Белинского,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Белинского,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Белопольского,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Белорусская,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Белорусская,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Березина, д. 94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Березина, д. 96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Березина, д. 100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Березина, д. 112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Березина, д. 172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Бийская,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Бийская,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Бийская,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Бийская,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Бийская,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Бийская,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Бийская,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65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85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87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89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95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97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101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108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114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Бограда, д. 118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Борисова,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Борисова,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Борисова, д. 26а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Борисова,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Борисова,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Борисова,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Борисова,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Борисова,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Борисова,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Борисова,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Борисова,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Борисова,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Борьбы,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Ботаническая, д. </w:t>
            </w:r>
            <w:r w:rsidR="000A7091">
              <w:rPr>
                <w:sz w:val="28"/>
                <w:szCs w:val="28"/>
              </w:rPr>
              <w:t>1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 1в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 1г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 1е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 1и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 16а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 2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Ботаническая, д. 22г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Ботаническая,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Братьев Абалаковых,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5д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9г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11а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Быковского, д. 13а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Верхняя, д. </w:t>
            </w:r>
            <w:r w:rsidR="000A7091">
              <w:rPr>
                <w:sz w:val="28"/>
                <w:szCs w:val="28"/>
              </w:rPr>
              <w:t>3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Верхняя, д. </w:t>
            </w:r>
            <w:r w:rsidR="000A7091">
              <w:rPr>
                <w:sz w:val="28"/>
                <w:szCs w:val="28"/>
              </w:rPr>
              <w:t>5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Верхняя, д. 5в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Веселая,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Весны, д. 2</w:t>
            </w:r>
            <w:r w:rsidR="00D37BC0">
              <w:rPr>
                <w:sz w:val="28"/>
                <w:szCs w:val="28"/>
              </w:rPr>
              <w:t>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Весны,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Весны,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Весны,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Весны, д. </w:t>
            </w:r>
            <w:r w:rsidR="000A7091">
              <w:rPr>
                <w:sz w:val="28"/>
                <w:szCs w:val="28"/>
              </w:rPr>
              <w:t>7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Весны,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Весны,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Весны,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Весны,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Весны,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Весны,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7д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7ж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7к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24а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26а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2</w:t>
            </w:r>
            <w:r w:rsidR="000A7091">
              <w:rPr>
                <w:sz w:val="28"/>
                <w:szCs w:val="28"/>
              </w:rPr>
              <w:t>6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26г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Взлетная,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6в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11г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Водопьянова,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Вокзальная,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Вокзальная,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Вокзальная,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19а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31а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Волгоградская,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51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52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Волжская, д. 55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Волочаевская, д. 11а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Волочаевская, д. 70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</w:t>
            </w:r>
            <w:r w:rsidR="000A7091">
              <w:rPr>
                <w:sz w:val="28"/>
                <w:szCs w:val="28"/>
              </w:rPr>
              <w:t>0 б</w:t>
            </w:r>
          </w:p>
        </w:tc>
      </w:tr>
      <w:tr w:rsidR="00820960" w:rsidRPr="001345D0" w:rsidTr="00B239FB">
        <w:trPr>
          <w:trHeight w:val="36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12в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12г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12д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12к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14/2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14/3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14/4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14/5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14/6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14и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</w:t>
            </w:r>
            <w:r w:rsidR="000A7091">
              <w:rPr>
                <w:sz w:val="28"/>
                <w:szCs w:val="28"/>
              </w:rPr>
              <w:t>6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16в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16г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16ж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18в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18д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37а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Воронова,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21а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2</w:t>
            </w:r>
            <w:r w:rsidR="000A7091">
              <w:rPr>
                <w:sz w:val="28"/>
                <w:szCs w:val="28"/>
              </w:rPr>
              <w:t>1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21в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Высотная,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Герцена,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Герцена,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Герцена,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1</w:t>
            </w:r>
            <w:r w:rsidR="000A7091">
              <w:rPr>
                <w:sz w:val="28"/>
                <w:szCs w:val="28"/>
              </w:rPr>
              <w:t>9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</w:t>
            </w:r>
            <w:r w:rsidR="000A7091">
              <w:rPr>
                <w:sz w:val="28"/>
                <w:szCs w:val="28"/>
              </w:rPr>
              <w:t>1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</w:t>
            </w:r>
            <w:r w:rsidR="000A7091">
              <w:rPr>
                <w:sz w:val="28"/>
                <w:szCs w:val="28"/>
              </w:rPr>
              <w:t>3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</w:t>
            </w:r>
            <w:r w:rsidR="000A7091">
              <w:rPr>
                <w:sz w:val="28"/>
                <w:szCs w:val="28"/>
              </w:rPr>
              <w:t>5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28а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Глинки, д. 30а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53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д. 59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Грунтовая,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Грунтовая,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Грунтовая,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Грунтовая, д. 28а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21а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52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53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54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57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58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59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60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61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62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63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64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65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68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69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71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72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73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74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75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76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77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79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Гусарова, д. 80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Даурская,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Даурская,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Дачная,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Дачная, д. 30а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Дачная,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Дачная, д. 35а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Дачная,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Декабристов,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Декабристов,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Декабристов,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Декабристов,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Декабристов,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Декабристов,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Декабристов,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Декабристов,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Демьяна Бедного,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Демьяна Бедного,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Демьяна Бедного,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Джамбульская, д. 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2в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2д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Джамбульская, д. </w:t>
            </w:r>
            <w:r w:rsidR="000A7091">
              <w:rPr>
                <w:sz w:val="28"/>
                <w:szCs w:val="28"/>
              </w:rPr>
              <w:t>4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19а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1</w:t>
            </w:r>
            <w:r w:rsidR="000A7091">
              <w:rPr>
                <w:sz w:val="28"/>
                <w:szCs w:val="28"/>
              </w:rPr>
              <w:t>9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19в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Джамбульская, д. 23а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Диксона,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Диктатуры </w:t>
            </w:r>
            <w:r w:rsidR="00D37BC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ролетариата,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Диктатуры </w:t>
            </w:r>
            <w:r w:rsidR="00D37BC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ролетариата,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Диктатуры </w:t>
            </w:r>
            <w:r w:rsidR="00D37BC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ролетариата,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Диктатуры </w:t>
            </w:r>
            <w:r w:rsidR="00D37BC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ролетариата,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Диктатуры </w:t>
            </w:r>
            <w:r w:rsidR="00D37BC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ролетариата, д. 12а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Диктатуры </w:t>
            </w:r>
            <w:r w:rsidR="00D37BC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ролетариата,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Диктатуры </w:t>
            </w:r>
            <w:r w:rsidR="00D37BC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ролетариата,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Диктатуры </w:t>
            </w:r>
            <w:r w:rsidR="00D37BC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ролетариата,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Диктатуры </w:t>
            </w:r>
            <w:r w:rsidR="00D37BC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ролетариата,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Дмитрия Мартынова, д. 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Дорожная,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Дорожная, д. </w:t>
            </w:r>
            <w:r w:rsidR="000A7091">
              <w:rPr>
                <w:sz w:val="28"/>
                <w:szCs w:val="28"/>
              </w:rPr>
              <w:t>6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Дубенского,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Дубенского, д. 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Дубенского, д. 4ж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52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54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54а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58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70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76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78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82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100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104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Дубровинского, д. 106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38г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40а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40и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40к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40л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52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52а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5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Елены Стасовой, д. 52в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16а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1</w:t>
            </w:r>
            <w:r w:rsidR="000A7091">
              <w:rPr>
                <w:sz w:val="28"/>
                <w:szCs w:val="28"/>
              </w:rPr>
              <w:t>6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1</w:t>
            </w:r>
            <w:r w:rsidR="000A7091">
              <w:rPr>
                <w:sz w:val="28"/>
                <w:szCs w:val="28"/>
              </w:rPr>
              <w:t>8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18в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</w:t>
            </w:r>
            <w:r w:rsidR="000A7091">
              <w:rPr>
                <w:sz w:val="28"/>
                <w:szCs w:val="28"/>
              </w:rPr>
              <w:t>0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20г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20д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22д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24г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Железнодорожников,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Живописная, д. 1/5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Живописная, д. 1</w:t>
            </w:r>
            <w:r w:rsidR="00D37B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D3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Живописная, д. 3</w:t>
            </w:r>
            <w:r w:rsidR="00D37B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D3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Живописная, д. 3</w:t>
            </w:r>
            <w:r w:rsidR="00D37B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D3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Живописная, д. 3</w:t>
            </w:r>
            <w:r w:rsidR="00D37B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D3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Живописная, д. 3</w:t>
            </w:r>
            <w:r w:rsidR="00D37B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D3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Живописная, д. 3</w:t>
            </w:r>
            <w:r w:rsidR="00D37B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D3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Живописная, д. 3</w:t>
            </w:r>
            <w:r w:rsidR="00D37B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D3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Живописная, д. 3</w:t>
            </w:r>
            <w:r w:rsidR="00D37B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D3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Живописная, д. 3</w:t>
            </w:r>
            <w:r w:rsidR="00D37B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D3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Живописная, д. 3</w:t>
            </w:r>
            <w:r w:rsidR="00D37B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D3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Затонская,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Затонская,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Затонская,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Затонская,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Затонская,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Затонская, д. 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Затонская, д. </w:t>
            </w:r>
            <w:r w:rsidR="000A7091">
              <w:rPr>
                <w:sz w:val="28"/>
                <w:szCs w:val="28"/>
              </w:rPr>
              <w:t>7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Затонская,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Затонская,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Затонская,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Затонская, д. 29а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стр.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Затонская, д. 2</w:t>
            </w:r>
            <w:r w:rsidR="000A7091">
              <w:rPr>
                <w:sz w:val="28"/>
                <w:szCs w:val="28"/>
              </w:rPr>
              <w:t>9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Забобонова,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Забобонова,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Забобонова,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Забобонова,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Забобонова,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Забобонова,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Измайлова,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Изумрудная,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Изумрудная,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Изумрудная,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Изумрудная,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Водянникова,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Водянникова,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Водянникова, д. 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Водянникова, д. 2в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8в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8г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10а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Шумяцкого,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Шумяцкого,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Шумяцкого,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Шумяцкого,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Шумяцкого,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Шумяцкого,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Комарова,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Комарова,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C9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газеты «Пионерская </w:t>
            </w:r>
            <w:r w:rsidR="00C9713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равда»,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C9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газеты «Пионерская </w:t>
            </w:r>
            <w:r w:rsidR="00C9713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равда»,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C9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газеты «Пионерская </w:t>
            </w:r>
            <w:r w:rsidR="00C9713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равда»,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C9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газеты «Пионерская </w:t>
            </w:r>
            <w:r w:rsidR="00C9713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равда», д. 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C9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газеты «Пионерская </w:t>
            </w:r>
            <w:r w:rsidR="00C9713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равда»,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C9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газеты «Пионерская </w:t>
            </w:r>
            <w:r w:rsidR="00C9713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равда»,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C9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газеты «Пионерская </w:t>
            </w:r>
            <w:r w:rsidR="00C9713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равда»,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Микуцкого,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Микуцкого,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Микуцкого,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Микуцкого,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Чернышева,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14ж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14и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16а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16г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18а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18д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18ж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Вильского,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Мирошниченко,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Мирошниченко,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Мирошниченко,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Мирошниченко,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Карбышева, д. </w:t>
            </w:r>
            <w:r w:rsidR="000A7091">
              <w:rPr>
                <w:sz w:val="28"/>
                <w:szCs w:val="28"/>
              </w:rPr>
              <w:t>4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10а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1</w:t>
            </w:r>
            <w:r w:rsidR="000A7091">
              <w:rPr>
                <w:sz w:val="28"/>
                <w:szCs w:val="28"/>
              </w:rPr>
              <w:t>4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24а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2</w:t>
            </w:r>
            <w:r w:rsidR="000A7091">
              <w:rPr>
                <w:sz w:val="28"/>
                <w:szCs w:val="28"/>
              </w:rPr>
              <w:t>4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Карбышева,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Борисевича, д. </w:t>
            </w:r>
            <w:r w:rsidR="000A7091">
              <w:rPr>
                <w:sz w:val="28"/>
                <w:szCs w:val="28"/>
              </w:rPr>
              <w:t>1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1в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12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14а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Борисевича,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8в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</w:t>
            </w:r>
            <w:r w:rsidR="000A7091">
              <w:rPr>
                <w:sz w:val="28"/>
                <w:szCs w:val="28"/>
              </w:rPr>
              <w:t>6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18а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20а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28а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2</w:t>
            </w:r>
            <w:r w:rsidR="000A7091">
              <w:rPr>
                <w:sz w:val="28"/>
                <w:szCs w:val="28"/>
              </w:rPr>
              <w:t>8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28в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36а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38а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44а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Юшкова, д. 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1г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Тотмина, д. </w:t>
            </w:r>
            <w:r w:rsidR="000A7091">
              <w:rPr>
                <w:sz w:val="28"/>
                <w:szCs w:val="28"/>
              </w:rPr>
              <w:t>8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8в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8г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13а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15а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21а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25а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2</w:t>
            </w:r>
            <w:r w:rsidR="000A7091">
              <w:rPr>
                <w:sz w:val="28"/>
                <w:szCs w:val="28"/>
              </w:rPr>
              <w:t>5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27а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2</w:t>
            </w:r>
            <w:r w:rsidR="000A7091">
              <w:rPr>
                <w:sz w:val="28"/>
                <w:szCs w:val="28"/>
              </w:rPr>
              <w:t>7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Тотмина,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40а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42а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44а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50а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52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54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Говорова, д. 56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Никитина,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Никитина, д. 1 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Никитина, д. </w:t>
            </w:r>
            <w:r w:rsidR="000A7091">
              <w:rPr>
                <w:sz w:val="28"/>
                <w:szCs w:val="28"/>
              </w:rPr>
              <w:t>1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Никитина,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Никитина, д. </w:t>
            </w:r>
            <w:r w:rsidR="000A7091">
              <w:rPr>
                <w:sz w:val="28"/>
                <w:szCs w:val="28"/>
              </w:rPr>
              <w:t>3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Никитина,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Никитина,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Никитина,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Корнеева, д. 24а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Корнеева,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Корнеева, д. 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Корнеева, д. 48а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Корнеева, д. 61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Урванцева,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Петрушина,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Петрушина,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Петрушина,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Петрушина,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Сергея Лазо,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Сергея Лазо,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Сергея Лазо,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Сергея Лазо,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Сергея Лазо, д. 12а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Сергея Лазо,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Сергея Лазо,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28а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52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54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60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62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64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66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68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70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70а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74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80а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82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86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Шевченко, д. 90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Инициаторов,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Инструментальная,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Инструментальная,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Инструментальная,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Инструментальная,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Иркутская,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Иркутская,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Иркутская,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Иркутская,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Историческая, д. 90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Калинина, д. </w:t>
            </w:r>
            <w:r w:rsidR="000A7091">
              <w:rPr>
                <w:sz w:val="28"/>
                <w:szCs w:val="28"/>
              </w:rPr>
              <w:t>1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1г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Калинина, д. 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2в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3в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Калинина, д. </w:t>
            </w:r>
            <w:r w:rsidR="000A7091">
              <w:rPr>
                <w:sz w:val="28"/>
                <w:szCs w:val="28"/>
              </w:rPr>
              <w:t>5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5в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EB5121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35а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35д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</w:t>
            </w:r>
            <w:r w:rsidR="000A7091">
              <w:rPr>
                <w:sz w:val="28"/>
                <w:szCs w:val="28"/>
              </w:rPr>
              <w:t>1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45а/1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45а/10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45а/11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45а/2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45а/3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45а/4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45а/7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45а/8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45а/9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45и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47и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47к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47н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67а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68а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70а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7</w:t>
            </w:r>
            <w:r w:rsidR="000A7091">
              <w:rPr>
                <w:sz w:val="28"/>
                <w:szCs w:val="28"/>
              </w:rPr>
              <w:t>0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70в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71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74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77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78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8</w:t>
            </w:r>
            <w:r w:rsidR="000A7091">
              <w:rPr>
                <w:sz w:val="28"/>
                <w:szCs w:val="28"/>
              </w:rPr>
              <w:t>0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80в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177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179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181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183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183а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д. 185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Калиновая,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Камская,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Камская,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Капитанская,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14а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Карамзина,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Каратанова,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Караульная,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Караульная,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Караульная, д. 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Караульная, д. 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Караульная, д. 82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56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56а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58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60а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88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90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112а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д. 177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Квартальная,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Квартальная,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Квартальная,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Квартальная,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Квартальная,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Квартальная,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Кирова, д. 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Кишиневская,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Кишиневская,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Кишиневская,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Кишиневская, д. 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Кишиневская,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Кишиневская,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Кишиневская,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Кишиневская,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Ключевская, д. 57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Ключевская, д. 59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Ключевская, д. 83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Ключевская, д. 85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Ключевская, д. 87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Ключевская, д. 91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Ключевская, д. 93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Ключевская, д. 95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Ключевская, д. 97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Ключевская, д. 101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17а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Коломенская, д. 23а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</w:t>
            </w:r>
            <w:r w:rsidR="000A7091">
              <w:rPr>
                <w:sz w:val="28"/>
                <w:szCs w:val="28"/>
              </w:rPr>
              <w:t>0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18а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Комбайностроителей,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Комбайностроителей,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Комбайностроителей,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Комбайностроителей,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Комбайностроителей,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Конституции СССР,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Конституции СССР,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Конституции СССР,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Конституции СССР,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Конституции СССР,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Копылова,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Копылова,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Копылова,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Копылова, д. 66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Копылова, д. 70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Копылова, д. 76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Копылова, д. 76а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Копылова, д. 78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Корнетова,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Корнетова,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Корнетова,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Корнетова,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Корнетова,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Корнетова,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Корнетова,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D37B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D37B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D37B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D37B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D37B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D37B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D37B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ва, д. </w:t>
            </w:r>
            <w:r w:rsidR="000A7091">
              <w:rPr>
                <w:sz w:val="28"/>
                <w:szCs w:val="28"/>
              </w:rPr>
              <w:t>7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D37B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D37B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D37B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D37B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D37B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10а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D37B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D37B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D37B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</w:t>
            </w:r>
            <w:r w:rsidR="00D37B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11а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1</w:t>
            </w:r>
            <w:r w:rsidR="000A7091">
              <w:rPr>
                <w:sz w:val="28"/>
                <w:szCs w:val="28"/>
              </w:rPr>
              <w:t>1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11в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15а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Николаева,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Космонавтов, д. 17а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Космонавтов, д. 17г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Котовского,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Кочубея,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Кочубея,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Крайняя,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Крайняя,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Крайняя,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Крайняя,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Крайняя, д. 14а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Красная </w:t>
            </w:r>
            <w:r w:rsidR="00D37BC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лощадь,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Красная </w:t>
            </w:r>
            <w:r w:rsidR="00D37BC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лощадь, д. 3</w:t>
            </w:r>
            <w:r w:rsidR="00B239FB">
              <w:rPr>
                <w:sz w:val="28"/>
                <w:szCs w:val="28"/>
              </w:rPr>
              <w:t>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B23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2</w:t>
            </w:r>
            <w:r w:rsidR="00B239FB">
              <w:rPr>
                <w:sz w:val="28"/>
                <w:szCs w:val="28"/>
              </w:rPr>
              <w:t>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Краснодарская, д. 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B23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5</w:t>
            </w:r>
            <w:r w:rsidR="00B239FB">
              <w:rPr>
                <w:sz w:val="28"/>
                <w:szCs w:val="28"/>
              </w:rPr>
              <w:t>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B23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7</w:t>
            </w:r>
            <w:r w:rsidR="00B239FB">
              <w:rPr>
                <w:sz w:val="28"/>
                <w:szCs w:val="28"/>
              </w:rPr>
              <w:t>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9</w:t>
            </w:r>
          </w:p>
        </w:tc>
      </w:tr>
      <w:tr w:rsidR="00820960" w:rsidRPr="001345D0" w:rsidTr="00B239FB">
        <w:trPr>
          <w:trHeight w:val="189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B23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10</w:t>
            </w:r>
            <w:r w:rsidR="00B239FB">
              <w:rPr>
                <w:sz w:val="28"/>
                <w:szCs w:val="28"/>
              </w:rPr>
              <w:t>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B23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13</w:t>
            </w:r>
            <w:r w:rsidR="00B239FB">
              <w:rPr>
                <w:sz w:val="28"/>
                <w:szCs w:val="28"/>
              </w:rPr>
              <w:t>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1</w:t>
            </w:r>
            <w:r w:rsidR="000A7091">
              <w:rPr>
                <w:sz w:val="28"/>
                <w:szCs w:val="28"/>
              </w:rPr>
              <w:t>3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B23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17</w:t>
            </w:r>
            <w:r w:rsidR="00B239FB">
              <w:rPr>
                <w:sz w:val="28"/>
                <w:szCs w:val="28"/>
              </w:rPr>
              <w:t>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B239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22</w:t>
            </w:r>
            <w:r w:rsidR="00B239FB">
              <w:rPr>
                <w:sz w:val="28"/>
                <w:szCs w:val="28"/>
              </w:rPr>
              <w:t>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Краснодарская/пр-т Металлургов, д. 1/38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D37BC0">
              <w:rPr>
                <w:sz w:val="28"/>
                <w:szCs w:val="28"/>
              </w:rPr>
              <w:t xml:space="preserve">2-я </w:t>
            </w:r>
            <w:r>
              <w:rPr>
                <w:sz w:val="28"/>
                <w:szCs w:val="28"/>
              </w:rPr>
              <w:t>Краснодарская, д. 5</w:t>
            </w:r>
            <w:r w:rsidR="00B239FB">
              <w:rPr>
                <w:sz w:val="28"/>
                <w:szCs w:val="28"/>
              </w:rPr>
              <w:t>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D37BC0">
              <w:rPr>
                <w:sz w:val="28"/>
                <w:szCs w:val="28"/>
              </w:rPr>
              <w:t xml:space="preserve">2-я </w:t>
            </w:r>
            <w:r>
              <w:rPr>
                <w:sz w:val="28"/>
                <w:szCs w:val="28"/>
              </w:rPr>
              <w:t xml:space="preserve">Краснодарская, д. </w:t>
            </w:r>
            <w:r w:rsidR="000A7091">
              <w:rPr>
                <w:sz w:val="28"/>
                <w:szCs w:val="28"/>
              </w:rPr>
              <w:t>5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Красной Армии,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Красной Армии, д. 9/11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Красной Армии,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Красной Армии,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Красной Армии,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Красной Армии,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Красной Армии, д. 121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Красномосковская,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Красномосковская,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Красномосковская,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Красномосковская,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Красномосковская,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Красномосковская,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Красномосковская,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Красномосковская,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Красномосковская,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Красномосковская,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Красномосковская, д. 60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15а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17а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Краснофлотская, д. 35а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Крупской, д. </w:t>
            </w:r>
            <w:r w:rsidR="000A7091">
              <w:rPr>
                <w:sz w:val="28"/>
                <w:szCs w:val="28"/>
              </w:rPr>
              <w:t>1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</w:t>
            </w:r>
            <w:r w:rsidR="000A7091">
              <w:rPr>
                <w:sz w:val="28"/>
                <w:szCs w:val="28"/>
              </w:rPr>
              <w:t>0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10г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24а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28а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34а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Крупской, д. 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Крылова,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Крылова,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Крылова, д. 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Крылова,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Крылова,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Крылова,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Крылова,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Крылова,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д. 79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д. 87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д. 93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д. 95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д. 97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д. 97г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9в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15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15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1</w:t>
            </w:r>
            <w:r w:rsidR="000A7091">
              <w:rPr>
                <w:sz w:val="28"/>
                <w:szCs w:val="28"/>
              </w:rPr>
              <w:t>5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Курчатова, д. 15в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12а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51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53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54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56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58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60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61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62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64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66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68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69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70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74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76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78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82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86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8</w:t>
            </w:r>
            <w:r w:rsidR="000A7091">
              <w:rPr>
                <w:sz w:val="28"/>
                <w:szCs w:val="28"/>
              </w:rPr>
              <w:t>7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88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89а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9</w:t>
            </w:r>
            <w:r w:rsidR="000A7091">
              <w:rPr>
                <w:sz w:val="28"/>
                <w:szCs w:val="28"/>
              </w:rPr>
              <w:t>1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92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93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94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95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96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99</w:t>
            </w:r>
          </w:p>
        </w:tc>
      </w:tr>
      <w:tr w:rsidR="00820960" w:rsidRPr="001345D0" w:rsidTr="00B239FB">
        <w:trPr>
          <w:trHeight w:val="58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107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109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Кутузова, д. 111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17а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54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56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57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58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58а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5</w:t>
            </w:r>
            <w:r w:rsidR="000A7091">
              <w:rPr>
                <w:sz w:val="28"/>
                <w:szCs w:val="28"/>
              </w:rPr>
              <w:t>8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60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65а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6</w:t>
            </w:r>
            <w:r w:rsidR="000A7091">
              <w:rPr>
                <w:sz w:val="28"/>
                <w:szCs w:val="28"/>
              </w:rPr>
              <w:t>5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66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67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67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68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69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71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71а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7</w:t>
            </w:r>
            <w:r w:rsidR="000A7091">
              <w:rPr>
                <w:sz w:val="28"/>
                <w:szCs w:val="28"/>
              </w:rPr>
              <w:t>1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75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75а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77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91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93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95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97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Ладо Кецховели, д. 99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54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62а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68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91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95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97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102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104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153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155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169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177а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Ленина/Парижской Коммуны, д. 29/30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Ленинградская,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Ленинградская,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Ленинградская,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Ленинградская,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Ленинградская,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</w:t>
            </w:r>
            <w:r w:rsidR="000A7091">
              <w:rPr>
                <w:sz w:val="28"/>
                <w:szCs w:val="28"/>
              </w:rPr>
              <w:t>8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Ленинградская, д. 28в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 111а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 113а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 217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 217а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 219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 233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д. 235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Лесопарковая,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Лесопарковая,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76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78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82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84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86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88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90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94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97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105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107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109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Линейная, д. 122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Лиственная,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Лиственная,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11а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29а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64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94/1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94/2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94а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9</w:t>
            </w:r>
            <w:r w:rsidR="000A7091">
              <w:rPr>
                <w:sz w:val="28"/>
                <w:szCs w:val="28"/>
              </w:rPr>
              <w:t>4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94в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94г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98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100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д. 102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21а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29а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47а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49а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51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53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54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56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62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62а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64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Львовская, д. 66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Любы Шевцовой, д. 69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Любы Шевцовой, д. 74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Любы Шевцовой, д. 76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Любы Шевцовой, д. 78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Любы Шевцовой, д. 80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Любы Шевцовой, д. 82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Любы Шевцовой, д. 84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Любы Шевцовой, д. 84а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Любы Шевцовой, д. 88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Маерчака,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Маерчака,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Маерчака,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Маерчака,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Маерчака,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Маерчака, д. 43а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Маерчака, д. 43в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Малаховская,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Малаховская,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Марковского,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Марковского,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Марковского,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Марковского,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Марковского,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Марковского, д. 55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Марковского, д. 56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Марковского, д. 78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Рокоссовского,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Рокоссовского,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Рокоссовского, д. 24а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Рокоссовского, д. 2</w:t>
            </w:r>
            <w:r w:rsidR="000A7091">
              <w:rPr>
                <w:sz w:val="28"/>
                <w:szCs w:val="28"/>
              </w:rPr>
              <w:t>4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12д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стр.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20г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Малиновского, д. 20г, </w:t>
            </w:r>
            <w:r w:rsidR="00D37BC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Малиновского, д. 20г, </w:t>
            </w:r>
            <w:r w:rsidR="00D37BC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Малиновского,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2д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4г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11а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Мате Залки, д. 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10ж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</w:t>
            </w:r>
            <w:r w:rsidR="000A7091">
              <w:rPr>
                <w:sz w:val="28"/>
                <w:szCs w:val="28"/>
              </w:rPr>
              <w:t>4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18а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Менжинского,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46а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51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Мечникова, д. 55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Минина, д. 123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Минина, д. 125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D37BC0">
              <w:rPr>
                <w:sz w:val="28"/>
                <w:szCs w:val="28"/>
              </w:rPr>
              <w:t xml:space="preserve">Михаила </w:t>
            </w:r>
            <w:r>
              <w:rPr>
                <w:sz w:val="28"/>
                <w:szCs w:val="28"/>
              </w:rPr>
              <w:t>Годенко,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D37BC0">
              <w:rPr>
                <w:sz w:val="28"/>
                <w:szCs w:val="28"/>
              </w:rPr>
              <w:t xml:space="preserve">Михаила </w:t>
            </w:r>
            <w:r>
              <w:rPr>
                <w:sz w:val="28"/>
                <w:szCs w:val="28"/>
              </w:rPr>
              <w:t>Годенко,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D37BC0">
              <w:rPr>
                <w:sz w:val="28"/>
                <w:szCs w:val="28"/>
              </w:rPr>
              <w:t xml:space="preserve">Михаила </w:t>
            </w:r>
            <w:r>
              <w:rPr>
                <w:sz w:val="28"/>
                <w:szCs w:val="28"/>
              </w:rPr>
              <w:t>Годенко,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D37BC0">
              <w:rPr>
                <w:sz w:val="28"/>
                <w:szCs w:val="28"/>
              </w:rPr>
              <w:t xml:space="preserve">Михаила </w:t>
            </w:r>
            <w:r>
              <w:rPr>
                <w:sz w:val="28"/>
                <w:szCs w:val="28"/>
              </w:rPr>
              <w:t>Годенко,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Мичурина, д. </w:t>
            </w:r>
            <w:r w:rsidR="000A7091">
              <w:rPr>
                <w:sz w:val="28"/>
                <w:szCs w:val="28"/>
              </w:rPr>
              <w:t>1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1в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2д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2ж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Мичурина, д. </w:t>
            </w:r>
            <w:r w:rsidR="000A7091">
              <w:rPr>
                <w:sz w:val="28"/>
                <w:szCs w:val="28"/>
              </w:rPr>
              <w:t>5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5в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23а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25а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27а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55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57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59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61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63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 д. 65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9F726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9F726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Можайского, д. 21а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1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1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1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1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5в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5г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28а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31в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31д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58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60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62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64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66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Молокова, д. 68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Московская, д. </w:t>
            </w:r>
            <w:r w:rsidR="000A7091">
              <w:rPr>
                <w:sz w:val="28"/>
                <w:szCs w:val="28"/>
              </w:rPr>
              <w:t>1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Московская, д. </w:t>
            </w:r>
            <w:r w:rsidR="000A7091">
              <w:rPr>
                <w:sz w:val="28"/>
                <w:szCs w:val="28"/>
              </w:rPr>
              <w:t>3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22а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Московская, д. 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Московская/Мичурина, д. 9/9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Мужества,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Мужества,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Мужества,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Мужества,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Мужества,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Нерчинская,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Нерчинская,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Нерчинская,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Нерчинская,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52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54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58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60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62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 Заря, д. 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2в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 Заря,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10а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12а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Новгородская,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Новосибирская,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Новосибирская,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Новосибирская, д. 37а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Новосибирская,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Новосибирская, д. 39а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Новосибирская,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Новосибирская,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Новосибирская, д. 54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Новосибирская, д. 56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Новосибирская, д. 60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1д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3г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3д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4г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4д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4к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Норильская, д. </w:t>
            </w:r>
            <w:r w:rsidR="000A7091">
              <w:rPr>
                <w:sz w:val="28"/>
                <w:szCs w:val="28"/>
              </w:rPr>
              <w:t>8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8г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16ж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16и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Норильская,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Обороны,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Обороны, д. 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Одесская,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Одесская,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Одесская,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Одесская,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Озерная, д. 30/2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Озерная, д. 30/4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Озерная, д. 30/5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Озерная, д. 30/6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Озерная, д. 30/7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Озерная, д. 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Ольховая,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Ольховая,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Ольховая,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Омская,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Омская,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Омская,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Омская,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Охраны Труда, д. 1а/1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Охраны Труда, д. 1а/5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Охраны Труда, д. 1а/6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Охраны Труда,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11а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19а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64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68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70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72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72а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7</w:t>
            </w:r>
            <w:r w:rsidR="000A7091">
              <w:rPr>
                <w:sz w:val="28"/>
                <w:szCs w:val="28"/>
              </w:rPr>
              <w:t>2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74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76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76а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78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Парашютная, д. 80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 42а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Коммуны/Урицкого, д. 5/39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Паровозная,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2г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Партизана Железняка, д. </w:t>
            </w:r>
            <w:r w:rsidR="000A7091">
              <w:rPr>
                <w:sz w:val="28"/>
                <w:szCs w:val="28"/>
              </w:rPr>
              <w:t>9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9г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11а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1</w:t>
            </w:r>
            <w:r w:rsidR="000A7091">
              <w:rPr>
                <w:sz w:val="28"/>
                <w:szCs w:val="28"/>
              </w:rPr>
              <w:t>1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12а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16а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20а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21а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21г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21д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22а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24а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2</w:t>
            </w:r>
            <w:r w:rsidR="000A7091">
              <w:rPr>
                <w:sz w:val="28"/>
                <w:szCs w:val="28"/>
              </w:rPr>
              <w:t>4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26а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Партизана Железняка, д. 61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Партизанская, д. 70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Партизанская, д. 70а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Парусная,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Парусная,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Парусная,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Парусная,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Пархоменко,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Пархоменко,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Пархоменко,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Пархоменко,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Пастеровская, д. 25/2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Пастеровская, д. 25а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Пастеровская, д. 2</w:t>
            </w:r>
            <w:r w:rsidR="000A7091">
              <w:rPr>
                <w:sz w:val="28"/>
                <w:szCs w:val="28"/>
              </w:rPr>
              <w:t>5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Первых </w:t>
            </w:r>
            <w:r w:rsidR="00D37BC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ионеров,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Перенсона,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Перенсона,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Перенсона, д. 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Перенсона,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Перенсона/Ады Лебедевой, д. 38/49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2</w:t>
            </w:r>
            <w:r w:rsidR="000A7091">
              <w:rPr>
                <w:sz w:val="28"/>
                <w:szCs w:val="28"/>
              </w:rPr>
              <w:t>0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Песочная,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Ломако,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Ломако,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Ломако,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Ломако,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Подзолкова, д. 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Петра Подзолкова, д. </w:t>
            </w:r>
            <w:r w:rsidR="000A7091">
              <w:rPr>
                <w:sz w:val="28"/>
                <w:szCs w:val="28"/>
              </w:rPr>
              <w:t>3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Подзолкова, д. 3в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Подзолкова,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Подзолкова, д. 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Петра Подзолкова, д. </w:t>
            </w:r>
            <w:r w:rsidR="000A7091">
              <w:rPr>
                <w:sz w:val="28"/>
                <w:szCs w:val="28"/>
              </w:rPr>
              <w:t>5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Подзолкова, д. 5в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Словцова,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Словцова,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Словцова,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Словцова,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Словцова,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Словцова,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Словцова,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Словцова,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Словцова,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Словцова,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Словцова,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Петра Словцова,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15а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22а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Устиновича,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Побежимова,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Побежимова,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Побежимова,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Побежимова, д. 44а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Побежимова, д. 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Побежимова, д. 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Побежимова, д. 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Пожарского, д. 158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Пожарского, д. 162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Пожарского, д. 164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Пожарского, д. 168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Ползунова,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Ползунова,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Ползунова,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Ползунова,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Ползунова,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Ползунова,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Ползунова,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Полярная, д. 104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Полярная, д. 108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Полярная, д. 110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Полярная, д. 111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Полярная, д. 113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Полярная, д. 115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Металлургов/</w:t>
            </w:r>
            <w:r w:rsidR="00D37BC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Сергея Лазо, д. 55/38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Ульяновский/</w:t>
            </w:r>
            <w:r w:rsidR="00D37BC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Ферганская, д. 10/2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д. 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Пролетарская, д. 147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Профсоюзов,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Профсоюзов,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Профсоюзов,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Профсоюзов,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Профсоюзов,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Профсоюзов,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Профсоюзов,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Профсоюзов, д. 56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д. 22а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44а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51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57а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5</w:t>
            </w:r>
            <w:r w:rsidR="000A7091">
              <w:rPr>
                <w:sz w:val="28"/>
                <w:szCs w:val="28"/>
              </w:rPr>
              <w:t>7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57в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65а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74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74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Рейдовая, д. 74в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33а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37а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49а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Республики, д. 66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Робеспьера,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Робеспьера,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Робеспьера,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Робеспьера,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Робеспьера,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Робеспьера,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Робеспьера,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Рязанская,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Сады, д. 1к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Сады,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Сады, д. 2и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Сады, д. 2к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Сады,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245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247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249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251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Саянская, д. 253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Свердловская, д. </w:t>
            </w:r>
            <w:r w:rsidR="000A7091">
              <w:rPr>
                <w:sz w:val="28"/>
                <w:szCs w:val="28"/>
              </w:rPr>
              <w:t>6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6в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6д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</w:t>
            </w:r>
            <w:r w:rsidR="000A7091">
              <w:rPr>
                <w:sz w:val="28"/>
                <w:szCs w:val="28"/>
              </w:rPr>
              <w:t>1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</w:t>
            </w:r>
            <w:r w:rsidR="000A7091">
              <w:rPr>
                <w:sz w:val="28"/>
                <w:szCs w:val="28"/>
              </w:rPr>
              <w:t>3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</w:t>
            </w:r>
            <w:r w:rsidR="000A7091">
              <w:rPr>
                <w:sz w:val="28"/>
                <w:szCs w:val="28"/>
              </w:rPr>
              <w:t>5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15в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</w:t>
            </w:r>
            <w:r w:rsidR="000A7091">
              <w:rPr>
                <w:sz w:val="28"/>
                <w:szCs w:val="28"/>
              </w:rPr>
              <w:t>7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17в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31а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33а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49а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51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51а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53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55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57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61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141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247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Свердловская, д. 249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 w:rsidP="00D37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5</w:t>
            </w:r>
            <w:r w:rsidR="00D37BC0">
              <w:rPr>
                <w:sz w:val="28"/>
                <w:szCs w:val="28"/>
              </w:rPr>
              <w:t>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7/1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7/2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9/1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9/2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Светлова,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11а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17а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17г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27г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27д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33а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35а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35а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35а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Светлогорская,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Свободная, д. </w:t>
            </w:r>
            <w:r w:rsidR="000A7091">
              <w:rPr>
                <w:sz w:val="28"/>
                <w:szCs w:val="28"/>
              </w:rPr>
              <w:t>5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Свободная, д. 5г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Северная,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Северная,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Северо-Енисейская, д. 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Северо-Енисейская, д. 48а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Северо-Енисейская,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Северо-Енисейская, д. 50а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Седова,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17г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181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183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185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187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189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193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201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205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205а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207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209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235а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239а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243а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245а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251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255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257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259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273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311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327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335а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375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379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385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387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393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397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415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417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419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435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439/1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439/2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Семафорная, д. 441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Серова,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Серова,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Серова,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Серова,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Складская,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Славы,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Славы,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 135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 137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Соколовская, д. 70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Соколовская, д. 72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Соколовская, д. 74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Соколовская, д. 76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Соколовская, д. 76а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Соколовская, д. 80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Соколовская, д. 80а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Сопочная,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Соревнования,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Сосновского, д. 73/3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Сосновского, д. 73/4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Сосновского, д. 75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2д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Софьи Ковалевской,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Спандаряна,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Спартаковцев, д. 69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Спартаковцев, д. 71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Спартаковцев, д. 71а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Спартаковцев, д. 73а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Спартаковцев, д. 75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Спартаковцев, д. 77а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Спартаковцев, д. 79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170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174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176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178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180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182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184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186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188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190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 д. 192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Станочная,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Станочная,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Станочная,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Станочная,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Станочная,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Станционная,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13а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15а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20а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Стрелочная, д. 28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25а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25д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27а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37а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56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66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70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72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76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78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80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82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86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88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90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93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95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97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97а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101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109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155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157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159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161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Судостроительная, д. 163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Сурикова,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Сурикова,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Сурикова,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Сурикова,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Сурикова,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Сурикова, д. 53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Тамбовская,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Тамбовская, д. 23а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Текстильщиков,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Текстильщиков,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Текстильщиков,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Текстильщиков,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Текстильщиков,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Текстильщиков,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Текстильщиков,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Текстильщиков,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Текстильщиков,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Телевизорная, д. 9/1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Телевизорная, д. 9/2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19а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28а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28в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30а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32а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33а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44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корп.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Тельмана, д. 4</w:t>
            </w:r>
            <w:r w:rsidR="000A7091">
              <w:rPr>
                <w:sz w:val="28"/>
                <w:szCs w:val="28"/>
              </w:rPr>
              <w:t>7 б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Тельмана/Ферганская, д. 21/10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Техническая,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Тимирязева,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Тимирязева,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Тимирязева,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Тимирязева, д. 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Тимирязева,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Тимирязева, д. 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19а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27а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35а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Тобольская, д. 37а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17а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43а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45а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47а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52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54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65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67а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Толстого, д. 70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52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54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60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Транзитная, д. 62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Турбинная,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Туруханская,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Туруханская, д. 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98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100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108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115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120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124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125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125а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Урицкого, д. 129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Учумская,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Учумская,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Учумская,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Учумская,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Учумская,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Учумская,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Учумская,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Ферганская,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Ферганская, д. 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Ферганская,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Ферганская,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Ферганская,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Ферганская,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Ферганская, д. 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Фестивальная,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Фестивальная, д. 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Фруктовая,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Фруктовая,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Фруктовая, д. 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Фруктовая,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Фруктовая,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Фруктовая, д. 24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Фурманова,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Фурманова, д. 96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Фурманова, д. 98/1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Фурманова, д. 98/2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Фурманова, д. 98/3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Фурманова, д. 98/4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Фурманова, д. 100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Хабаровская,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Хабаровская,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Хабаровская,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Хабаровская,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Хабаровская,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Хабаровская,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Хабаровская,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Хабаровская,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Хабаровская,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Хабаровская,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Хабаровская,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Цимлянская, д. 35ж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Цимлянская, д. 39а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11а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Чайковского,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63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65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67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75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75а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77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81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88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90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98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100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102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104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114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118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118а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Чернышевского, д. 120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Чистопрудная,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Читинская,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Читинская,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Читинская,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Читинская,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Читинская,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Читинская,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Читинская,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Чкалова, д. 39а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Чкалова, д. 41а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Чкалова, д. 41г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Шахтеров,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Шахтеров, д. 6а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Шахтеров,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Шахтеров,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Шахтеров,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Шахтеров,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Шахтеров,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Шелковая,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Ширинская,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Ширинская,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Ширинская,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Ширинская,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Ширинская,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Ширинская,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Ширинская,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Ширинская,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Ширинская,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41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51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Щербакова, д. 55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16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31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47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48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48а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49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50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52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53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54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55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56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58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60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61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62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63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65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66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67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68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69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70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71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72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73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74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76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77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82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85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87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88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89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90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91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93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99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103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Щорса, д. 103а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30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32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34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36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38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40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40а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42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43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44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45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56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57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59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73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73а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75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81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83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85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87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Энергетиков, д. 89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12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12а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21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22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23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26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29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33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35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37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37а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39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Юности, д. 39а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Юрия Гагарина,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Юрия Гагарина, д. 64</w:t>
            </w:r>
            <w:r w:rsidR="00B239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стр.</w:t>
            </w:r>
            <w:r w:rsidR="00B23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Юрия Гагарина, д. 94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Яковлева, д. 20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Яковлева, д. 25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Яковлева, д. 27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Яковлева, д. 46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Яковлева, д. 57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Яковлева, д. 59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2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2а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2д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2ж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3а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6г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8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9а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10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10а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11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13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14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14а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15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15а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17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17а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19</w:t>
            </w:r>
          </w:p>
        </w:tc>
      </w:tr>
      <w:tr w:rsidR="00820960" w:rsidRPr="001345D0" w:rsidTr="00B239FB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0960" w:rsidRPr="001345D0" w:rsidRDefault="00820960" w:rsidP="00A9646B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0960" w:rsidRDefault="00820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Ястынская, д. 19а</w:t>
            </w:r>
            <w:r w:rsidR="009552FF">
              <w:rPr>
                <w:sz w:val="28"/>
                <w:szCs w:val="28"/>
              </w:rPr>
              <w:t>»</w:t>
            </w:r>
          </w:p>
        </w:tc>
      </w:tr>
    </w:tbl>
    <w:p w:rsidR="00E0394F" w:rsidRPr="001345D0" w:rsidRDefault="00E0394F" w:rsidP="00E0394F">
      <w:pPr>
        <w:jc w:val="both"/>
        <w:rPr>
          <w:sz w:val="28"/>
          <w:szCs w:val="28"/>
        </w:rPr>
      </w:pPr>
    </w:p>
    <w:sectPr w:rsidR="00E0394F" w:rsidRPr="001345D0" w:rsidSect="00104FA9">
      <w:type w:val="continuous"/>
      <w:pgSz w:w="11909" w:h="16834" w:code="9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1F" w:rsidRDefault="00706E1F" w:rsidP="00BA6B3A">
      <w:r>
        <w:separator/>
      </w:r>
    </w:p>
  </w:endnote>
  <w:endnote w:type="continuationSeparator" w:id="0">
    <w:p w:rsidR="00706E1F" w:rsidRDefault="00706E1F" w:rsidP="00BA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1F" w:rsidRDefault="00706E1F" w:rsidP="00BA6B3A">
      <w:r>
        <w:separator/>
      </w:r>
    </w:p>
  </w:footnote>
  <w:footnote w:type="continuationSeparator" w:id="0">
    <w:p w:rsidR="00706E1F" w:rsidRDefault="00706E1F" w:rsidP="00BA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6B" w:rsidRPr="00BA6B3A" w:rsidRDefault="00A9646B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69607F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61741B5A"/>
    <w:lvl w:ilvl="0" w:tplc="75EA33EC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5B"/>
    <w:rsid w:val="00000700"/>
    <w:rsid w:val="00002825"/>
    <w:rsid w:val="00002E98"/>
    <w:rsid w:val="00004C17"/>
    <w:rsid w:val="0002379E"/>
    <w:rsid w:val="00032B5D"/>
    <w:rsid w:val="00037C9D"/>
    <w:rsid w:val="000632C2"/>
    <w:rsid w:val="000677D8"/>
    <w:rsid w:val="0006797E"/>
    <w:rsid w:val="00080DDE"/>
    <w:rsid w:val="00085D24"/>
    <w:rsid w:val="000A7091"/>
    <w:rsid w:val="000C0859"/>
    <w:rsid w:val="000C2755"/>
    <w:rsid w:val="000C2FF0"/>
    <w:rsid w:val="000D5B55"/>
    <w:rsid w:val="000E2E7B"/>
    <w:rsid w:val="000E713D"/>
    <w:rsid w:val="000F34A9"/>
    <w:rsid w:val="000F4637"/>
    <w:rsid w:val="00104FA9"/>
    <w:rsid w:val="0011082C"/>
    <w:rsid w:val="00113B3D"/>
    <w:rsid w:val="00114FB0"/>
    <w:rsid w:val="00120772"/>
    <w:rsid w:val="00125A2E"/>
    <w:rsid w:val="001266D4"/>
    <w:rsid w:val="001345D0"/>
    <w:rsid w:val="0013528D"/>
    <w:rsid w:val="00142708"/>
    <w:rsid w:val="0014321D"/>
    <w:rsid w:val="001452F4"/>
    <w:rsid w:val="00154AE5"/>
    <w:rsid w:val="00172A7D"/>
    <w:rsid w:val="00173D69"/>
    <w:rsid w:val="00175E02"/>
    <w:rsid w:val="001A0C24"/>
    <w:rsid w:val="001B2639"/>
    <w:rsid w:val="001B3FFA"/>
    <w:rsid w:val="001B72B0"/>
    <w:rsid w:val="001C17BC"/>
    <w:rsid w:val="001D167A"/>
    <w:rsid w:val="001D71BA"/>
    <w:rsid w:val="001E190A"/>
    <w:rsid w:val="001E713E"/>
    <w:rsid w:val="001F0B95"/>
    <w:rsid w:val="001F6E5D"/>
    <w:rsid w:val="00202945"/>
    <w:rsid w:val="00204CA0"/>
    <w:rsid w:val="00205B9C"/>
    <w:rsid w:val="00211377"/>
    <w:rsid w:val="002141A5"/>
    <w:rsid w:val="00216B8E"/>
    <w:rsid w:val="00222959"/>
    <w:rsid w:val="002336C7"/>
    <w:rsid w:val="00233A4C"/>
    <w:rsid w:val="0024369D"/>
    <w:rsid w:val="0024493C"/>
    <w:rsid w:val="00247BD7"/>
    <w:rsid w:val="00285DA2"/>
    <w:rsid w:val="002945EB"/>
    <w:rsid w:val="002963C4"/>
    <w:rsid w:val="002C00EE"/>
    <w:rsid w:val="002C0253"/>
    <w:rsid w:val="002C57C0"/>
    <w:rsid w:val="002D7788"/>
    <w:rsid w:val="002D7C29"/>
    <w:rsid w:val="00300C74"/>
    <w:rsid w:val="00301E7A"/>
    <w:rsid w:val="00304CD5"/>
    <w:rsid w:val="00305B0A"/>
    <w:rsid w:val="003120C7"/>
    <w:rsid w:val="00322CDF"/>
    <w:rsid w:val="00342A20"/>
    <w:rsid w:val="00342F2C"/>
    <w:rsid w:val="00353118"/>
    <w:rsid w:val="003564E3"/>
    <w:rsid w:val="0035732F"/>
    <w:rsid w:val="00371428"/>
    <w:rsid w:val="003732EA"/>
    <w:rsid w:val="00386209"/>
    <w:rsid w:val="003862B5"/>
    <w:rsid w:val="003A39D5"/>
    <w:rsid w:val="003B0E98"/>
    <w:rsid w:val="003C1BFB"/>
    <w:rsid w:val="003C49DE"/>
    <w:rsid w:val="003C5FF8"/>
    <w:rsid w:val="003C605F"/>
    <w:rsid w:val="003D55FD"/>
    <w:rsid w:val="003D71DB"/>
    <w:rsid w:val="003F1A10"/>
    <w:rsid w:val="003F1B41"/>
    <w:rsid w:val="003F20B9"/>
    <w:rsid w:val="003F2547"/>
    <w:rsid w:val="003F568A"/>
    <w:rsid w:val="00400BBF"/>
    <w:rsid w:val="00401BC9"/>
    <w:rsid w:val="00403B73"/>
    <w:rsid w:val="0041673E"/>
    <w:rsid w:val="00427B94"/>
    <w:rsid w:val="00427BF4"/>
    <w:rsid w:val="0043114D"/>
    <w:rsid w:val="00431D34"/>
    <w:rsid w:val="0043234A"/>
    <w:rsid w:val="004329DD"/>
    <w:rsid w:val="00434EE6"/>
    <w:rsid w:val="004433A1"/>
    <w:rsid w:val="00452924"/>
    <w:rsid w:val="004639FE"/>
    <w:rsid w:val="00467EAB"/>
    <w:rsid w:val="00467F33"/>
    <w:rsid w:val="004A0944"/>
    <w:rsid w:val="004A245A"/>
    <w:rsid w:val="004A29F1"/>
    <w:rsid w:val="004A7845"/>
    <w:rsid w:val="004C24F3"/>
    <w:rsid w:val="004D377E"/>
    <w:rsid w:val="004D7959"/>
    <w:rsid w:val="004F07DD"/>
    <w:rsid w:val="004F6495"/>
    <w:rsid w:val="005012FB"/>
    <w:rsid w:val="00503297"/>
    <w:rsid w:val="00504D97"/>
    <w:rsid w:val="00511B1D"/>
    <w:rsid w:val="0051477E"/>
    <w:rsid w:val="005162E2"/>
    <w:rsid w:val="005605CF"/>
    <w:rsid w:val="0056315B"/>
    <w:rsid w:val="00563B06"/>
    <w:rsid w:val="0056416D"/>
    <w:rsid w:val="00566AA6"/>
    <w:rsid w:val="00571598"/>
    <w:rsid w:val="00571B4F"/>
    <w:rsid w:val="00590983"/>
    <w:rsid w:val="0059320F"/>
    <w:rsid w:val="00595CB9"/>
    <w:rsid w:val="005B1BDB"/>
    <w:rsid w:val="005B6B85"/>
    <w:rsid w:val="005C0626"/>
    <w:rsid w:val="005C210D"/>
    <w:rsid w:val="005C21E4"/>
    <w:rsid w:val="005D2F25"/>
    <w:rsid w:val="005D7244"/>
    <w:rsid w:val="005E1BD0"/>
    <w:rsid w:val="005E3262"/>
    <w:rsid w:val="005E6F37"/>
    <w:rsid w:val="005F307E"/>
    <w:rsid w:val="005F4BE0"/>
    <w:rsid w:val="00601805"/>
    <w:rsid w:val="00602677"/>
    <w:rsid w:val="00602C5A"/>
    <w:rsid w:val="00607EED"/>
    <w:rsid w:val="0065347F"/>
    <w:rsid w:val="00654D12"/>
    <w:rsid w:val="00664D60"/>
    <w:rsid w:val="00676446"/>
    <w:rsid w:val="0069607F"/>
    <w:rsid w:val="006A3CF1"/>
    <w:rsid w:val="006A5C13"/>
    <w:rsid w:val="006C4D3B"/>
    <w:rsid w:val="006D555E"/>
    <w:rsid w:val="006E17D9"/>
    <w:rsid w:val="006E23BD"/>
    <w:rsid w:val="006E539D"/>
    <w:rsid w:val="006F7F26"/>
    <w:rsid w:val="00701011"/>
    <w:rsid w:val="00704935"/>
    <w:rsid w:val="00706E1F"/>
    <w:rsid w:val="00707BB0"/>
    <w:rsid w:val="00712783"/>
    <w:rsid w:val="007200EB"/>
    <w:rsid w:val="00725D1F"/>
    <w:rsid w:val="00726175"/>
    <w:rsid w:val="00730AB2"/>
    <w:rsid w:val="007334EB"/>
    <w:rsid w:val="00733DF9"/>
    <w:rsid w:val="007342AB"/>
    <w:rsid w:val="00735315"/>
    <w:rsid w:val="00746225"/>
    <w:rsid w:val="00760DA5"/>
    <w:rsid w:val="00760F33"/>
    <w:rsid w:val="00763097"/>
    <w:rsid w:val="007749B7"/>
    <w:rsid w:val="00776D86"/>
    <w:rsid w:val="00784801"/>
    <w:rsid w:val="00787127"/>
    <w:rsid w:val="00790A6C"/>
    <w:rsid w:val="00791E23"/>
    <w:rsid w:val="007A1E3C"/>
    <w:rsid w:val="007A2036"/>
    <w:rsid w:val="007D4340"/>
    <w:rsid w:val="007D5A55"/>
    <w:rsid w:val="007E0078"/>
    <w:rsid w:val="007E0719"/>
    <w:rsid w:val="007E787D"/>
    <w:rsid w:val="00800D80"/>
    <w:rsid w:val="008022C4"/>
    <w:rsid w:val="00802372"/>
    <w:rsid w:val="008069DA"/>
    <w:rsid w:val="008106DD"/>
    <w:rsid w:val="008138B8"/>
    <w:rsid w:val="00813BE3"/>
    <w:rsid w:val="00820960"/>
    <w:rsid w:val="00820D60"/>
    <w:rsid w:val="00820D69"/>
    <w:rsid w:val="00825F66"/>
    <w:rsid w:val="00827D9A"/>
    <w:rsid w:val="00840E98"/>
    <w:rsid w:val="00846F25"/>
    <w:rsid w:val="00850A74"/>
    <w:rsid w:val="0085115D"/>
    <w:rsid w:val="00866331"/>
    <w:rsid w:val="00866FE7"/>
    <w:rsid w:val="00872430"/>
    <w:rsid w:val="008760FD"/>
    <w:rsid w:val="00880620"/>
    <w:rsid w:val="0089484A"/>
    <w:rsid w:val="00895DCB"/>
    <w:rsid w:val="00896EFD"/>
    <w:rsid w:val="008975E1"/>
    <w:rsid w:val="008A7790"/>
    <w:rsid w:val="008B1261"/>
    <w:rsid w:val="008B3795"/>
    <w:rsid w:val="008B3A35"/>
    <w:rsid w:val="008B51AB"/>
    <w:rsid w:val="008B7728"/>
    <w:rsid w:val="008C0CD2"/>
    <w:rsid w:val="008C3E86"/>
    <w:rsid w:val="008C596A"/>
    <w:rsid w:val="008D46B6"/>
    <w:rsid w:val="008E2086"/>
    <w:rsid w:val="008E26D1"/>
    <w:rsid w:val="008E37FE"/>
    <w:rsid w:val="008E3EE7"/>
    <w:rsid w:val="008F145F"/>
    <w:rsid w:val="008F59AA"/>
    <w:rsid w:val="008F7591"/>
    <w:rsid w:val="00900719"/>
    <w:rsid w:val="00903104"/>
    <w:rsid w:val="009158CA"/>
    <w:rsid w:val="0093215F"/>
    <w:rsid w:val="00934565"/>
    <w:rsid w:val="0094471B"/>
    <w:rsid w:val="009522A3"/>
    <w:rsid w:val="009552FF"/>
    <w:rsid w:val="009640C2"/>
    <w:rsid w:val="00965BFE"/>
    <w:rsid w:val="0097014A"/>
    <w:rsid w:val="009705DA"/>
    <w:rsid w:val="0097175B"/>
    <w:rsid w:val="0098544F"/>
    <w:rsid w:val="00993063"/>
    <w:rsid w:val="009A5B27"/>
    <w:rsid w:val="009B23D2"/>
    <w:rsid w:val="009B6FDB"/>
    <w:rsid w:val="009C246A"/>
    <w:rsid w:val="009F0AA2"/>
    <w:rsid w:val="009F3D7A"/>
    <w:rsid w:val="009F7260"/>
    <w:rsid w:val="009F7CD8"/>
    <w:rsid w:val="00A03181"/>
    <w:rsid w:val="00A10543"/>
    <w:rsid w:val="00A233D5"/>
    <w:rsid w:val="00A318B2"/>
    <w:rsid w:val="00A50004"/>
    <w:rsid w:val="00A56569"/>
    <w:rsid w:val="00A6472A"/>
    <w:rsid w:val="00A653EB"/>
    <w:rsid w:val="00A84767"/>
    <w:rsid w:val="00A9646B"/>
    <w:rsid w:val="00A96721"/>
    <w:rsid w:val="00AA56CE"/>
    <w:rsid w:val="00AB36FC"/>
    <w:rsid w:val="00AB6317"/>
    <w:rsid w:val="00AC2F76"/>
    <w:rsid w:val="00AC7D9C"/>
    <w:rsid w:val="00AD597A"/>
    <w:rsid w:val="00AE1D73"/>
    <w:rsid w:val="00AF06F4"/>
    <w:rsid w:val="00B00D69"/>
    <w:rsid w:val="00B05DD8"/>
    <w:rsid w:val="00B12BA5"/>
    <w:rsid w:val="00B13EC2"/>
    <w:rsid w:val="00B239FB"/>
    <w:rsid w:val="00B2641E"/>
    <w:rsid w:val="00B37876"/>
    <w:rsid w:val="00B41813"/>
    <w:rsid w:val="00B452E4"/>
    <w:rsid w:val="00B45B5C"/>
    <w:rsid w:val="00B50185"/>
    <w:rsid w:val="00B625BF"/>
    <w:rsid w:val="00B63569"/>
    <w:rsid w:val="00B63DE9"/>
    <w:rsid w:val="00B649B0"/>
    <w:rsid w:val="00B653AA"/>
    <w:rsid w:val="00B65511"/>
    <w:rsid w:val="00B80909"/>
    <w:rsid w:val="00B84C17"/>
    <w:rsid w:val="00B86DD5"/>
    <w:rsid w:val="00B910DB"/>
    <w:rsid w:val="00B93D4E"/>
    <w:rsid w:val="00B9525C"/>
    <w:rsid w:val="00BA3E0A"/>
    <w:rsid w:val="00BA4D3F"/>
    <w:rsid w:val="00BA6B3A"/>
    <w:rsid w:val="00BB2C45"/>
    <w:rsid w:val="00BC106D"/>
    <w:rsid w:val="00BC3EC9"/>
    <w:rsid w:val="00BC44EA"/>
    <w:rsid w:val="00BD25EE"/>
    <w:rsid w:val="00BE0AB4"/>
    <w:rsid w:val="00BE0F0B"/>
    <w:rsid w:val="00BE6198"/>
    <w:rsid w:val="00BE7100"/>
    <w:rsid w:val="00BF349E"/>
    <w:rsid w:val="00C043F0"/>
    <w:rsid w:val="00C04D15"/>
    <w:rsid w:val="00C06860"/>
    <w:rsid w:val="00C11CF5"/>
    <w:rsid w:val="00C127C4"/>
    <w:rsid w:val="00C2385F"/>
    <w:rsid w:val="00C27CB1"/>
    <w:rsid w:val="00C3149A"/>
    <w:rsid w:val="00C40ABD"/>
    <w:rsid w:val="00C42268"/>
    <w:rsid w:val="00C43CC7"/>
    <w:rsid w:val="00C517D1"/>
    <w:rsid w:val="00C610CA"/>
    <w:rsid w:val="00C66985"/>
    <w:rsid w:val="00C8453E"/>
    <w:rsid w:val="00C97131"/>
    <w:rsid w:val="00CB18DA"/>
    <w:rsid w:val="00CB35FE"/>
    <w:rsid w:val="00CB4403"/>
    <w:rsid w:val="00CC5F33"/>
    <w:rsid w:val="00CC79B9"/>
    <w:rsid w:val="00CD603E"/>
    <w:rsid w:val="00CE4CDF"/>
    <w:rsid w:val="00CF6082"/>
    <w:rsid w:val="00D1552F"/>
    <w:rsid w:val="00D1636A"/>
    <w:rsid w:val="00D16D8F"/>
    <w:rsid w:val="00D34884"/>
    <w:rsid w:val="00D366B8"/>
    <w:rsid w:val="00D3766A"/>
    <w:rsid w:val="00D37BC0"/>
    <w:rsid w:val="00D471D3"/>
    <w:rsid w:val="00D54522"/>
    <w:rsid w:val="00D61462"/>
    <w:rsid w:val="00D65DE7"/>
    <w:rsid w:val="00D75CDC"/>
    <w:rsid w:val="00D806D2"/>
    <w:rsid w:val="00D80855"/>
    <w:rsid w:val="00D86C46"/>
    <w:rsid w:val="00D95582"/>
    <w:rsid w:val="00DB18A6"/>
    <w:rsid w:val="00DB7BBA"/>
    <w:rsid w:val="00DC76D6"/>
    <w:rsid w:val="00DD52E0"/>
    <w:rsid w:val="00DD604E"/>
    <w:rsid w:val="00DE5720"/>
    <w:rsid w:val="00DE5753"/>
    <w:rsid w:val="00DF2F09"/>
    <w:rsid w:val="00DF6F31"/>
    <w:rsid w:val="00E02EAF"/>
    <w:rsid w:val="00E0394F"/>
    <w:rsid w:val="00E03FE1"/>
    <w:rsid w:val="00E24DB3"/>
    <w:rsid w:val="00E250C5"/>
    <w:rsid w:val="00E27FD3"/>
    <w:rsid w:val="00E318C9"/>
    <w:rsid w:val="00E36309"/>
    <w:rsid w:val="00E4000E"/>
    <w:rsid w:val="00E65749"/>
    <w:rsid w:val="00E84660"/>
    <w:rsid w:val="00E869C6"/>
    <w:rsid w:val="00EA0581"/>
    <w:rsid w:val="00EA1CE0"/>
    <w:rsid w:val="00EA3E02"/>
    <w:rsid w:val="00EA4F71"/>
    <w:rsid w:val="00EB2F88"/>
    <w:rsid w:val="00EB5121"/>
    <w:rsid w:val="00EB6374"/>
    <w:rsid w:val="00ED2785"/>
    <w:rsid w:val="00F04A5F"/>
    <w:rsid w:val="00F21DBE"/>
    <w:rsid w:val="00F22044"/>
    <w:rsid w:val="00F4321F"/>
    <w:rsid w:val="00F51CF7"/>
    <w:rsid w:val="00F64F17"/>
    <w:rsid w:val="00F654C9"/>
    <w:rsid w:val="00F6725D"/>
    <w:rsid w:val="00F853E4"/>
    <w:rsid w:val="00F97D6F"/>
    <w:rsid w:val="00FC7534"/>
    <w:rsid w:val="00FD68FF"/>
    <w:rsid w:val="00FE1889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867 от 28.10.2020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505FDA9-023A-47A6-BA9E-DAAFA06C84E7}"/>
</file>

<file path=customXml/itemProps2.xml><?xml version="1.0" encoding="utf-8"?>
<ds:datastoreItem xmlns:ds="http://schemas.openxmlformats.org/officeDocument/2006/customXml" ds:itemID="{B7AA3438-DEA2-43A1-A4D3-31E2DB00E46A}"/>
</file>

<file path=customXml/itemProps3.xml><?xml version="1.0" encoding="utf-8"?>
<ds:datastoreItem xmlns:ds="http://schemas.openxmlformats.org/officeDocument/2006/customXml" ds:itemID="{BC635A8F-228C-44AB-95E1-6B32BDC1AC29}"/>
</file>

<file path=customXml/itemProps4.xml><?xml version="1.0" encoding="utf-8"?>
<ds:datastoreItem xmlns:ds="http://schemas.openxmlformats.org/officeDocument/2006/customXml" ds:itemID="{A43F1DEB-7EA1-4446-B925-696E93994D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15281</Words>
  <Characters>87107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867 от 28.10.2020</dc:title>
  <dc:subject/>
  <dc:creator>rukosuev</dc:creator>
  <cp:keywords/>
  <dc:description/>
  <cp:lastModifiedBy>mishinkina</cp:lastModifiedBy>
  <cp:revision>59</cp:revision>
  <cp:lastPrinted>2020-10-27T04:10:00Z</cp:lastPrinted>
  <dcterms:created xsi:type="dcterms:W3CDTF">2017-03-14T07:54:00Z</dcterms:created>
  <dcterms:modified xsi:type="dcterms:W3CDTF">2020-10-28T10:18:00Z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