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06" w:rsidRPr="003F09C2" w:rsidRDefault="00BC4606" w:rsidP="00BC4606">
      <w:pPr>
        <w:pStyle w:val="a3"/>
        <w:spacing w:before="0" w:after="0" w:line="192" w:lineRule="auto"/>
        <w:ind w:left="11482" w:firstLine="11"/>
        <w:rPr>
          <w:rFonts w:eastAsia="MS Mincho"/>
          <w:sz w:val="30"/>
          <w:szCs w:val="30"/>
        </w:rPr>
      </w:pPr>
      <w:r w:rsidRPr="003F09C2">
        <w:rPr>
          <w:rFonts w:eastAsia="MS Mincho"/>
          <w:sz w:val="30"/>
          <w:szCs w:val="30"/>
        </w:rPr>
        <w:t>Приложение 3</w:t>
      </w:r>
    </w:p>
    <w:p w:rsidR="00BC4606" w:rsidRPr="003F09C2" w:rsidRDefault="00BC4606" w:rsidP="00BC4606">
      <w:pPr>
        <w:pStyle w:val="a3"/>
        <w:spacing w:before="0" w:after="0" w:line="192" w:lineRule="auto"/>
        <w:ind w:left="11482" w:firstLine="11"/>
        <w:rPr>
          <w:rFonts w:eastAsia="MS Mincho"/>
          <w:sz w:val="30"/>
          <w:szCs w:val="30"/>
        </w:rPr>
      </w:pPr>
      <w:r w:rsidRPr="003F09C2">
        <w:rPr>
          <w:rFonts w:eastAsia="MS Mincho"/>
          <w:sz w:val="30"/>
          <w:szCs w:val="30"/>
        </w:rPr>
        <w:t>к постановлению</w:t>
      </w:r>
    </w:p>
    <w:p w:rsidR="00BC4606" w:rsidRPr="003F09C2" w:rsidRDefault="00BC4606" w:rsidP="00BC4606">
      <w:pPr>
        <w:pStyle w:val="a3"/>
        <w:spacing w:before="0" w:after="0" w:line="192" w:lineRule="auto"/>
        <w:ind w:left="11482" w:firstLine="11"/>
        <w:rPr>
          <w:rFonts w:eastAsia="MS Mincho"/>
          <w:sz w:val="30"/>
          <w:szCs w:val="30"/>
        </w:rPr>
      </w:pPr>
      <w:r w:rsidRPr="003F09C2">
        <w:rPr>
          <w:rFonts w:eastAsia="MS Mincho"/>
          <w:sz w:val="30"/>
          <w:szCs w:val="30"/>
        </w:rPr>
        <w:t>администрации города</w:t>
      </w:r>
    </w:p>
    <w:p w:rsidR="00BC4606" w:rsidRPr="003F09C2" w:rsidRDefault="00BC4606" w:rsidP="00BC4606">
      <w:pPr>
        <w:pStyle w:val="a3"/>
        <w:spacing w:before="0" w:after="0"/>
        <w:ind w:left="11482"/>
        <w:rPr>
          <w:rFonts w:eastAsia="MS Mincho"/>
          <w:sz w:val="30"/>
          <w:szCs w:val="30"/>
        </w:rPr>
      </w:pPr>
      <w:r w:rsidRPr="003F09C2">
        <w:rPr>
          <w:rFonts w:eastAsia="MS Mincho"/>
          <w:sz w:val="30"/>
          <w:szCs w:val="30"/>
        </w:rPr>
        <w:t>от ____________ № __________</w:t>
      </w:r>
    </w:p>
    <w:p w:rsidR="00BC4606" w:rsidRDefault="00BC4606" w:rsidP="00BC4606">
      <w:pPr>
        <w:pStyle w:val="a3"/>
        <w:spacing w:before="0" w:after="0"/>
        <w:ind w:firstLine="709"/>
        <w:jc w:val="right"/>
        <w:rPr>
          <w:rFonts w:eastAsia="MS Mincho"/>
          <w:sz w:val="26"/>
        </w:rPr>
      </w:pPr>
    </w:p>
    <w:p w:rsidR="00BC4606" w:rsidRPr="00E27290" w:rsidRDefault="00BC4606" w:rsidP="00BC4606">
      <w:pPr>
        <w:pStyle w:val="a3"/>
        <w:spacing w:before="0" w:after="0"/>
        <w:ind w:firstLine="709"/>
        <w:jc w:val="right"/>
        <w:rPr>
          <w:rFonts w:eastAsia="MS Mincho"/>
          <w:sz w:val="30"/>
          <w:szCs w:val="30"/>
        </w:rPr>
      </w:pPr>
      <w:r w:rsidRPr="00E27290">
        <w:rPr>
          <w:rFonts w:eastAsia="MS Mincho"/>
          <w:sz w:val="30"/>
          <w:szCs w:val="30"/>
        </w:rPr>
        <w:t>Форма 19</w:t>
      </w:r>
    </w:p>
    <w:p w:rsidR="00BC4606" w:rsidRPr="00E27290" w:rsidRDefault="00E27290" w:rsidP="00E27290">
      <w:pPr>
        <w:spacing w:line="192" w:lineRule="auto"/>
        <w:jc w:val="center"/>
        <w:rPr>
          <w:spacing w:val="-10"/>
          <w:sz w:val="30"/>
          <w:szCs w:val="30"/>
        </w:rPr>
      </w:pPr>
      <w:r w:rsidRPr="00E27290">
        <w:rPr>
          <w:spacing w:val="-10"/>
          <w:sz w:val="30"/>
          <w:szCs w:val="30"/>
        </w:rPr>
        <w:t>СВЕДЕНИЯ</w:t>
      </w:r>
    </w:p>
    <w:p w:rsidR="00BC4606" w:rsidRPr="00E27290" w:rsidRDefault="00BC4606" w:rsidP="00E27290">
      <w:pPr>
        <w:spacing w:line="192" w:lineRule="auto"/>
        <w:jc w:val="center"/>
        <w:rPr>
          <w:spacing w:val="-10"/>
          <w:sz w:val="30"/>
          <w:szCs w:val="30"/>
        </w:rPr>
      </w:pPr>
      <w:r w:rsidRPr="00E27290">
        <w:rPr>
          <w:spacing w:val="-10"/>
          <w:sz w:val="30"/>
          <w:szCs w:val="30"/>
        </w:rPr>
        <w:t>об обеспеченности трудовыми ресурсами (руководителями, специалистами, квалифицированными рабочими и служащими)</w:t>
      </w:r>
    </w:p>
    <w:p w:rsidR="00BC4606" w:rsidRPr="006D0924" w:rsidRDefault="00BC4606" w:rsidP="00E27290">
      <w:pPr>
        <w:spacing w:line="192" w:lineRule="auto"/>
        <w:jc w:val="center"/>
        <w:rPr>
          <w:sz w:val="26"/>
        </w:rPr>
      </w:pPr>
      <w:r w:rsidRPr="00E27290">
        <w:rPr>
          <w:spacing w:val="-10"/>
          <w:sz w:val="30"/>
          <w:szCs w:val="30"/>
        </w:rPr>
        <w:t xml:space="preserve">на период мобилизации и на военное время </w:t>
      </w:r>
      <w:r w:rsidRPr="006D0924">
        <w:rPr>
          <w:sz w:val="26"/>
        </w:rPr>
        <w:t xml:space="preserve"> </w:t>
      </w:r>
      <w:r>
        <w:rPr>
          <w:sz w:val="26"/>
        </w:rPr>
        <w:t>__________</w:t>
      </w:r>
      <w:r w:rsidRPr="006D0924">
        <w:rPr>
          <w:sz w:val="26"/>
        </w:rPr>
        <w:t>_____________________________________________________</w:t>
      </w:r>
    </w:p>
    <w:p w:rsidR="00BC4606" w:rsidRPr="00A542F7" w:rsidRDefault="00BC4606" w:rsidP="00E27290">
      <w:pPr>
        <w:jc w:val="center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                                     </w:t>
      </w:r>
      <w:r w:rsidR="00E27290">
        <w:rPr>
          <w:spacing w:val="-10"/>
          <w:sz w:val="24"/>
          <w:szCs w:val="24"/>
        </w:rPr>
        <w:t xml:space="preserve">                          </w:t>
      </w:r>
      <w:r>
        <w:rPr>
          <w:spacing w:val="-10"/>
          <w:sz w:val="24"/>
          <w:szCs w:val="24"/>
        </w:rPr>
        <w:t xml:space="preserve">            </w:t>
      </w:r>
      <w:r w:rsidRPr="00A542F7">
        <w:rPr>
          <w:spacing w:val="-10"/>
          <w:sz w:val="24"/>
          <w:szCs w:val="24"/>
        </w:rPr>
        <w:t>(наименование организации)</w:t>
      </w:r>
    </w:p>
    <w:p w:rsidR="00BC4606" w:rsidRDefault="00BC4606" w:rsidP="00BC4606">
      <w:pPr>
        <w:spacing w:line="360" w:lineRule="exact"/>
        <w:jc w:val="center"/>
        <w:rPr>
          <w:sz w:val="24"/>
          <w:szCs w:val="24"/>
        </w:rPr>
      </w:pPr>
      <w:r w:rsidRPr="00EC1551">
        <w:rPr>
          <w:sz w:val="24"/>
          <w:szCs w:val="24"/>
        </w:rPr>
        <w:t xml:space="preserve">по состоянию на </w:t>
      </w:r>
      <w:r w:rsidR="00E27290">
        <w:rPr>
          <w:sz w:val="24"/>
          <w:szCs w:val="24"/>
        </w:rPr>
        <w:t>«</w:t>
      </w:r>
      <w:r w:rsidRPr="00EC1551">
        <w:rPr>
          <w:sz w:val="24"/>
          <w:szCs w:val="24"/>
        </w:rPr>
        <w:t xml:space="preserve"> __ </w:t>
      </w:r>
      <w:r w:rsidR="00E27290">
        <w:rPr>
          <w:sz w:val="24"/>
          <w:szCs w:val="24"/>
        </w:rPr>
        <w:t>»</w:t>
      </w:r>
      <w:r w:rsidRPr="00EC1551">
        <w:rPr>
          <w:sz w:val="24"/>
          <w:szCs w:val="24"/>
        </w:rPr>
        <w:t xml:space="preserve"> ________ 20__ г.</w:t>
      </w:r>
    </w:p>
    <w:p w:rsidR="00E27290" w:rsidRPr="00EC1551" w:rsidRDefault="00E27290" w:rsidP="00BC4606">
      <w:pPr>
        <w:spacing w:line="360" w:lineRule="exact"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6"/>
        <w:gridCol w:w="1509"/>
        <w:gridCol w:w="1542"/>
        <w:gridCol w:w="1764"/>
        <w:gridCol w:w="1752"/>
        <w:gridCol w:w="1508"/>
        <w:gridCol w:w="1984"/>
        <w:gridCol w:w="2054"/>
        <w:gridCol w:w="1851"/>
      </w:tblGrid>
      <w:tr w:rsidR="00517BED" w:rsidTr="00E27290">
        <w:trPr>
          <w:trHeight w:val="335"/>
        </w:trPr>
        <w:tc>
          <w:tcPr>
            <w:tcW w:w="1956" w:type="dxa"/>
            <w:vMerge w:val="restart"/>
          </w:tcPr>
          <w:p w:rsidR="00517BED" w:rsidRPr="000A1F4C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A1F4C">
              <w:rPr>
                <w:sz w:val="22"/>
                <w:szCs w:val="22"/>
              </w:rPr>
              <w:t>Наименование</w:t>
            </w:r>
          </w:p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должностей</w:t>
            </w:r>
          </w:p>
        </w:tc>
        <w:tc>
          <w:tcPr>
            <w:tcW w:w="1509" w:type="dxa"/>
            <w:vMerge w:val="restart"/>
          </w:tcPr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 xml:space="preserve">Всего </w:t>
            </w:r>
            <w:proofErr w:type="gramStart"/>
            <w:r w:rsidRPr="00517BED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5058" w:type="dxa"/>
            <w:gridSpan w:val="3"/>
            <w:vAlign w:val="center"/>
          </w:tcPr>
          <w:p w:rsidR="00E27290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 xml:space="preserve">Из числа работающих граждан, пребывающих </w:t>
            </w:r>
          </w:p>
          <w:p w:rsidR="00517BED" w:rsidRPr="00517BED" w:rsidRDefault="00E27290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17BED" w:rsidRPr="00517BED">
              <w:rPr>
                <w:sz w:val="22"/>
                <w:szCs w:val="22"/>
              </w:rPr>
              <w:t>запасе</w:t>
            </w:r>
          </w:p>
        </w:tc>
        <w:tc>
          <w:tcPr>
            <w:tcW w:w="1508" w:type="dxa"/>
            <w:vMerge w:val="restart"/>
          </w:tcPr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Остается в организации</w:t>
            </w:r>
          </w:p>
        </w:tc>
        <w:tc>
          <w:tcPr>
            <w:tcW w:w="1984" w:type="dxa"/>
            <w:vMerge w:val="restart"/>
          </w:tcPr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 xml:space="preserve">Потребность </w:t>
            </w:r>
            <w:proofErr w:type="gramStart"/>
            <w:r w:rsidRPr="00517BED">
              <w:rPr>
                <w:sz w:val="22"/>
                <w:szCs w:val="22"/>
              </w:rPr>
              <w:t>на</w:t>
            </w:r>
            <w:proofErr w:type="gramEnd"/>
          </w:p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расчетный год</w:t>
            </w:r>
          </w:p>
        </w:tc>
        <w:tc>
          <w:tcPr>
            <w:tcW w:w="2054" w:type="dxa"/>
            <w:vMerge w:val="restart"/>
          </w:tcPr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Некомплект</w:t>
            </w:r>
            <w:proofErr w:type="gramStart"/>
            <w:r w:rsidRPr="00517BED">
              <w:rPr>
                <w:sz w:val="22"/>
                <w:szCs w:val="22"/>
              </w:rPr>
              <w:t xml:space="preserve"> (-)</w:t>
            </w:r>
            <w:proofErr w:type="gramEnd"/>
          </w:p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Избыток</w:t>
            </w:r>
            <w:proofErr w:type="gramStart"/>
            <w:r w:rsidRPr="00517BED">
              <w:rPr>
                <w:sz w:val="22"/>
                <w:szCs w:val="22"/>
              </w:rPr>
              <w:t xml:space="preserve"> (+)</w:t>
            </w:r>
            <w:proofErr w:type="gramEnd"/>
          </w:p>
        </w:tc>
        <w:tc>
          <w:tcPr>
            <w:tcW w:w="1851" w:type="dxa"/>
            <w:vMerge w:val="restart"/>
          </w:tcPr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Процент</w:t>
            </w:r>
          </w:p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обеспеченности</w:t>
            </w:r>
          </w:p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трудовыми ресурсами</w:t>
            </w:r>
            <w:r w:rsidR="00AE7F03">
              <w:rPr>
                <w:sz w:val="22"/>
                <w:szCs w:val="22"/>
              </w:rPr>
              <w:t>**</w:t>
            </w:r>
          </w:p>
        </w:tc>
      </w:tr>
      <w:tr w:rsidR="00517BED" w:rsidTr="00E27290">
        <w:trPr>
          <w:trHeight w:val="218"/>
        </w:trPr>
        <w:tc>
          <w:tcPr>
            <w:tcW w:w="1956" w:type="dxa"/>
            <w:vMerge/>
            <w:vAlign w:val="center"/>
          </w:tcPr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vAlign w:val="center"/>
          </w:tcPr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всего</w:t>
            </w:r>
          </w:p>
        </w:tc>
        <w:tc>
          <w:tcPr>
            <w:tcW w:w="1764" w:type="dxa"/>
          </w:tcPr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забронировано</w:t>
            </w:r>
          </w:p>
        </w:tc>
        <w:tc>
          <w:tcPr>
            <w:tcW w:w="1752" w:type="dxa"/>
          </w:tcPr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 xml:space="preserve">подлежит призыву </w:t>
            </w:r>
            <w:proofErr w:type="gramStart"/>
            <w:r w:rsidRPr="00517BED">
              <w:rPr>
                <w:sz w:val="22"/>
                <w:szCs w:val="22"/>
              </w:rPr>
              <w:t>по</w:t>
            </w:r>
            <w:proofErr w:type="gramEnd"/>
          </w:p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мобилизации*</w:t>
            </w:r>
          </w:p>
        </w:tc>
        <w:tc>
          <w:tcPr>
            <w:tcW w:w="1508" w:type="dxa"/>
            <w:vMerge/>
            <w:vAlign w:val="center"/>
          </w:tcPr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vAlign w:val="center"/>
          </w:tcPr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517BED" w:rsidRPr="00517BED" w:rsidRDefault="00517BED" w:rsidP="00E27290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517BED" w:rsidRPr="00517BED" w:rsidTr="00517BED">
        <w:tc>
          <w:tcPr>
            <w:tcW w:w="1956" w:type="dxa"/>
          </w:tcPr>
          <w:p w:rsidR="00BC4606" w:rsidRPr="00517BED" w:rsidRDefault="000A1F4C" w:rsidP="000A1F4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1</w:t>
            </w:r>
          </w:p>
        </w:tc>
        <w:tc>
          <w:tcPr>
            <w:tcW w:w="1509" w:type="dxa"/>
          </w:tcPr>
          <w:p w:rsidR="00BC4606" w:rsidRPr="00517BED" w:rsidRDefault="000A1F4C" w:rsidP="000A1F4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2</w:t>
            </w:r>
          </w:p>
        </w:tc>
        <w:tc>
          <w:tcPr>
            <w:tcW w:w="1542" w:type="dxa"/>
          </w:tcPr>
          <w:p w:rsidR="00BC4606" w:rsidRPr="00517BED" w:rsidRDefault="000A1F4C" w:rsidP="000A1F4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3</w:t>
            </w:r>
          </w:p>
        </w:tc>
        <w:tc>
          <w:tcPr>
            <w:tcW w:w="1764" w:type="dxa"/>
          </w:tcPr>
          <w:p w:rsidR="00BC4606" w:rsidRPr="00517BED" w:rsidRDefault="000A1F4C" w:rsidP="000A1F4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4</w:t>
            </w:r>
          </w:p>
        </w:tc>
        <w:tc>
          <w:tcPr>
            <w:tcW w:w="1752" w:type="dxa"/>
          </w:tcPr>
          <w:p w:rsidR="00BC4606" w:rsidRPr="00517BED" w:rsidRDefault="000A1F4C" w:rsidP="000A1F4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:rsidR="00BC4606" w:rsidRPr="00517BED" w:rsidRDefault="000A1F4C" w:rsidP="000A1F4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BC4606" w:rsidRPr="00517BED" w:rsidRDefault="000A1F4C" w:rsidP="000A1F4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7</w:t>
            </w:r>
          </w:p>
        </w:tc>
        <w:tc>
          <w:tcPr>
            <w:tcW w:w="2054" w:type="dxa"/>
          </w:tcPr>
          <w:p w:rsidR="00BC4606" w:rsidRPr="00517BED" w:rsidRDefault="000A1F4C" w:rsidP="000A1F4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</w:tcPr>
          <w:p w:rsidR="00BC4606" w:rsidRPr="00517BED" w:rsidRDefault="000A1F4C" w:rsidP="000A1F4C">
            <w:pPr>
              <w:jc w:val="center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9</w:t>
            </w:r>
          </w:p>
        </w:tc>
      </w:tr>
      <w:tr w:rsidR="00517BED" w:rsidTr="00517BED">
        <w:tc>
          <w:tcPr>
            <w:tcW w:w="1956" w:type="dxa"/>
          </w:tcPr>
          <w:p w:rsidR="00517BED" w:rsidRPr="00517BED" w:rsidRDefault="00517BED" w:rsidP="00DD1577">
            <w:pPr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509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</w:tr>
      <w:tr w:rsidR="00517BED" w:rsidTr="00517BED">
        <w:tc>
          <w:tcPr>
            <w:tcW w:w="1956" w:type="dxa"/>
          </w:tcPr>
          <w:p w:rsidR="00517BED" w:rsidRPr="00517BED" w:rsidRDefault="00517BED" w:rsidP="00DD1577">
            <w:pPr>
              <w:jc w:val="both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Специалисты</w:t>
            </w:r>
          </w:p>
        </w:tc>
        <w:tc>
          <w:tcPr>
            <w:tcW w:w="1509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</w:tr>
      <w:tr w:rsidR="00517BED" w:rsidTr="00517BED">
        <w:tc>
          <w:tcPr>
            <w:tcW w:w="1956" w:type="dxa"/>
          </w:tcPr>
          <w:p w:rsidR="00517BED" w:rsidRPr="00517BED" w:rsidRDefault="00517BED" w:rsidP="00DD1577">
            <w:pPr>
              <w:jc w:val="both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Служащие</w:t>
            </w:r>
          </w:p>
        </w:tc>
        <w:tc>
          <w:tcPr>
            <w:tcW w:w="1509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</w:tr>
      <w:tr w:rsidR="00517BED" w:rsidTr="00517BED">
        <w:tc>
          <w:tcPr>
            <w:tcW w:w="1956" w:type="dxa"/>
          </w:tcPr>
          <w:p w:rsidR="00517BED" w:rsidRPr="00517BED" w:rsidRDefault="00517BED" w:rsidP="00DD1577">
            <w:pPr>
              <w:jc w:val="both"/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Рабочие</w:t>
            </w:r>
          </w:p>
        </w:tc>
        <w:tc>
          <w:tcPr>
            <w:tcW w:w="1509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</w:tr>
      <w:tr w:rsidR="00517BED" w:rsidTr="00517BED">
        <w:tc>
          <w:tcPr>
            <w:tcW w:w="1956" w:type="dxa"/>
          </w:tcPr>
          <w:p w:rsidR="00517BED" w:rsidRPr="00517BED" w:rsidRDefault="00EC1551" w:rsidP="00DD15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17BED" w:rsidRPr="00517BED">
              <w:rPr>
                <w:sz w:val="22"/>
                <w:szCs w:val="22"/>
              </w:rPr>
              <w:t>з них водители</w:t>
            </w:r>
          </w:p>
        </w:tc>
        <w:tc>
          <w:tcPr>
            <w:tcW w:w="1509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</w:tr>
      <w:tr w:rsidR="00517BED" w:rsidTr="00517BED">
        <w:tc>
          <w:tcPr>
            <w:tcW w:w="1956" w:type="dxa"/>
          </w:tcPr>
          <w:p w:rsidR="00517BED" w:rsidRPr="00517BED" w:rsidRDefault="00517BED" w:rsidP="00517BED">
            <w:pPr>
              <w:rPr>
                <w:sz w:val="22"/>
                <w:szCs w:val="22"/>
              </w:rPr>
            </w:pPr>
            <w:r w:rsidRPr="00517BED">
              <w:rPr>
                <w:sz w:val="22"/>
                <w:szCs w:val="22"/>
              </w:rPr>
              <w:t>Всего</w:t>
            </w:r>
          </w:p>
        </w:tc>
        <w:tc>
          <w:tcPr>
            <w:tcW w:w="1509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517BED" w:rsidRPr="00517BED" w:rsidRDefault="00517BED" w:rsidP="000A1F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7BED" w:rsidRDefault="00517BED" w:rsidP="00517BED">
      <w:pPr>
        <w:ind w:left="1416" w:firstLine="708"/>
      </w:pPr>
      <w:r w:rsidRPr="00EC1551">
        <w:rPr>
          <w:szCs w:val="28"/>
        </w:rPr>
        <w:t>Руководитель</w:t>
      </w:r>
      <w:r>
        <w:t xml:space="preserve"> _________________________________________________________________</w:t>
      </w:r>
    </w:p>
    <w:p w:rsidR="00517BED" w:rsidRDefault="00517BED" w:rsidP="00517BED">
      <w:pPr>
        <w:tabs>
          <w:tab w:val="left" w:pos="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(подпись, инициалы, фамилия)</w:t>
      </w:r>
    </w:p>
    <w:p w:rsidR="00EC1551" w:rsidRDefault="00EC1551" w:rsidP="00EC1551">
      <w:pPr>
        <w:spacing w:line="200" w:lineRule="exact"/>
        <w:ind w:left="360"/>
        <w:jc w:val="both"/>
        <w:rPr>
          <w:sz w:val="24"/>
          <w:szCs w:val="24"/>
        </w:rPr>
      </w:pPr>
      <w:r w:rsidRPr="001D0CE7">
        <w:rPr>
          <w:sz w:val="24"/>
          <w:szCs w:val="24"/>
        </w:rPr>
        <w:t>Примечани</w:t>
      </w:r>
      <w:r w:rsidR="00E27290">
        <w:rPr>
          <w:sz w:val="24"/>
          <w:szCs w:val="24"/>
        </w:rPr>
        <w:t>я</w:t>
      </w:r>
      <w:r w:rsidRPr="001D0CE7">
        <w:rPr>
          <w:sz w:val="24"/>
          <w:szCs w:val="24"/>
        </w:rPr>
        <w:t>:</w:t>
      </w:r>
    </w:p>
    <w:p w:rsidR="00EC1551" w:rsidRDefault="00EC1551" w:rsidP="00EC1551">
      <w:pPr>
        <w:spacing w:line="200" w:lineRule="exact"/>
        <w:ind w:left="360"/>
        <w:jc w:val="both"/>
        <w:rPr>
          <w:sz w:val="24"/>
          <w:szCs w:val="24"/>
        </w:rPr>
      </w:pPr>
    </w:p>
    <w:p w:rsidR="00EC1551" w:rsidRDefault="00EC1551" w:rsidP="00EC1551">
      <w:pPr>
        <w:spacing w:line="20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* Учитываются только граждане, пребывающие в запасе, имеющие мобилизационные предписания.</w:t>
      </w:r>
    </w:p>
    <w:p w:rsidR="00EC1551" w:rsidRDefault="00EC1551" w:rsidP="00EC1551">
      <w:pPr>
        <w:spacing w:line="200" w:lineRule="exact"/>
        <w:ind w:left="360"/>
        <w:jc w:val="both"/>
        <w:rPr>
          <w:sz w:val="24"/>
          <w:szCs w:val="24"/>
        </w:rPr>
      </w:pPr>
    </w:p>
    <w:p w:rsidR="00EC1551" w:rsidRDefault="00EC1551" w:rsidP="00EC1551">
      <w:pPr>
        <w:spacing w:line="20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E7F03">
        <w:rPr>
          <w:sz w:val="24"/>
          <w:szCs w:val="24"/>
        </w:rPr>
        <w:t xml:space="preserve">** </w:t>
      </w:r>
      <w:r>
        <w:rPr>
          <w:sz w:val="24"/>
          <w:szCs w:val="24"/>
        </w:rPr>
        <w:t>Процент обеспеченности трудовыми ресурсами рассчитывается по формулам:</w:t>
      </w:r>
    </w:p>
    <w:p w:rsidR="00EC1551" w:rsidRDefault="00EC1551" w:rsidP="00EC1551">
      <w:pPr>
        <w:spacing w:line="200" w:lineRule="exact"/>
        <w:ind w:left="360"/>
        <w:jc w:val="both"/>
        <w:rPr>
          <w:sz w:val="24"/>
          <w:szCs w:val="24"/>
        </w:rPr>
      </w:pPr>
    </w:p>
    <w:tbl>
      <w:tblPr>
        <w:tblStyle w:val="aa"/>
        <w:tblW w:w="155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1"/>
        <w:gridCol w:w="7759"/>
      </w:tblGrid>
      <w:tr w:rsidR="00EC1551" w:rsidTr="00DD1577">
        <w:trPr>
          <w:trHeight w:val="327"/>
        </w:trPr>
        <w:tc>
          <w:tcPr>
            <w:tcW w:w="7801" w:type="dxa"/>
          </w:tcPr>
          <w:p w:rsidR="00EC1551" w:rsidRDefault="00EC1551" w:rsidP="00DD1577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EC1551" w:rsidRDefault="00E25CE8" w:rsidP="00DD1577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A3A49" wp14:editId="5CCADEE8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38912</wp:posOffset>
                      </wp:positionV>
                      <wp:extent cx="1509395" cy="531628"/>
                      <wp:effectExtent l="0" t="0" r="14605" b="20955"/>
                      <wp:wrapNone/>
                      <wp:docPr id="3" name="Двойные круглые скобк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53162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Двойные круглые скобки 3" o:spid="_x0000_s1026" type="#_x0000_t185" style="position:absolute;margin-left:133.6pt;margin-top:3.05pt;width:118.8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" strokecolor="#4579b8 [3044]"/>
                  </w:pict>
                </mc:Fallback>
              </mc:AlternateContent>
            </w:r>
            <w:r w:rsidR="00EC1551" w:rsidRPr="0007674E">
              <w:rPr>
                <w:sz w:val="24"/>
                <w:szCs w:val="24"/>
              </w:rPr>
              <w:t>а)</w:t>
            </w:r>
            <w:r w:rsidR="00EC1551">
              <w:rPr>
                <w:sz w:val="24"/>
                <w:szCs w:val="24"/>
              </w:rPr>
              <w:t xml:space="preserve"> </w:t>
            </w:r>
            <w:r w:rsidR="00EC1551" w:rsidRPr="0007674E">
              <w:rPr>
                <w:sz w:val="24"/>
                <w:szCs w:val="24"/>
              </w:rPr>
              <w:t>в случае некомплекта:</w:t>
            </w:r>
          </w:p>
        </w:tc>
        <w:tc>
          <w:tcPr>
            <w:tcW w:w="7759" w:type="dxa"/>
          </w:tcPr>
          <w:p w:rsidR="00EC1551" w:rsidRDefault="00EC1551" w:rsidP="00DD1577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EC1551" w:rsidRDefault="00E25CE8" w:rsidP="00DD1577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3DE163" wp14:editId="7BFC64EF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60325</wp:posOffset>
                      </wp:positionV>
                      <wp:extent cx="1509395" cy="552450"/>
                      <wp:effectExtent l="0" t="0" r="14605" b="19050"/>
                      <wp:wrapNone/>
                      <wp:docPr id="4" name="Двойные круглые скобки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ые круглые скобки 4" o:spid="_x0000_s1026" type="#_x0000_t185" style="position:absolute;margin-left:133.7pt;margin-top:4.75pt;width:118.8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" strokecolor="#4a7ebb"/>
                  </w:pict>
                </mc:Fallback>
              </mc:AlternateContent>
            </w:r>
            <w:r w:rsidR="00EC1551">
              <w:rPr>
                <w:sz w:val="24"/>
                <w:szCs w:val="24"/>
              </w:rPr>
              <w:t>б</w:t>
            </w:r>
            <w:r w:rsidR="00EC1551" w:rsidRPr="0007674E">
              <w:rPr>
                <w:sz w:val="24"/>
                <w:szCs w:val="24"/>
              </w:rPr>
              <w:t>)</w:t>
            </w:r>
            <w:r w:rsidR="00EC1551">
              <w:rPr>
                <w:sz w:val="24"/>
                <w:szCs w:val="24"/>
              </w:rPr>
              <w:t xml:space="preserve"> </w:t>
            </w:r>
            <w:r w:rsidR="00EC1551" w:rsidRPr="0007674E">
              <w:rPr>
                <w:sz w:val="24"/>
                <w:szCs w:val="24"/>
              </w:rPr>
              <w:t xml:space="preserve">в случае </w:t>
            </w:r>
            <w:r w:rsidR="00EC1551">
              <w:rPr>
                <w:sz w:val="24"/>
                <w:szCs w:val="24"/>
              </w:rPr>
              <w:t>избытка</w:t>
            </w:r>
            <w:r w:rsidR="00EC1551" w:rsidRPr="0007674E">
              <w:rPr>
                <w:sz w:val="24"/>
                <w:szCs w:val="24"/>
              </w:rPr>
              <w:t>:</w:t>
            </w:r>
          </w:p>
        </w:tc>
      </w:tr>
      <w:tr w:rsidR="00EC1551" w:rsidTr="00DD1577">
        <w:trPr>
          <w:trHeight w:val="685"/>
        </w:trPr>
        <w:tc>
          <w:tcPr>
            <w:tcW w:w="7801" w:type="dxa"/>
          </w:tcPr>
          <w:p w:rsidR="00EC1551" w:rsidRDefault="00EC1551" w:rsidP="00DD1577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51734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некомплект</w:t>
            </w:r>
          </w:p>
          <w:p w:rsidR="00EC1551" w:rsidRDefault="00EC1551" w:rsidP="00DD1577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5686C" wp14:editId="0123D8B9">
                      <wp:simplePos x="0" y="0"/>
                      <wp:positionH relativeFrom="column">
                        <wp:posOffset>1759939</wp:posOffset>
                      </wp:positionH>
                      <wp:positionV relativeFrom="paragraph">
                        <wp:posOffset>72390</wp:posOffset>
                      </wp:positionV>
                      <wp:extent cx="946298" cy="0"/>
                      <wp:effectExtent l="0" t="0" r="2540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2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5.7pt" to="213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" strokecolor="windowText"/>
                  </w:pict>
                </mc:Fallback>
              </mc:AlternateContent>
            </w:r>
            <w:r w:rsidR="00165D14">
              <w:rPr>
                <w:sz w:val="24"/>
                <w:szCs w:val="24"/>
              </w:rPr>
              <w:t>% обеспеченности = 100</w:t>
            </w:r>
            <w:r w:rsidRPr="000767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D4F01"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       </w:t>
            </w:r>
            <w:r w:rsidRPr="00ED4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517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 100 </w:t>
            </w:r>
          </w:p>
          <w:p w:rsidR="00EC1551" w:rsidRPr="0007674E" w:rsidRDefault="00EC1551" w:rsidP="00DD1577">
            <w:pPr>
              <w:spacing w:line="200" w:lineRule="exact"/>
              <w:jc w:val="both"/>
              <w:rPr>
                <w:sz w:val="24"/>
                <w:szCs w:val="24"/>
                <w:u w:val="single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51734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потребность</w:t>
            </w:r>
          </w:p>
          <w:p w:rsidR="00EC1551" w:rsidRPr="0007674E" w:rsidRDefault="00EC1551" w:rsidP="00DD1577">
            <w:pPr>
              <w:spacing w:line="200" w:lineRule="exact"/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7759" w:type="dxa"/>
          </w:tcPr>
          <w:p w:rsidR="00EC1551" w:rsidRDefault="00EC1551" w:rsidP="00DD1577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51734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избыток</w:t>
            </w:r>
          </w:p>
          <w:p w:rsidR="00EC1551" w:rsidRDefault="00EC1551" w:rsidP="00DD1577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465B1" wp14:editId="708E1E8D">
                      <wp:simplePos x="0" y="0"/>
                      <wp:positionH relativeFrom="column">
                        <wp:posOffset>1759939</wp:posOffset>
                      </wp:positionH>
                      <wp:positionV relativeFrom="paragraph">
                        <wp:posOffset>72390</wp:posOffset>
                      </wp:positionV>
                      <wp:extent cx="946298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2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5.7pt" to="213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" strokecolor="windowText"/>
                  </w:pict>
                </mc:Fallback>
              </mc:AlternateContent>
            </w:r>
            <w:r w:rsidR="00F71B0B">
              <w:rPr>
                <w:sz w:val="24"/>
                <w:szCs w:val="24"/>
              </w:rPr>
              <w:t>% обеспеченности = 100</w:t>
            </w:r>
            <w:r>
              <w:rPr>
                <w:sz w:val="24"/>
                <w:szCs w:val="24"/>
              </w:rPr>
              <w:t xml:space="preserve">+ </w:t>
            </w:r>
            <w:r w:rsidRPr="00ED4F01"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       </w:t>
            </w:r>
            <w:r w:rsidRPr="00ED4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517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100</w:t>
            </w:r>
          </w:p>
          <w:p w:rsidR="00EC1551" w:rsidRPr="0007674E" w:rsidRDefault="00EC1551" w:rsidP="00DD1577">
            <w:pPr>
              <w:spacing w:line="200" w:lineRule="exact"/>
              <w:jc w:val="both"/>
              <w:rPr>
                <w:sz w:val="24"/>
                <w:szCs w:val="24"/>
                <w:u w:val="single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51734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потребность</w:t>
            </w:r>
          </w:p>
          <w:p w:rsidR="00EC1551" w:rsidRPr="0007674E" w:rsidRDefault="00EC1551" w:rsidP="00DD1577">
            <w:pPr>
              <w:spacing w:line="200" w:lineRule="exact"/>
              <w:jc w:val="both"/>
              <w:rPr>
                <w:sz w:val="24"/>
                <w:szCs w:val="24"/>
                <w:vertAlign w:val="subscript"/>
              </w:rPr>
            </w:pPr>
          </w:p>
        </w:tc>
      </w:tr>
    </w:tbl>
    <w:p w:rsidR="00EC1551" w:rsidRPr="00E27290" w:rsidRDefault="00EC1551" w:rsidP="00E27290">
      <w:pPr>
        <w:spacing w:line="14" w:lineRule="auto"/>
        <w:ind w:left="357"/>
        <w:jc w:val="both"/>
        <w:rPr>
          <w:sz w:val="2"/>
          <w:szCs w:val="2"/>
        </w:rPr>
      </w:pPr>
      <w:bookmarkStart w:id="0" w:name="_GoBack"/>
      <w:bookmarkEnd w:id="0"/>
    </w:p>
    <w:sectPr w:rsidR="00EC1551" w:rsidRPr="00E27290" w:rsidSect="00BC4606">
      <w:headerReference w:type="default" r:id="rId7"/>
      <w:pgSz w:w="16838" w:h="11906" w:orient="landscape"/>
      <w:pgMar w:top="1843" w:right="567" w:bottom="567" w:left="567" w:header="720" w:footer="720" w:gutter="0"/>
      <w:pgNumType w:start="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59" w:rsidRDefault="00CB2859" w:rsidP="00EF75E5">
      <w:r>
        <w:separator/>
      </w:r>
    </w:p>
  </w:endnote>
  <w:endnote w:type="continuationSeparator" w:id="0">
    <w:p w:rsidR="00CB2859" w:rsidRDefault="00CB2859" w:rsidP="00EF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59" w:rsidRDefault="00CB2859" w:rsidP="00EF75E5">
      <w:r>
        <w:separator/>
      </w:r>
    </w:p>
  </w:footnote>
  <w:footnote w:type="continuationSeparator" w:id="0">
    <w:p w:rsidR="00CB2859" w:rsidRDefault="00CB2859" w:rsidP="00EF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0186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75E5" w:rsidRPr="00EF75E5" w:rsidRDefault="002111D0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7</w:t>
        </w:r>
      </w:p>
    </w:sdtContent>
  </w:sdt>
  <w:p w:rsidR="00EF75E5" w:rsidRDefault="00EF75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92"/>
    <w:rsid w:val="00012C11"/>
    <w:rsid w:val="00016E01"/>
    <w:rsid w:val="00017FB2"/>
    <w:rsid w:val="00023E1C"/>
    <w:rsid w:val="00026A15"/>
    <w:rsid w:val="00026B87"/>
    <w:rsid w:val="00026C55"/>
    <w:rsid w:val="00035E94"/>
    <w:rsid w:val="00036AF2"/>
    <w:rsid w:val="00051044"/>
    <w:rsid w:val="0005708C"/>
    <w:rsid w:val="00061C2C"/>
    <w:rsid w:val="00063EC3"/>
    <w:rsid w:val="00066926"/>
    <w:rsid w:val="00071A6A"/>
    <w:rsid w:val="0007317D"/>
    <w:rsid w:val="0007450F"/>
    <w:rsid w:val="000818DF"/>
    <w:rsid w:val="00083BBC"/>
    <w:rsid w:val="00085B27"/>
    <w:rsid w:val="00097CAF"/>
    <w:rsid w:val="000A1F4C"/>
    <w:rsid w:val="000A2C12"/>
    <w:rsid w:val="000A2D7D"/>
    <w:rsid w:val="000B0A0E"/>
    <w:rsid w:val="000B2129"/>
    <w:rsid w:val="000C120C"/>
    <w:rsid w:val="000C645F"/>
    <w:rsid w:val="000D02A6"/>
    <w:rsid w:val="000E34D2"/>
    <w:rsid w:val="000E42D1"/>
    <w:rsid w:val="000E4BD3"/>
    <w:rsid w:val="000F17AB"/>
    <w:rsid w:val="000F35D0"/>
    <w:rsid w:val="000F7BF6"/>
    <w:rsid w:val="000F7D6F"/>
    <w:rsid w:val="001013BB"/>
    <w:rsid w:val="00101AB4"/>
    <w:rsid w:val="00103B77"/>
    <w:rsid w:val="00104134"/>
    <w:rsid w:val="0010483D"/>
    <w:rsid w:val="00110A7B"/>
    <w:rsid w:val="00111EEA"/>
    <w:rsid w:val="00112EA1"/>
    <w:rsid w:val="00116CA2"/>
    <w:rsid w:val="00121169"/>
    <w:rsid w:val="00121454"/>
    <w:rsid w:val="00136636"/>
    <w:rsid w:val="00141021"/>
    <w:rsid w:val="001420E9"/>
    <w:rsid w:val="0014470C"/>
    <w:rsid w:val="001451C2"/>
    <w:rsid w:val="001548AE"/>
    <w:rsid w:val="001552D2"/>
    <w:rsid w:val="00156F63"/>
    <w:rsid w:val="0015788A"/>
    <w:rsid w:val="00162E6A"/>
    <w:rsid w:val="0016370E"/>
    <w:rsid w:val="00164232"/>
    <w:rsid w:val="00165D14"/>
    <w:rsid w:val="00166072"/>
    <w:rsid w:val="0017049D"/>
    <w:rsid w:val="001824D3"/>
    <w:rsid w:val="00183D5C"/>
    <w:rsid w:val="00197001"/>
    <w:rsid w:val="001A13AB"/>
    <w:rsid w:val="001A3979"/>
    <w:rsid w:val="001A42BF"/>
    <w:rsid w:val="001A4EB1"/>
    <w:rsid w:val="001B67FF"/>
    <w:rsid w:val="001C24A8"/>
    <w:rsid w:val="001C2B08"/>
    <w:rsid w:val="001C5222"/>
    <w:rsid w:val="001C65F5"/>
    <w:rsid w:val="001D0592"/>
    <w:rsid w:val="001D0E52"/>
    <w:rsid w:val="001D46CA"/>
    <w:rsid w:val="001D5420"/>
    <w:rsid w:val="001D63F5"/>
    <w:rsid w:val="001D70E8"/>
    <w:rsid w:val="001E3D35"/>
    <w:rsid w:val="001E4EC6"/>
    <w:rsid w:val="001F0844"/>
    <w:rsid w:val="002045F4"/>
    <w:rsid w:val="0020589E"/>
    <w:rsid w:val="002063F5"/>
    <w:rsid w:val="002106AC"/>
    <w:rsid w:val="00210F6E"/>
    <w:rsid w:val="002111D0"/>
    <w:rsid w:val="00231EC4"/>
    <w:rsid w:val="002326F8"/>
    <w:rsid w:val="00232D56"/>
    <w:rsid w:val="00235208"/>
    <w:rsid w:val="0023583E"/>
    <w:rsid w:val="00240801"/>
    <w:rsid w:val="002431DA"/>
    <w:rsid w:val="002449E9"/>
    <w:rsid w:val="00245486"/>
    <w:rsid w:val="00246B41"/>
    <w:rsid w:val="00250150"/>
    <w:rsid w:val="00257321"/>
    <w:rsid w:val="002575FB"/>
    <w:rsid w:val="002655E9"/>
    <w:rsid w:val="002704EA"/>
    <w:rsid w:val="00272A72"/>
    <w:rsid w:val="00273FAD"/>
    <w:rsid w:val="002756F6"/>
    <w:rsid w:val="0028069F"/>
    <w:rsid w:val="00284B24"/>
    <w:rsid w:val="00286A6F"/>
    <w:rsid w:val="002972D0"/>
    <w:rsid w:val="00297C2B"/>
    <w:rsid w:val="002A32BB"/>
    <w:rsid w:val="002A5B11"/>
    <w:rsid w:val="002A7C15"/>
    <w:rsid w:val="002B0166"/>
    <w:rsid w:val="002B2054"/>
    <w:rsid w:val="002B40CD"/>
    <w:rsid w:val="002B4719"/>
    <w:rsid w:val="002B7228"/>
    <w:rsid w:val="002C152C"/>
    <w:rsid w:val="002C76EF"/>
    <w:rsid w:val="002D5FC9"/>
    <w:rsid w:val="002D679B"/>
    <w:rsid w:val="002D67FA"/>
    <w:rsid w:val="002E3160"/>
    <w:rsid w:val="002E6259"/>
    <w:rsid w:val="002E6E27"/>
    <w:rsid w:val="003002DD"/>
    <w:rsid w:val="00301DB4"/>
    <w:rsid w:val="0030283B"/>
    <w:rsid w:val="0031267F"/>
    <w:rsid w:val="00317E8F"/>
    <w:rsid w:val="00320874"/>
    <w:rsid w:val="00323DC1"/>
    <w:rsid w:val="00326FF6"/>
    <w:rsid w:val="003337D4"/>
    <w:rsid w:val="0033683D"/>
    <w:rsid w:val="003479F9"/>
    <w:rsid w:val="00357134"/>
    <w:rsid w:val="00357AE8"/>
    <w:rsid w:val="00361674"/>
    <w:rsid w:val="00364A60"/>
    <w:rsid w:val="003665B7"/>
    <w:rsid w:val="00366A2C"/>
    <w:rsid w:val="00371897"/>
    <w:rsid w:val="003748D6"/>
    <w:rsid w:val="00377B81"/>
    <w:rsid w:val="003809CF"/>
    <w:rsid w:val="00381F76"/>
    <w:rsid w:val="00384690"/>
    <w:rsid w:val="003872B2"/>
    <w:rsid w:val="00392300"/>
    <w:rsid w:val="00393311"/>
    <w:rsid w:val="0039521A"/>
    <w:rsid w:val="003A1238"/>
    <w:rsid w:val="003A1604"/>
    <w:rsid w:val="003A2C3A"/>
    <w:rsid w:val="003A4AEC"/>
    <w:rsid w:val="003B105B"/>
    <w:rsid w:val="003B29B3"/>
    <w:rsid w:val="003B3511"/>
    <w:rsid w:val="003B62A0"/>
    <w:rsid w:val="003B6659"/>
    <w:rsid w:val="003C5380"/>
    <w:rsid w:val="003C5501"/>
    <w:rsid w:val="003D1DD0"/>
    <w:rsid w:val="003D78BC"/>
    <w:rsid w:val="003E0888"/>
    <w:rsid w:val="003E4235"/>
    <w:rsid w:val="003E6006"/>
    <w:rsid w:val="003E60CF"/>
    <w:rsid w:val="003F09C2"/>
    <w:rsid w:val="003F0E81"/>
    <w:rsid w:val="004013CD"/>
    <w:rsid w:val="004016A2"/>
    <w:rsid w:val="00403E2E"/>
    <w:rsid w:val="00405824"/>
    <w:rsid w:val="00407FC1"/>
    <w:rsid w:val="004115BA"/>
    <w:rsid w:val="00412792"/>
    <w:rsid w:val="00414557"/>
    <w:rsid w:val="00414D41"/>
    <w:rsid w:val="004231F1"/>
    <w:rsid w:val="00427A72"/>
    <w:rsid w:val="00430B47"/>
    <w:rsid w:val="00431EB7"/>
    <w:rsid w:val="00432A3B"/>
    <w:rsid w:val="00435732"/>
    <w:rsid w:val="00441A33"/>
    <w:rsid w:val="00450A61"/>
    <w:rsid w:val="00455B55"/>
    <w:rsid w:val="00471920"/>
    <w:rsid w:val="00472076"/>
    <w:rsid w:val="004737EE"/>
    <w:rsid w:val="004812AD"/>
    <w:rsid w:val="00490F74"/>
    <w:rsid w:val="0049143D"/>
    <w:rsid w:val="00494461"/>
    <w:rsid w:val="004A4B0C"/>
    <w:rsid w:val="004A7595"/>
    <w:rsid w:val="004B3F7A"/>
    <w:rsid w:val="004B5C57"/>
    <w:rsid w:val="004B781C"/>
    <w:rsid w:val="004C2238"/>
    <w:rsid w:val="004C28A2"/>
    <w:rsid w:val="004C5639"/>
    <w:rsid w:val="004D41EE"/>
    <w:rsid w:val="004D5359"/>
    <w:rsid w:val="004D7144"/>
    <w:rsid w:val="004D7BB8"/>
    <w:rsid w:val="004E04CE"/>
    <w:rsid w:val="004E1E8D"/>
    <w:rsid w:val="004E44D1"/>
    <w:rsid w:val="004E57C0"/>
    <w:rsid w:val="004F0982"/>
    <w:rsid w:val="004F3D67"/>
    <w:rsid w:val="00501E29"/>
    <w:rsid w:val="00512776"/>
    <w:rsid w:val="00513A90"/>
    <w:rsid w:val="00515346"/>
    <w:rsid w:val="0051734B"/>
    <w:rsid w:val="00517BED"/>
    <w:rsid w:val="005214DD"/>
    <w:rsid w:val="0052170F"/>
    <w:rsid w:val="00521F76"/>
    <w:rsid w:val="0052472E"/>
    <w:rsid w:val="00524C85"/>
    <w:rsid w:val="005262FA"/>
    <w:rsid w:val="0053058E"/>
    <w:rsid w:val="005319B9"/>
    <w:rsid w:val="00532544"/>
    <w:rsid w:val="0053448E"/>
    <w:rsid w:val="0054073B"/>
    <w:rsid w:val="005479FF"/>
    <w:rsid w:val="00550512"/>
    <w:rsid w:val="005511CD"/>
    <w:rsid w:val="005516A1"/>
    <w:rsid w:val="00552ADE"/>
    <w:rsid w:val="00553B8C"/>
    <w:rsid w:val="00557103"/>
    <w:rsid w:val="005634A7"/>
    <w:rsid w:val="005646E1"/>
    <w:rsid w:val="00565B8E"/>
    <w:rsid w:val="00576B04"/>
    <w:rsid w:val="00582915"/>
    <w:rsid w:val="00587754"/>
    <w:rsid w:val="00587E27"/>
    <w:rsid w:val="00595BAA"/>
    <w:rsid w:val="005A2807"/>
    <w:rsid w:val="005A7EF0"/>
    <w:rsid w:val="005B3006"/>
    <w:rsid w:val="005B5281"/>
    <w:rsid w:val="005B555E"/>
    <w:rsid w:val="005D03DE"/>
    <w:rsid w:val="005E0A9A"/>
    <w:rsid w:val="005E22E2"/>
    <w:rsid w:val="005F04FE"/>
    <w:rsid w:val="0060039B"/>
    <w:rsid w:val="006043DE"/>
    <w:rsid w:val="00604C99"/>
    <w:rsid w:val="00606F26"/>
    <w:rsid w:val="006102B7"/>
    <w:rsid w:val="0061169D"/>
    <w:rsid w:val="006156D9"/>
    <w:rsid w:val="00626CB7"/>
    <w:rsid w:val="00634B55"/>
    <w:rsid w:val="00642C7E"/>
    <w:rsid w:val="006447B0"/>
    <w:rsid w:val="0064577A"/>
    <w:rsid w:val="006501D8"/>
    <w:rsid w:val="00650DA6"/>
    <w:rsid w:val="0066094F"/>
    <w:rsid w:val="00664D42"/>
    <w:rsid w:val="00665504"/>
    <w:rsid w:val="00666896"/>
    <w:rsid w:val="00666C3D"/>
    <w:rsid w:val="00667F14"/>
    <w:rsid w:val="00670034"/>
    <w:rsid w:val="00672925"/>
    <w:rsid w:val="006764F5"/>
    <w:rsid w:val="006938C6"/>
    <w:rsid w:val="00697ABC"/>
    <w:rsid w:val="006A0D8A"/>
    <w:rsid w:val="006A33E7"/>
    <w:rsid w:val="006A75FE"/>
    <w:rsid w:val="006B1934"/>
    <w:rsid w:val="006B7C4D"/>
    <w:rsid w:val="006D0924"/>
    <w:rsid w:val="006D2167"/>
    <w:rsid w:val="006D504B"/>
    <w:rsid w:val="006D624A"/>
    <w:rsid w:val="006D7D75"/>
    <w:rsid w:val="006E7639"/>
    <w:rsid w:val="006F475D"/>
    <w:rsid w:val="006F5705"/>
    <w:rsid w:val="007049B5"/>
    <w:rsid w:val="00706D5A"/>
    <w:rsid w:val="00710AB2"/>
    <w:rsid w:val="00713133"/>
    <w:rsid w:val="00720F01"/>
    <w:rsid w:val="0072285A"/>
    <w:rsid w:val="00722C75"/>
    <w:rsid w:val="00730992"/>
    <w:rsid w:val="0073425C"/>
    <w:rsid w:val="007358F3"/>
    <w:rsid w:val="00736821"/>
    <w:rsid w:val="007376BF"/>
    <w:rsid w:val="0074227F"/>
    <w:rsid w:val="00747012"/>
    <w:rsid w:val="007479B1"/>
    <w:rsid w:val="007576F0"/>
    <w:rsid w:val="00760A3F"/>
    <w:rsid w:val="00763B0F"/>
    <w:rsid w:val="00765188"/>
    <w:rsid w:val="00765BF0"/>
    <w:rsid w:val="00767137"/>
    <w:rsid w:val="00770DC8"/>
    <w:rsid w:val="00772B36"/>
    <w:rsid w:val="00772C90"/>
    <w:rsid w:val="00774246"/>
    <w:rsid w:val="00774E16"/>
    <w:rsid w:val="00783293"/>
    <w:rsid w:val="0078470D"/>
    <w:rsid w:val="00791782"/>
    <w:rsid w:val="00792193"/>
    <w:rsid w:val="00792BB2"/>
    <w:rsid w:val="007A3698"/>
    <w:rsid w:val="007A36B7"/>
    <w:rsid w:val="007A42FC"/>
    <w:rsid w:val="007A46BD"/>
    <w:rsid w:val="007A61EA"/>
    <w:rsid w:val="007B05BD"/>
    <w:rsid w:val="007B3D52"/>
    <w:rsid w:val="007B3D5C"/>
    <w:rsid w:val="007C0B56"/>
    <w:rsid w:val="007C0EFC"/>
    <w:rsid w:val="007C2D74"/>
    <w:rsid w:val="007C3C37"/>
    <w:rsid w:val="007C64FB"/>
    <w:rsid w:val="007C6F60"/>
    <w:rsid w:val="007D0468"/>
    <w:rsid w:val="007D48A7"/>
    <w:rsid w:val="007D6B4F"/>
    <w:rsid w:val="007E6E89"/>
    <w:rsid w:val="007E7A93"/>
    <w:rsid w:val="007F7ECC"/>
    <w:rsid w:val="00804947"/>
    <w:rsid w:val="008126A5"/>
    <w:rsid w:val="008154AF"/>
    <w:rsid w:val="008175EF"/>
    <w:rsid w:val="008227DA"/>
    <w:rsid w:val="00834FE6"/>
    <w:rsid w:val="00840D00"/>
    <w:rsid w:val="008438C2"/>
    <w:rsid w:val="00843E74"/>
    <w:rsid w:val="008628E3"/>
    <w:rsid w:val="008641C1"/>
    <w:rsid w:val="00864892"/>
    <w:rsid w:val="008675E7"/>
    <w:rsid w:val="00873034"/>
    <w:rsid w:val="00876B31"/>
    <w:rsid w:val="00877692"/>
    <w:rsid w:val="00884429"/>
    <w:rsid w:val="008872C8"/>
    <w:rsid w:val="008904A9"/>
    <w:rsid w:val="00895A87"/>
    <w:rsid w:val="008B196C"/>
    <w:rsid w:val="008B1E84"/>
    <w:rsid w:val="008C0223"/>
    <w:rsid w:val="008C07D8"/>
    <w:rsid w:val="008C7248"/>
    <w:rsid w:val="008D1916"/>
    <w:rsid w:val="008D38EE"/>
    <w:rsid w:val="008D5CFE"/>
    <w:rsid w:val="008D6937"/>
    <w:rsid w:val="008E151E"/>
    <w:rsid w:val="008E3DEC"/>
    <w:rsid w:val="008E73FB"/>
    <w:rsid w:val="008F2378"/>
    <w:rsid w:val="008F31EF"/>
    <w:rsid w:val="008F34A6"/>
    <w:rsid w:val="008F3AF2"/>
    <w:rsid w:val="008F5C99"/>
    <w:rsid w:val="008F7071"/>
    <w:rsid w:val="008F7168"/>
    <w:rsid w:val="008F7539"/>
    <w:rsid w:val="00902E85"/>
    <w:rsid w:val="00903BFF"/>
    <w:rsid w:val="00904CAF"/>
    <w:rsid w:val="0090675B"/>
    <w:rsid w:val="009067CF"/>
    <w:rsid w:val="00906B9F"/>
    <w:rsid w:val="00910513"/>
    <w:rsid w:val="009115C1"/>
    <w:rsid w:val="00917424"/>
    <w:rsid w:val="009204BF"/>
    <w:rsid w:val="00920FE8"/>
    <w:rsid w:val="00921C79"/>
    <w:rsid w:val="009243B0"/>
    <w:rsid w:val="0094292D"/>
    <w:rsid w:val="00947956"/>
    <w:rsid w:val="009558B9"/>
    <w:rsid w:val="009618DD"/>
    <w:rsid w:val="00963BCD"/>
    <w:rsid w:val="009649E5"/>
    <w:rsid w:val="0097236C"/>
    <w:rsid w:val="009738BD"/>
    <w:rsid w:val="009748AC"/>
    <w:rsid w:val="00984F1E"/>
    <w:rsid w:val="00986A5C"/>
    <w:rsid w:val="0099005A"/>
    <w:rsid w:val="009952D6"/>
    <w:rsid w:val="00997DDC"/>
    <w:rsid w:val="009A45E4"/>
    <w:rsid w:val="009A5145"/>
    <w:rsid w:val="009B2E50"/>
    <w:rsid w:val="009B49C1"/>
    <w:rsid w:val="009B65B0"/>
    <w:rsid w:val="009C1F79"/>
    <w:rsid w:val="009C409E"/>
    <w:rsid w:val="009C45CC"/>
    <w:rsid w:val="009D3446"/>
    <w:rsid w:val="009D6682"/>
    <w:rsid w:val="009D7D28"/>
    <w:rsid w:val="009E45EA"/>
    <w:rsid w:val="009F62E6"/>
    <w:rsid w:val="00A1414A"/>
    <w:rsid w:val="00A2397F"/>
    <w:rsid w:val="00A240E5"/>
    <w:rsid w:val="00A34106"/>
    <w:rsid w:val="00A358AE"/>
    <w:rsid w:val="00A36814"/>
    <w:rsid w:val="00A43692"/>
    <w:rsid w:val="00A44A34"/>
    <w:rsid w:val="00A44F9A"/>
    <w:rsid w:val="00A46513"/>
    <w:rsid w:val="00A504A2"/>
    <w:rsid w:val="00A542F7"/>
    <w:rsid w:val="00A63995"/>
    <w:rsid w:val="00A6664D"/>
    <w:rsid w:val="00A66E25"/>
    <w:rsid w:val="00A71C59"/>
    <w:rsid w:val="00A75ECD"/>
    <w:rsid w:val="00A77562"/>
    <w:rsid w:val="00A77E4B"/>
    <w:rsid w:val="00A85701"/>
    <w:rsid w:val="00A929C5"/>
    <w:rsid w:val="00AA63B7"/>
    <w:rsid w:val="00AA79D0"/>
    <w:rsid w:val="00AB0CA1"/>
    <w:rsid w:val="00AB50FB"/>
    <w:rsid w:val="00AB514A"/>
    <w:rsid w:val="00AC0A18"/>
    <w:rsid w:val="00AD1675"/>
    <w:rsid w:val="00AD2300"/>
    <w:rsid w:val="00AD4083"/>
    <w:rsid w:val="00AD453E"/>
    <w:rsid w:val="00AE5A87"/>
    <w:rsid w:val="00AE7F03"/>
    <w:rsid w:val="00AF2A62"/>
    <w:rsid w:val="00B063F2"/>
    <w:rsid w:val="00B135CA"/>
    <w:rsid w:val="00B17CEA"/>
    <w:rsid w:val="00B3125F"/>
    <w:rsid w:val="00B3248A"/>
    <w:rsid w:val="00B32818"/>
    <w:rsid w:val="00B33047"/>
    <w:rsid w:val="00B47F94"/>
    <w:rsid w:val="00B5197B"/>
    <w:rsid w:val="00B54872"/>
    <w:rsid w:val="00B56327"/>
    <w:rsid w:val="00B6138B"/>
    <w:rsid w:val="00B633BA"/>
    <w:rsid w:val="00B64A04"/>
    <w:rsid w:val="00B655C3"/>
    <w:rsid w:val="00B72366"/>
    <w:rsid w:val="00B8487A"/>
    <w:rsid w:val="00B85A12"/>
    <w:rsid w:val="00B866E3"/>
    <w:rsid w:val="00BA060C"/>
    <w:rsid w:val="00BA2064"/>
    <w:rsid w:val="00BA51B2"/>
    <w:rsid w:val="00BB07A7"/>
    <w:rsid w:val="00BB43D4"/>
    <w:rsid w:val="00BB54A5"/>
    <w:rsid w:val="00BB578D"/>
    <w:rsid w:val="00BB65C9"/>
    <w:rsid w:val="00BB69BB"/>
    <w:rsid w:val="00BC4606"/>
    <w:rsid w:val="00BC77E2"/>
    <w:rsid w:val="00BE0957"/>
    <w:rsid w:val="00BE44DB"/>
    <w:rsid w:val="00BE4D65"/>
    <w:rsid w:val="00BE63D8"/>
    <w:rsid w:val="00BF0C84"/>
    <w:rsid w:val="00BF1611"/>
    <w:rsid w:val="00BF1F3C"/>
    <w:rsid w:val="00C0629B"/>
    <w:rsid w:val="00C131FE"/>
    <w:rsid w:val="00C20546"/>
    <w:rsid w:val="00C20F63"/>
    <w:rsid w:val="00C2454F"/>
    <w:rsid w:val="00C25457"/>
    <w:rsid w:val="00C26BDD"/>
    <w:rsid w:val="00C2745C"/>
    <w:rsid w:val="00C27D1E"/>
    <w:rsid w:val="00C30020"/>
    <w:rsid w:val="00C355AB"/>
    <w:rsid w:val="00C40D6F"/>
    <w:rsid w:val="00C4365F"/>
    <w:rsid w:val="00C43901"/>
    <w:rsid w:val="00C5129C"/>
    <w:rsid w:val="00C61087"/>
    <w:rsid w:val="00C6730C"/>
    <w:rsid w:val="00C71DC5"/>
    <w:rsid w:val="00C7690F"/>
    <w:rsid w:val="00C7722E"/>
    <w:rsid w:val="00C9420A"/>
    <w:rsid w:val="00C9460B"/>
    <w:rsid w:val="00C9528A"/>
    <w:rsid w:val="00C958F4"/>
    <w:rsid w:val="00CA5891"/>
    <w:rsid w:val="00CB2859"/>
    <w:rsid w:val="00CC0E55"/>
    <w:rsid w:val="00CC1A96"/>
    <w:rsid w:val="00CC562C"/>
    <w:rsid w:val="00CD1534"/>
    <w:rsid w:val="00CD2D5D"/>
    <w:rsid w:val="00CD3D1E"/>
    <w:rsid w:val="00CE1206"/>
    <w:rsid w:val="00CE156D"/>
    <w:rsid w:val="00CE2FFE"/>
    <w:rsid w:val="00CE76FA"/>
    <w:rsid w:val="00CF32B2"/>
    <w:rsid w:val="00CF7E06"/>
    <w:rsid w:val="00D031EE"/>
    <w:rsid w:val="00D073AB"/>
    <w:rsid w:val="00D13076"/>
    <w:rsid w:val="00D154B3"/>
    <w:rsid w:val="00D21E24"/>
    <w:rsid w:val="00D22B32"/>
    <w:rsid w:val="00D23F4F"/>
    <w:rsid w:val="00D31CCE"/>
    <w:rsid w:val="00D325D4"/>
    <w:rsid w:val="00D33464"/>
    <w:rsid w:val="00D44499"/>
    <w:rsid w:val="00D45338"/>
    <w:rsid w:val="00D46987"/>
    <w:rsid w:val="00D50482"/>
    <w:rsid w:val="00D51496"/>
    <w:rsid w:val="00D53EED"/>
    <w:rsid w:val="00D61A11"/>
    <w:rsid w:val="00D66BAA"/>
    <w:rsid w:val="00D71F58"/>
    <w:rsid w:val="00D74FEF"/>
    <w:rsid w:val="00D761BD"/>
    <w:rsid w:val="00D8037B"/>
    <w:rsid w:val="00D97825"/>
    <w:rsid w:val="00DA03B9"/>
    <w:rsid w:val="00DA0604"/>
    <w:rsid w:val="00DA0803"/>
    <w:rsid w:val="00DA09A3"/>
    <w:rsid w:val="00DA487A"/>
    <w:rsid w:val="00DB27E5"/>
    <w:rsid w:val="00DC1AA4"/>
    <w:rsid w:val="00DD58A7"/>
    <w:rsid w:val="00DE0EFC"/>
    <w:rsid w:val="00DF380F"/>
    <w:rsid w:val="00DF6666"/>
    <w:rsid w:val="00E02DD1"/>
    <w:rsid w:val="00E0796C"/>
    <w:rsid w:val="00E148A9"/>
    <w:rsid w:val="00E25CE8"/>
    <w:rsid w:val="00E27290"/>
    <w:rsid w:val="00E53C95"/>
    <w:rsid w:val="00E541AC"/>
    <w:rsid w:val="00E60A2D"/>
    <w:rsid w:val="00E6420B"/>
    <w:rsid w:val="00E658A0"/>
    <w:rsid w:val="00E7249F"/>
    <w:rsid w:val="00E7341C"/>
    <w:rsid w:val="00E76F0F"/>
    <w:rsid w:val="00E8048B"/>
    <w:rsid w:val="00E80DDB"/>
    <w:rsid w:val="00E838A6"/>
    <w:rsid w:val="00E848D0"/>
    <w:rsid w:val="00E912F8"/>
    <w:rsid w:val="00E91F55"/>
    <w:rsid w:val="00E93AE1"/>
    <w:rsid w:val="00E93B0D"/>
    <w:rsid w:val="00EA4C84"/>
    <w:rsid w:val="00EA6D05"/>
    <w:rsid w:val="00EB23B4"/>
    <w:rsid w:val="00EB3BE2"/>
    <w:rsid w:val="00EC1551"/>
    <w:rsid w:val="00EC3193"/>
    <w:rsid w:val="00EC7CD9"/>
    <w:rsid w:val="00ED0BD0"/>
    <w:rsid w:val="00ED1158"/>
    <w:rsid w:val="00ED20FA"/>
    <w:rsid w:val="00ED4F78"/>
    <w:rsid w:val="00ED7EAD"/>
    <w:rsid w:val="00EE0725"/>
    <w:rsid w:val="00EF4E6F"/>
    <w:rsid w:val="00EF75E5"/>
    <w:rsid w:val="00F0002A"/>
    <w:rsid w:val="00F03A4B"/>
    <w:rsid w:val="00F0488A"/>
    <w:rsid w:val="00F10754"/>
    <w:rsid w:val="00F12F4D"/>
    <w:rsid w:val="00F1414A"/>
    <w:rsid w:val="00F15299"/>
    <w:rsid w:val="00F25374"/>
    <w:rsid w:val="00F25B35"/>
    <w:rsid w:val="00F31A99"/>
    <w:rsid w:val="00F351DD"/>
    <w:rsid w:val="00F36612"/>
    <w:rsid w:val="00F37F88"/>
    <w:rsid w:val="00F55DB5"/>
    <w:rsid w:val="00F627C2"/>
    <w:rsid w:val="00F63593"/>
    <w:rsid w:val="00F66B4B"/>
    <w:rsid w:val="00F70814"/>
    <w:rsid w:val="00F71B0B"/>
    <w:rsid w:val="00F846D5"/>
    <w:rsid w:val="00F8552D"/>
    <w:rsid w:val="00F90043"/>
    <w:rsid w:val="00F92A02"/>
    <w:rsid w:val="00F96424"/>
    <w:rsid w:val="00F96AE3"/>
    <w:rsid w:val="00FA2F67"/>
    <w:rsid w:val="00FB12D6"/>
    <w:rsid w:val="00FB3E5E"/>
    <w:rsid w:val="00FB4D4B"/>
    <w:rsid w:val="00FB611E"/>
    <w:rsid w:val="00FB6E89"/>
    <w:rsid w:val="00FC2C5B"/>
    <w:rsid w:val="00FC4ED9"/>
    <w:rsid w:val="00FD0E25"/>
    <w:rsid w:val="00FD295A"/>
    <w:rsid w:val="00FD4DBF"/>
    <w:rsid w:val="00FE0797"/>
    <w:rsid w:val="00FE35A2"/>
    <w:rsid w:val="00FE380E"/>
    <w:rsid w:val="00FE44A2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792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46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60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C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792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46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60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C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3_Форма 19</docTitle>
  </documentManagement>
</p:properties>
</file>

<file path=customXml/itemProps1.xml><?xml version="1.0" encoding="utf-8"?>
<ds:datastoreItem xmlns:ds="http://schemas.openxmlformats.org/officeDocument/2006/customXml" ds:itemID="{495C53D0-0F55-4BD5-8CEE-8452E392B387}"/>
</file>

<file path=customXml/itemProps2.xml><?xml version="1.0" encoding="utf-8"?>
<ds:datastoreItem xmlns:ds="http://schemas.openxmlformats.org/officeDocument/2006/customXml" ds:itemID="{E87AA764-FB5B-4A01-9EA2-A7AE986375F8}"/>
</file>

<file path=customXml/itemProps3.xml><?xml version="1.0" encoding="utf-8"?>
<ds:datastoreItem xmlns:ds="http://schemas.openxmlformats.org/officeDocument/2006/customXml" ds:itemID="{A174CE5B-1DC2-4BFD-9C71-F60807A48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3_Форма 19</dc:title>
  <dc:creator>Козинская Екатерина Сергеевна</dc:creator>
  <cp:lastModifiedBy>Рассихина Елена Владимировна</cp:lastModifiedBy>
  <cp:revision>12</cp:revision>
  <cp:lastPrinted>2020-09-14T07:18:00Z</cp:lastPrinted>
  <dcterms:created xsi:type="dcterms:W3CDTF">2017-10-01T10:57:00Z</dcterms:created>
  <dcterms:modified xsi:type="dcterms:W3CDTF">2022-09-22T05:19:00Z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