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E3" w:rsidRPr="0075743D" w:rsidRDefault="00990DE3" w:rsidP="0075743D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75743D">
        <w:rPr>
          <w:rFonts w:ascii="Times New Roman" w:hAnsi="Times New Roman" w:cs="Times New Roman"/>
          <w:sz w:val="30"/>
          <w:szCs w:val="30"/>
        </w:rPr>
        <w:t>Приложение</w:t>
      </w:r>
    </w:p>
    <w:p w:rsidR="00990DE3" w:rsidRPr="0075743D" w:rsidRDefault="00990DE3" w:rsidP="0075743D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75743D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990DE3" w:rsidRPr="0075743D" w:rsidRDefault="00990DE3" w:rsidP="0075743D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75743D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9C43BE" w:rsidRPr="0075743D" w:rsidRDefault="0075743D" w:rsidP="0075743D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</w:t>
      </w:r>
      <w:r w:rsidR="00990DE3" w:rsidRPr="0075743D">
        <w:rPr>
          <w:rFonts w:ascii="Times New Roman" w:hAnsi="Times New Roman" w:cs="Times New Roman"/>
          <w:sz w:val="30"/>
          <w:szCs w:val="30"/>
        </w:rPr>
        <w:t>___________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="00990DE3" w:rsidRPr="0075743D">
        <w:rPr>
          <w:rFonts w:ascii="Times New Roman" w:hAnsi="Times New Roman" w:cs="Times New Roman"/>
          <w:sz w:val="30"/>
          <w:szCs w:val="30"/>
        </w:rPr>
        <w:t>№__</w:t>
      </w:r>
      <w:r>
        <w:rPr>
          <w:rFonts w:ascii="Times New Roman" w:hAnsi="Times New Roman" w:cs="Times New Roman"/>
          <w:sz w:val="30"/>
          <w:szCs w:val="30"/>
        </w:rPr>
        <w:t>____</w:t>
      </w:r>
      <w:r w:rsidR="00990DE3" w:rsidRPr="0075743D">
        <w:rPr>
          <w:rFonts w:ascii="Times New Roman" w:hAnsi="Times New Roman" w:cs="Times New Roman"/>
          <w:sz w:val="30"/>
          <w:szCs w:val="30"/>
        </w:rPr>
        <w:t>____</w:t>
      </w:r>
    </w:p>
    <w:p w:rsidR="00990DE3" w:rsidRPr="0075743D" w:rsidRDefault="00990DE3" w:rsidP="0075743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5743D" w:rsidRPr="0075743D" w:rsidRDefault="0075743D" w:rsidP="0075743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5743D" w:rsidRPr="0075743D" w:rsidRDefault="0075743D" w:rsidP="0075743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90DE3" w:rsidRPr="0075743D" w:rsidRDefault="0075743D" w:rsidP="0075743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5743D">
        <w:rPr>
          <w:rFonts w:ascii="Times New Roman" w:hAnsi="Times New Roman" w:cs="Times New Roman"/>
          <w:sz w:val="30"/>
          <w:szCs w:val="30"/>
        </w:rPr>
        <w:t>ПЕРЕЧЕНЬ</w:t>
      </w:r>
    </w:p>
    <w:p w:rsidR="0075743D" w:rsidRDefault="00411C9E" w:rsidP="0075743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имущества, закрепляемо</w:t>
      </w:r>
      <w:r w:rsidR="009C43BE" w:rsidRPr="0075743D">
        <w:rPr>
          <w:rFonts w:ascii="Times New Roman" w:hAnsi="Times New Roman" w:cs="Times New Roman"/>
          <w:sz w:val="30"/>
          <w:szCs w:val="30"/>
        </w:rPr>
        <w:t xml:space="preserve">го на праве оперативного управления </w:t>
      </w:r>
    </w:p>
    <w:p w:rsidR="0075743D" w:rsidRDefault="009C43BE" w:rsidP="0075743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5743D">
        <w:rPr>
          <w:rFonts w:ascii="Times New Roman" w:hAnsi="Times New Roman" w:cs="Times New Roman"/>
          <w:sz w:val="30"/>
          <w:szCs w:val="30"/>
        </w:rPr>
        <w:t xml:space="preserve">за муниципальным </w:t>
      </w:r>
      <w:r w:rsidR="00990DE3" w:rsidRPr="0075743D">
        <w:rPr>
          <w:rFonts w:ascii="Times New Roman" w:hAnsi="Times New Roman" w:cs="Times New Roman"/>
          <w:sz w:val="30"/>
          <w:szCs w:val="30"/>
        </w:rPr>
        <w:t>автономным</w:t>
      </w:r>
      <w:r w:rsidRPr="0075743D">
        <w:rPr>
          <w:rFonts w:ascii="Times New Roman" w:hAnsi="Times New Roman" w:cs="Times New Roman"/>
          <w:sz w:val="30"/>
          <w:szCs w:val="30"/>
        </w:rPr>
        <w:t xml:space="preserve"> общеобразовательным </w:t>
      </w:r>
    </w:p>
    <w:p w:rsidR="0075743D" w:rsidRDefault="009C43BE" w:rsidP="0075743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5743D">
        <w:rPr>
          <w:rFonts w:ascii="Times New Roman" w:hAnsi="Times New Roman" w:cs="Times New Roman"/>
          <w:sz w:val="30"/>
          <w:szCs w:val="30"/>
        </w:rPr>
        <w:t xml:space="preserve">учреждением «Средняя школа-интернат № 1 имени В.П. Синякова», </w:t>
      </w:r>
    </w:p>
    <w:p w:rsidR="0075743D" w:rsidRDefault="009C43BE" w:rsidP="0075743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5743D">
        <w:rPr>
          <w:rFonts w:ascii="Times New Roman" w:hAnsi="Times New Roman" w:cs="Times New Roman"/>
          <w:sz w:val="30"/>
          <w:szCs w:val="30"/>
        </w:rPr>
        <w:t xml:space="preserve">с учетом недвижимого имущества, особо ценного движимого </w:t>
      </w:r>
    </w:p>
    <w:p w:rsidR="00CF18BD" w:rsidRPr="0075743D" w:rsidRDefault="009C43BE" w:rsidP="0075743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5743D">
        <w:rPr>
          <w:rFonts w:ascii="Times New Roman" w:hAnsi="Times New Roman" w:cs="Times New Roman"/>
          <w:sz w:val="30"/>
          <w:szCs w:val="30"/>
        </w:rPr>
        <w:t>имущест</w:t>
      </w:r>
      <w:r w:rsidR="00411C9E">
        <w:rPr>
          <w:rFonts w:ascii="Times New Roman" w:hAnsi="Times New Roman" w:cs="Times New Roman"/>
          <w:sz w:val="30"/>
          <w:szCs w:val="30"/>
        </w:rPr>
        <w:t>ва и иного имущества учреждения</w:t>
      </w:r>
    </w:p>
    <w:p w:rsidR="009C43BE" w:rsidRPr="0075743D" w:rsidRDefault="009C43BE" w:rsidP="0075743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5743D" w:rsidRPr="0075743D" w:rsidRDefault="0075743D" w:rsidP="0075743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5743D" w:rsidRPr="0075743D" w:rsidRDefault="0075743D" w:rsidP="0075743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4945" w:type="pct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126"/>
        <w:gridCol w:w="994"/>
        <w:gridCol w:w="1802"/>
        <w:gridCol w:w="1600"/>
      </w:tblGrid>
      <w:tr w:rsidR="0075743D" w:rsidRPr="009C43BE" w:rsidTr="00BE5A60">
        <w:trPr>
          <w:cantSplit/>
          <w:trHeight w:val="805"/>
          <w:tblHeader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60" w:rsidRPr="00BE5A60" w:rsidRDefault="00BE5A60" w:rsidP="00BE5A60">
            <w:pPr>
              <w:pStyle w:val="ab"/>
              <w:spacing w:after="0" w:line="192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  <w:p w:rsidR="00990DE3" w:rsidRPr="00BE5A60" w:rsidRDefault="00BE5A60" w:rsidP="00BE5A60">
            <w:pPr>
              <w:pStyle w:val="ab"/>
              <w:spacing w:after="0" w:line="192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A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43D" w:rsidRPr="0075743D" w:rsidRDefault="0075743D" w:rsidP="00BE5A6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  <w:p w:rsidR="0075743D" w:rsidRDefault="00990DE3" w:rsidP="00BE5A6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Инвентарный</w:t>
            </w:r>
          </w:p>
          <w:p w:rsidR="00990DE3" w:rsidRPr="00990DE3" w:rsidRDefault="00990DE3" w:rsidP="00BE5A6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43D" w:rsidRPr="0075743D" w:rsidRDefault="0075743D" w:rsidP="00BE5A6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  <w:p w:rsidR="00990DE3" w:rsidRPr="00990DE3" w:rsidRDefault="00990DE3" w:rsidP="00BE5A6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Наименование,</w:t>
            </w:r>
          </w:p>
          <w:p w:rsidR="00990DE3" w:rsidRPr="00990DE3" w:rsidRDefault="00990DE3" w:rsidP="00BE5A6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реестровый номер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43D" w:rsidRPr="0075743D" w:rsidRDefault="0075743D" w:rsidP="00BE5A6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  <w:p w:rsidR="00990DE3" w:rsidRDefault="0075743D" w:rsidP="00BE5A6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чест</w:t>
            </w:r>
            <w:r w:rsidR="00990DE3" w:rsidRPr="00990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5743D" w:rsidRPr="00990DE3" w:rsidRDefault="0075743D" w:rsidP="00BE5A6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43D" w:rsidRPr="0075743D" w:rsidRDefault="0075743D" w:rsidP="00BE5A6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  <w:p w:rsidR="00990DE3" w:rsidRDefault="00990DE3" w:rsidP="00BE5A6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Балансовая стоимость</w:t>
            </w:r>
            <w:r w:rsidR="007574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5743D" w:rsidRPr="00990DE3" w:rsidRDefault="0075743D" w:rsidP="00BE5A6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43D" w:rsidRPr="0075743D" w:rsidRDefault="0075743D" w:rsidP="00BE5A6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  <w:p w:rsidR="00990DE3" w:rsidRPr="00990DE3" w:rsidRDefault="0075743D" w:rsidP="00BE5A6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990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римечание (вид имущ</w:t>
            </w:r>
            <w:r w:rsidRPr="00990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ства)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ВА1060001154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645332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наружного освещения,</w:t>
            </w:r>
            <w:r w:rsidR="005F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53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ИНФ12864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2 541 269,24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645332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недвижимое имущество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43D" w:rsidRDefault="00C455F7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по адресу: </w:t>
            </w:r>
          </w:p>
          <w:p w:rsidR="00CF18BD" w:rsidRPr="00645332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F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Пастеровская</w:t>
            </w:r>
            <w:r w:rsidR="0064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/Бабушкина,</w:t>
            </w:r>
            <w:r w:rsidR="0041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25/2, стр.</w:t>
            </w:r>
            <w:r w:rsidR="0041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4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СТРО4701</w:t>
            </w:r>
            <w:r w:rsidR="00C45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53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18 829 105,09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645332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110001190000009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43D" w:rsidRDefault="00C455F7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по адресу: </w:t>
            </w:r>
          </w:p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75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Бабушкина,</w:t>
            </w:r>
            <w:r w:rsidR="0075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пом.</w:t>
            </w:r>
            <w:r w:rsidR="0087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  <w:r w:rsidR="005F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4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СТРО9982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14 042 777,58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645332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110001190000001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7C6" w:rsidRDefault="00C455F7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по адресу: </w:t>
            </w:r>
          </w:p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7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Бабушкина,</w:t>
            </w:r>
            <w:r w:rsidR="0087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пом.</w:t>
            </w:r>
            <w:r w:rsidR="0087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  <w:r w:rsidR="005F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4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СТР12768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225 446,51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645332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110001190000002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7C6" w:rsidRDefault="00C455F7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по адресу: </w:t>
            </w:r>
          </w:p>
          <w:p w:rsidR="00CF18BD" w:rsidRPr="00645332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7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Бабушкина,</w:t>
            </w:r>
            <w:r w:rsidR="0087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пом.</w:t>
            </w:r>
            <w:r w:rsidR="0087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 w:rsidR="005F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45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СТР12769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227 034,17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645332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110001190000003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7C6" w:rsidRDefault="00C455F7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по адресу: </w:t>
            </w:r>
          </w:p>
          <w:p w:rsidR="00CF18BD" w:rsidRPr="00645332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7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Бабушкина,</w:t>
            </w:r>
            <w:r w:rsidR="0087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пом.</w:t>
            </w:r>
            <w:r w:rsidR="0087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41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45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53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4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832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173 054,01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8320F2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110001190000004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7C6" w:rsidRDefault="00C455F7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адресу:</w:t>
            </w:r>
          </w:p>
          <w:p w:rsidR="00CF18BD" w:rsidRPr="008320F2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7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Бабушкина,</w:t>
            </w:r>
            <w:r w:rsidR="0087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пом.</w:t>
            </w:r>
            <w:r w:rsidR="0087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F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45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2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СТР12771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222 271,21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8320F2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110001190000005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7C6" w:rsidRDefault="000F610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адресу:</w:t>
            </w:r>
          </w:p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7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Бабушкина,</w:t>
            </w:r>
            <w:r w:rsidR="0087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пом.</w:t>
            </w:r>
            <w:r w:rsidR="0087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F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32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СТР12772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238 147,73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8320F2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110001190000006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7C6" w:rsidRDefault="000F610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по адресу: </w:t>
            </w:r>
          </w:p>
          <w:p w:rsidR="00CF18BD" w:rsidRPr="008320F2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7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Бабушкина,</w:t>
            </w:r>
            <w:r w:rsidR="0087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пом.</w:t>
            </w:r>
            <w:r w:rsidR="0087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  <w:r w:rsidR="005F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2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СТР12773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2 116 339,46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8320F2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110001190000007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7C6" w:rsidRDefault="000F610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по адресу: </w:t>
            </w:r>
          </w:p>
          <w:p w:rsidR="00CF18BD" w:rsidRPr="008320F2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7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Бабушкина,</w:t>
            </w:r>
            <w:r w:rsidR="0087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пом.</w:t>
            </w:r>
            <w:r w:rsidR="0087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  <w:r w:rsidR="005F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2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СТР12774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214 332,95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8320F2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110001190000008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7C6" w:rsidRDefault="000F610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по адресу: </w:t>
            </w:r>
          </w:p>
          <w:p w:rsidR="00CF18BD" w:rsidRPr="008320F2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7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Бабушкина,</w:t>
            </w:r>
            <w:r w:rsidR="0087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пом.</w:t>
            </w:r>
            <w:r w:rsidR="0087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="005F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32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СТР12775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239 735,38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8320F2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</w:tr>
      <w:tr w:rsidR="0075743D" w:rsidRPr="00CF18BD" w:rsidTr="00BE5A60">
        <w:trPr>
          <w:trHeight w:val="45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1100011100001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7C6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8737C6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1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 отдельно-стоящем здании (п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рачечный блок)</w:t>
            </w:r>
            <w:r w:rsidR="0041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87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ская/Бабуш</w:t>
            </w:r>
            <w:r w:rsidR="0087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кина</w:t>
            </w:r>
            <w:r w:rsidR="0041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25/2, стр</w:t>
            </w:r>
            <w:r w:rsidR="0041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пом</w:t>
            </w:r>
            <w:r w:rsidR="00B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5F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32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СТРО4664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316 720,00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8320F2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</w:tr>
      <w:tr w:rsidR="0075743D" w:rsidRPr="00CF18BD" w:rsidTr="00BE5A60">
        <w:trPr>
          <w:trHeight w:val="45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1100011100002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7C6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8737C6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 отдельно-стоящем здании (п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рачечный блок) ул.</w:t>
            </w:r>
            <w:r w:rsidR="0087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ская/Бабуш</w:t>
            </w:r>
            <w:r w:rsidR="0087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F18BD" w:rsidRPr="008320F2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кина</w:t>
            </w:r>
            <w:r w:rsidR="0041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25/2, стр</w:t>
            </w:r>
            <w:r w:rsidR="0041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пом</w:t>
            </w:r>
            <w:r w:rsidR="0041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5F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2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СТР13697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124 300,00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8320F2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</w:tr>
      <w:tr w:rsidR="0075743D" w:rsidRPr="00CF18BD" w:rsidTr="00BE5A60">
        <w:trPr>
          <w:trHeight w:val="45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1100011100003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7C6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</w:t>
            </w:r>
          </w:p>
          <w:p w:rsidR="000F2FA1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 отдель</w:t>
            </w:r>
            <w:r w:rsidR="0041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но-стоящем здании (п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рачечный блок) ул.</w:t>
            </w:r>
            <w:r w:rsidR="005F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ская/Бабуш</w:t>
            </w:r>
            <w:r w:rsidR="000F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F18BD" w:rsidRPr="008320F2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кина</w:t>
            </w:r>
            <w:r w:rsidR="0041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25/2, стр</w:t>
            </w:r>
            <w:r w:rsidR="0041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пом</w:t>
            </w:r>
            <w:r w:rsidR="0041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="005F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2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СТР13698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95 301,00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8320F2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</w:tr>
      <w:tr w:rsidR="0075743D" w:rsidRPr="00CF18BD" w:rsidTr="00BE5A60">
        <w:trPr>
          <w:trHeight w:val="45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1100011100004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A1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0F2FA1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1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 в отдельно-стоящем здании (г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аражный блок) ул.</w:t>
            </w:r>
            <w:r w:rsidR="005F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ская/Бабуш</w:t>
            </w:r>
            <w:r w:rsidR="000F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F18BD" w:rsidRPr="008320F2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кина</w:t>
            </w:r>
            <w:r w:rsidR="0041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25/2, стр</w:t>
            </w:r>
            <w:r w:rsidR="0041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пом</w:t>
            </w:r>
            <w:r w:rsidR="0041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5F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2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СТРО4665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906 960,00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8320F2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</w:tr>
      <w:tr w:rsidR="0075743D" w:rsidRPr="00CF18BD" w:rsidTr="00BE5A60">
        <w:trPr>
          <w:trHeight w:val="45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1100011100006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A1" w:rsidRDefault="00CF18BD" w:rsidP="00411C9E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0F2FA1" w:rsidRDefault="00CF18BD" w:rsidP="00411C9E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1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 отдельно-стоящем здании (г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аражный блок) ул.</w:t>
            </w:r>
            <w:r w:rsidR="005F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ская/Бабуш</w:t>
            </w:r>
            <w:r w:rsidR="000F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F18BD" w:rsidRPr="008320F2" w:rsidRDefault="0087525E" w:rsidP="00411C9E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кина</w:t>
            </w:r>
            <w:r w:rsidR="0041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18BD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25/2, стр</w:t>
            </w:r>
            <w:r w:rsidR="0041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F18BD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пом</w:t>
            </w:r>
            <w:r w:rsidR="0041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F18BD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="005F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2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СТР13699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411C9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411C9E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539 440,00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8320F2" w:rsidRDefault="0075743D" w:rsidP="00411C9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</w:tr>
      <w:tr w:rsidR="0075743D" w:rsidRPr="00CF18BD" w:rsidTr="00BE5A60">
        <w:trPr>
          <w:trHeight w:val="45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1100011100005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A1" w:rsidRDefault="00CF18BD" w:rsidP="00411C9E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0F2FA1" w:rsidRDefault="00CF18BD" w:rsidP="00411C9E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1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 отдельно-стоящем здании (г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аражный блок) ул.</w:t>
            </w:r>
            <w:r w:rsidR="005F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ская/Бабуш</w:t>
            </w:r>
            <w:r w:rsidR="000F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F18BD" w:rsidRPr="00D2548E" w:rsidRDefault="00CF18BD" w:rsidP="00411C9E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кина</w:t>
            </w:r>
            <w:r w:rsidR="0041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25/2, стр</w:t>
            </w:r>
            <w:r w:rsidR="0041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пом</w:t>
            </w:r>
            <w:r w:rsidR="0041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5F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СТР13700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411C9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411C9E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1 556 874,41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D2548E" w:rsidRDefault="0075743D" w:rsidP="00411C9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C9E" w:rsidRDefault="00CF18BD" w:rsidP="00411C9E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</w:t>
            </w:r>
          </w:p>
          <w:p w:rsidR="00CF18BD" w:rsidRPr="00990DE3" w:rsidRDefault="0087525E" w:rsidP="00411C9E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CF18BD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лы-</w:t>
            </w:r>
            <w:r w:rsidR="00CF18BD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</w:t>
            </w:r>
            <w:r w:rsidR="0041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F18BD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0F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18BD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F18BD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0F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18BD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</w:t>
            </w:r>
            <w:r w:rsidR="00CF18BD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F18BD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="000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вская,</w:t>
            </w:r>
            <w:r w:rsidR="000F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18BD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ОСН46842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411C9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411C9E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163 043,87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411C9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1236970500001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A1" w:rsidRDefault="00CF18BD" w:rsidP="00411C9E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  <w:p w:rsidR="000F2FA1" w:rsidRDefault="00CF18BD" w:rsidP="00411C9E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(536</w:t>
            </w:r>
            <w:r w:rsidR="000F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</w:t>
            </w:r>
            <w:r w:rsidR="000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F18BD" w:rsidRPr="00990DE3" w:rsidRDefault="000F6109" w:rsidP="00411C9E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ОСН116292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411C9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411C9E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1 516 907,80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411C9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1245283780001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411C9E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спортивная пл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щадка с устро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покрытия</w:t>
            </w:r>
            <w:r w:rsidR="0041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ОСН116293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411C9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411C9E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11 167 833,88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411C9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1245284710001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411C9E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ализации проекта ГТО</w:t>
            </w:r>
            <w:r w:rsidR="000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ОСН116966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411C9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411C9E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613 998,84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411C9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1429451110001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411C9E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посуд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МПК-1100К</w:t>
            </w:r>
            <w:r w:rsidR="00C8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ОСН115353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411C9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411C9E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174 552,60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411C9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1429451050001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411C9E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 кухонная машина УКМ-П</w:t>
            </w:r>
            <w:r w:rsidR="00C8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ОСН115563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411C9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411C9E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129 810,06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411C9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1429451190001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C9E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Пароконвектомат ПКА-10-1/1ВМ2 </w:t>
            </w:r>
          </w:p>
          <w:p w:rsidR="00411C9E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комплекте </w:t>
            </w:r>
          </w:p>
          <w:p w:rsidR="00411C9E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подставкой </w:t>
            </w:r>
          </w:p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ПК-10М</w:t>
            </w:r>
            <w:r w:rsidR="00C8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ОСН115559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159 174,00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1429451190002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C9E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Пароконвектомат ПКА-10-1/1ВМ2 </w:t>
            </w:r>
          </w:p>
          <w:p w:rsidR="00411C9E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комплекте </w:t>
            </w:r>
          </w:p>
          <w:p w:rsidR="00411C9E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подставкой </w:t>
            </w:r>
          </w:p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ПК-10М</w:t>
            </w:r>
            <w:r w:rsidR="00C8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ОСН115560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159 174,00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643649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1429451130001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643649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Мини-линия ра</w:t>
            </w:r>
            <w:r w:rsidRPr="0064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4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 ПВХМ-70КМУ</w:t>
            </w:r>
            <w:r w:rsidR="00643649" w:rsidRPr="0064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ОСН115515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643649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643649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141 872,41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643649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1429255230001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 конвекцио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КЭП-10</w:t>
            </w:r>
            <w:r w:rsidR="0064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ОСН115565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116 963,36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01380391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Массажный 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</w:t>
            </w:r>
            <w:r w:rsidR="0064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ОСН07917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145 202,40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01380414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Массажный 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</w:t>
            </w:r>
            <w:r w:rsidR="0064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ОСН07918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159 229,86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143311329000003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64364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Плантограф «</w:t>
            </w:r>
            <w:r w:rsidR="00CF18BD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ПлантоВизор 2006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ОСН66826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143311230000003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643649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</w:t>
            </w:r>
            <w:r w:rsidRPr="00643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</w:t>
            </w:r>
            <w:r w:rsidRPr="00643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43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croDL Micro Me</w:t>
            </w:r>
            <w:r w:rsidRPr="00643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643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ical</w:t>
            </w:r>
            <w:r w:rsidR="00643649" w:rsidRPr="00643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64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r w:rsidR="00643649" w:rsidRPr="00643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66827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1428130000001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тепловой пункт</w:t>
            </w:r>
            <w:r w:rsidR="0064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(спальный ко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пус)</w:t>
            </w:r>
            <w:r w:rsidR="0064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ОСН118038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1 103 342,48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1428130000002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тепловой пункт</w:t>
            </w:r>
            <w:r w:rsidR="0064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(учебный корпус)</w:t>
            </w:r>
            <w:r w:rsidR="0064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ОСН118039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1 056 864,64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142926640000001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C9E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Центрифуга </w:t>
            </w:r>
          </w:p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ЛЦ-25</w:t>
            </w:r>
            <w:r w:rsidR="0064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ОСН66817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138 495,00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1433190200001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сигн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лизация</w:t>
            </w:r>
            <w:r w:rsidR="0064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ОСН116288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1 656 797,88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1432211200001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опов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</w:t>
            </w:r>
            <w:r w:rsidR="0064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ОСН116287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1 233 168,44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1436990000001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видеон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блюдения</w:t>
            </w:r>
            <w:r w:rsidR="0064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ОСН116286</w:t>
            </w:r>
          </w:p>
          <w:p w:rsidR="00411C9E" w:rsidRPr="00B5595A" w:rsidRDefault="00411C9E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1 257 007,98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1432221310009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Default="00411C9E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</w:t>
            </w:r>
            <w:r w:rsidR="00CF18BD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АТС</w:t>
            </w:r>
            <w:r w:rsidR="0064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ОСН116285</w:t>
            </w:r>
          </w:p>
          <w:p w:rsidR="000F2FA1" w:rsidRPr="00411C9E" w:rsidRDefault="000F2FA1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250 765,34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1432222650001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СКС</w:t>
            </w:r>
            <w:r w:rsidR="0064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ОСН116284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2 296 724,86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1429195100001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5595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тепл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снабжения пр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точной установки</w:t>
            </w:r>
            <w:r w:rsidR="009C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ОСН116290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B5595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B5595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207 477,04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B5595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1429195100002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5595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вентил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="009C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ОСН116291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B5595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B5595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1 837 589,22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B5595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ВА1060001189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B5595A" w:rsidP="00B5595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F18BD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омплект обор</w:t>
            </w:r>
            <w:r w:rsidR="00CF18BD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F18BD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 для се</w:t>
            </w:r>
            <w:r w:rsidR="00CF18BD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F18BD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сорной комнаты</w:t>
            </w:r>
            <w:r w:rsidR="009C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ОСН111990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B5595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B5595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B5595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153410250000001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5A" w:rsidRDefault="00CF18BD" w:rsidP="00B5595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 класса В ГАЗ-322132</w:t>
            </w:r>
            <w:r w:rsidR="009C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F18BD" w:rsidRPr="00990DE3" w:rsidRDefault="009C021E" w:rsidP="00B5595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АВТО7249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B5595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B5595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396 700,00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B5595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0151005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5A" w:rsidRDefault="00CF18BD" w:rsidP="00B5595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ГАЗ 330210 грузовой (бортовой)</w:t>
            </w:r>
            <w:r w:rsidR="0032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F18BD" w:rsidRPr="00990DE3" w:rsidRDefault="0032408D" w:rsidP="00B5595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АВТО3574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B5595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B5595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195 645,36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B5595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0152006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5595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УАЗ31514032 легковой (униве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сал)</w:t>
            </w:r>
            <w:r w:rsidR="009C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АВТО3575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B5595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B5595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308 275,44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B5595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1200010900001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5595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Шлагбаум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B5595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B5595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22 199,34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B5595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101340000029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9C021E" w:rsidP="00B5595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Биометрический сенсор «Лад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B5595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B5595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24 906,00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B5595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143692040000052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5595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 TB-S-200-A3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B5595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B5595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B5595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143692040000054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5595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 TB-S-60-A3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B5595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B5595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B5595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ВА1060001070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5595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Облучатель-рециркулятор бактерицидный ОБРН-2х15 АЗОВ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B5595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B5595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3 950,01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B5595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ВА1060001074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5595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Облучатель-рециркулятор бактерицидный ОБРН-2х15 АЗОВ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B5595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B5595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3 950,01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B5595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ВА1060001072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5595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Облучатель-рециркулятор бактерицидный ОБРН-2х15 АЗОВ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B5595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B5595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B5595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ВА1060001073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Default="00CF18BD" w:rsidP="00B5595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Облучатель-рециркулятор бактерицидный ОБРН-2х15 АЗОВ</w:t>
            </w:r>
          </w:p>
          <w:p w:rsidR="000F2FA1" w:rsidRPr="00B5595A" w:rsidRDefault="000F2FA1" w:rsidP="00B5595A">
            <w:pPr>
              <w:spacing w:after="0" w:line="235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B5595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B5595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B5595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ВА1060001067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Облучатель-рециркулятор бактерицидный ОБРН-2*15 АЗОВ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ВА1060001071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Облучатель-рециркулятор бактерицидный ОБРН-2х15 АЗОВ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3 950,01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ВА1060001068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Облучатель-рециркулятор бактерицидный ОБРН-2*15 АЗОВ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3 950,01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ВА1060001069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Облучатель-рециркулятор бактерицидный ОБРН-2х15 АЗОВ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1433112300002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9C021E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F18BD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лкотест-203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1433112300001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Алкотест-203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143692040000069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MEGALUX SOFT-START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142897440000001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 врезная ультрагранит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07130089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5A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Негатоскоп </w:t>
            </w:r>
          </w:p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НПЦ-1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5 021,97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01370002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Парафинонагр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ватель </w:t>
            </w:r>
            <w:r w:rsidR="00B5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Каскад</w:t>
            </w:r>
            <w:r w:rsidR="00B5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8 347,20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01370003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Парафинонагр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ватель </w:t>
            </w:r>
            <w:r w:rsidR="00B5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Каскад</w:t>
            </w:r>
            <w:r w:rsidR="00B5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01380569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бактер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цидная TAU-Ultra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7 536,18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142897554000001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Смеситель для мойки MOFEM MB-NG(карт)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01383548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топ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графического оборудования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93 122,52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01380585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Брошюровщик lbibaby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9 542,13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07130321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ИБП IPPON 1000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4 152,33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01360055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ИБП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IPPON SMART POWER PRO 1000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143692040000070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 с проект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</w:t>
            </w:r>
          </w:p>
          <w:p w:rsidR="000F2FA1" w:rsidRPr="00B5595A" w:rsidRDefault="000F2FA1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143230170000001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Компонентная мини система SONI Hi-Fi MHC-GT22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7 443,00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01360056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5A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</w:p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AMD S 2200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9 876,10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01360057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5A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</w:p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AMD S 2200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9 876,10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01360058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5A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</w:p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AMD S 2200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9 876,10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5A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</w:p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AMD-1800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9 764,16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5A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</w:p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AMD-1800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9 764,16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5A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</w:p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AMD-1800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9 764,16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5A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</w:p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AMD-1800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9 764,16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5A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</w:p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AMD-1800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9 764,16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143020201000002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ATX Cel 430/512/160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16 902,13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01360043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5A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Лазерный принтер SAMSUNG </w:t>
            </w:r>
          </w:p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ML-1210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01360062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B5595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SAMSUNG </w:t>
            </w:r>
            <w:r w:rsidR="00CF18BD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710V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01360047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SAMSUNG 710V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13 229,48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01360052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SAMSUNG 710V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13 229,48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01360060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SAMSUNG 710V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01360061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SAMSUNG 710V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01360063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SAMSUNG 710V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143020350000001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HP LaserJet 1018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143020350000009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5A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</w:p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 2015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3 010,09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143020350000002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Samsung ML-3051ND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143020350000010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Samsung ML-3051ND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01360008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SAMSUNG ML1210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6 433,28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01360604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Резак IDEAL 2035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8 956,47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01360053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Panasonic KX-FT902RU-B (черный)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4 601,00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01380618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PRO VIEW PSTPV014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01360059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AMD ATHION 64 3000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23 850,30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01360020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5A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</w:p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AMD S2200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10 828,16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01360021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5A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</w:p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AMD S2200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10 828,16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01360023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5A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</w:p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AMD S2200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10 828,16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01360024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5A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</w:p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AMD S2200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10 828,16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01360034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5A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</w:p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AMD S2200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10 828,16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01360051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5A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</w:p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AMD S2200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10 344,76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01360048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5A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</w:p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AMD S2400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10 344,76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143020201000011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Intel Core 2 Duo E6550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01360016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5A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SAMSUNG </w:t>
            </w:r>
          </w:p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LCD 710V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13 847,68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01360017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5A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SAMSUNG </w:t>
            </w:r>
          </w:p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LCD 710V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13 847,68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01360019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5A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SAMSUNG </w:t>
            </w:r>
          </w:p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LCD 710V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13 847,68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01360022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5A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SAMSUNG </w:t>
            </w:r>
          </w:p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LCD 710V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13 847,68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01360031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5A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SAMSUNG </w:t>
            </w:r>
          </w:p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LCD 710V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13 847,68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01360035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5A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SAMSUNG </w:t>
            </w:r>
          </w:p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LCD 710V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13 847,68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01360036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5A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SAMSUNG </w:t>
            </w:r>
          </w:p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LCD 710V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13 847,68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01360038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5A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SAMSUNG </w:t>
            </w:r>
          </w:p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LCD 710V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13 847,68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01360046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5A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SAMSUNG </w:t>
            </w:r>
          </w:p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LCD 710V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13 229,48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143020350000004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 BenQ Projector MP721C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30 551,38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143020350000005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 BenQ Projector MP721C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30 551,38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143020206000001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5A" w:rsidRPr="00452CE9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Intel </w:t>
            </w:r>
          </w:p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Core 2 Duo E4500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32 589,91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01360040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AMD A2500+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20 437,00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01383536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Модульный набор для физкультуры №</w:t>
            </w:r>
            <w:r w:rsidR="00B5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8/4</w:t>
            </w:r>
            <w:r w:rsidR="0087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модуля/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11 263,63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01380602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Баян </w:t>
            </w:r>
            <w:r w:rsidR="00A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«Тула-210»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20 263,32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142947121000001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5A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Перфоратор </w:t>
            </w:r>
          </w:p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Вт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07130601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B5595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Шлиф-</w:t>
            </w:r>
            <w:r w:rsidR="00CF18BD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вибрационная 9036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01380582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Раскос LS 1040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15 696,72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101340000030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5A" w:rsidRPr="00B5595A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Ne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topIntel NUC L10 Intell Celeron J4005.2.7GHz.</w:t>
            </w:r>
          </w:p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4Gb.VGA UHD600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101340000031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40 </w:t>
            </w:r>
            <w:r w:rsidR="00A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B5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LED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SUPRA STV-LC40LTO110F 40"280кд/м21920х1080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1429196100011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  <w:r w:rsidR="00B5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Бирюса</w:t>
            </w:r>
            <w:r w:rsidR="00B5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17 822,00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1429255220002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5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электрич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5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4-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конфо</w:t>
            </w:r>
            <w:r w:rsidR="00B5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рочная с жаро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шкафом Hansa fcew53001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1429255220003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5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электрич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5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4-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конфо</w:t>
            </w:r>
            <w:r w:rsidR="00B5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рочная с жаро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шкафом Hansa fcew53001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01380608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Швейна</w:t>
            </w:r>
            <w:r w:rsidR="00A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машина бытовая электр</w:t>
            </w:r>
            <w:r w:rsidR="00A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5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JANOME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4 468,80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01380609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Швейна</w:t>
            </w:r>
            <w:r w:rsidR="00A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машина бытовая электр</w:t>
            </w:r>
            <w:r w:rsidR="00A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5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JANOME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4 468,80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01380610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Швейная машина бытовая электр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ческая </w:t>
            </w:r>
            <w:r w:rsidR="00B5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JANOME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4 468,80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01380611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Швейная машина бытовая электр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ческая </w:t>
            </w:r>
            <w:r w:rsidR="00B5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JANOME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4 468,80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01380612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Швейна</w:t>
            </w:r>
            <w:r w:rsidR="00A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машина бытовая электр</w:t>
            </w:r>
            <w:r w:rsidR="00A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5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JANOME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4 468,80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0710039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</w:t>
            </w:r>
            <w:r w:rsidR="00A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ейная машина «Джаноме»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3 630,69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01380614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Вязальная маш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SILVER LK 280/SRP 60 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39 501,00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142926803000001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5A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Швейная машина </w:t>
            </w:r>
            <w:r w:rsidR="00B5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Хускварна </w:t>
            </w:r>
          </w:p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Дизайнер-1</w:t>
            </w:r>
            <w:r w:rsidR="00B5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(комплект)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ВА1060001187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AF43CB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5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варцевый </w:t>
            </w:r>
            <w:r w:rsidR="00CF18BD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</w:t>
            </w:r>
            <w:r w:rsidR="00CF18BD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F18BD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лизатор логоп</w:t>
            </w:r>
            <w:r w:rsidR="00CF18BD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F18BD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дических инстр</w:t>
            </w:r>
            <w:r w:rsidR="00CF18BD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F18BD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 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1429451390001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Шкаф-стол хол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дильный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33 839,00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1429451120001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Ванна моечная </w:t>
            </w:r>
            <w:r w:rsidR="00B5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5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тандарт»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 ВМО2-630СЦК-М 1420х730х870 (890) мм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18 037,32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1429196100006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Морозильный ларь МЛК-400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23 338,00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1429196100007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Морозильный ларь МЛК-400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23 338,00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1429196100008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Морозильный ларь МЛК-400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23 338,00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1429196190005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охлажда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мый ТМ2GN-G</w:t>
            </w:r>
          </w:p>
          <w:p w:rsidR="000F2FA1" w:rsidRPr="00B5595A" w:rsidRDefault="000F2FA1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45 116,00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1429196190002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охлажда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мый ТМ2GN-G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45 116,00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1429196190006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охлажда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мый ТМ2GN-G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45 116,00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1429196100010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5A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</w:p>
          <w:p w:rsidR="00CF18BD" w:rsidRPr="00990DE3" w:rsidRDefault="00B5595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F18BD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F18BD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1429196190001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морозил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ТВ2GN-G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51 930,00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1429196100001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Холодильный шкаф Polair CM107-S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1429196100002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Холодильный шкаф Polair CM107-S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8BD" w:rsidRPr="00BE5A60" w:rsidRDefault="00CF18BD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1429196100003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D" w:rsidRPr="00990DE3" w:rsidRDefault="00CF18B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Холодильный шкаф Polair CM107-S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BD" w:rsidRPr="00990DE3" w:rsidRDefault="00CF18BD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8BD" w:rsidRPr="00990DE3" w:rsidRDefault="0075743D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1429196100004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Холодильный шкаф Polair CM107-S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D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D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1429196100005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Холодильный шкаф Polair CM107-S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D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D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1429451020001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5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Хлеборезка </w:t>
            </w:r>
            <w:r w:rsidR="00B5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F43CB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нычар</w:t>
            </w:r>
            <w:r w:rsidR="00B5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АХМ-300А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51 498,62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D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D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1429451010001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Картофелечистка МКК-500-01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57 815,09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D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D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1429255240001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5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Сковорода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ЭСК-80-0,27-40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62 835,99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D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D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1429451020003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5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Овощерезка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HLC-300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26 726,51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D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D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1429451020004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5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Овощерезка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HLC-300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26 726,51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D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D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1429255210001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 пищев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рочный КПЭМ-100/9Т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95 315,70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D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D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1433121210001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DL-150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19 450,56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D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D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1433121210002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DL-150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19 450,56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D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D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1429451030001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тестом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 МТ-30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98 619,62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D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D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1429451100001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Мукопросеив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 </w:t>
            </w:r>
            <w:r w:rsidR="00B5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Каскад</w:t>
            </w:r>
            <w:r w:rsidR="00B5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24 796,72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D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D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1429255220001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5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электрич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6-конфо</w:t>
            </w:r>
            <w:r w:rsidR="00B5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рочная с жаро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 шкафом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ЭП-6ЖШ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59 105,02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D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D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1433121400001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настольные CAS SW-1/10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5 186,82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D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D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1433121400002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настольные CAS SW-1/10</w:t>
            </w:r>
          </w:p>
          <w:p w:rsidR="00B5595A" w:rsidRPr="00B5595A" w:rsidRDefault="00B5595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5 186,82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D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D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1433121400003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настольные CAS SW-1/10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5 186,82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1433121400004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настольные CAS SW-1/10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5 186,82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1433121400005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настольные CAS SW-1/10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5 186,82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1429451020002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Мясорубка МИМ-300М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31 994,82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1429254000001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Расстоечный шкаф ШРТ-12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57 030,00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142925527000001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5FB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Мармит </w:t>
            </w:r>
          </w:p>
          <w:p w:rsidR="009925FB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ЭМК-70КУ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(универсальный)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46 702,00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101040000979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S-711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47 074,00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101340000015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</w:t>
            </w:r>
            <w:r w:rsidR="00A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«Стимэл-01М»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101340000016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</w:t>
            </w:r>
            <w:r w:rsidR="00A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«Стимэл-01М»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101340000017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0F2FA1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</w:t>
            </w:r>
            <w:r w:rsidR="00A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«Стимэл-01М»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F2FA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F2FA1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0F2FA1">
            <w:pPr>
              <w:spacing w:after="0" w:line="230" w:lineRule="auto"/>
              <w:jc w:val="center"/>
            </w:pP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101340000018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0F2FA1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</w:t>
            </w:r>
            <w:r w:rsidR="00A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«Стимэл-01М»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F2FA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F2FA1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0F2FA1">
            <w:pPr>
              <w:spacing w:after="0" w:line="230" w:lineRule="auto"/>
              <w:jc w:val="center"/>
            </w:pP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101340000019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AF43CB" w:rsidP="000F2FA1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«ЭЛФОР ПРОФ»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F2FA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F2FA1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0F2FA1">
            <w:pPr>
              <w:spacing w:after="0" w:line="230" w:lineRule="auto"/>
              <w:jc w:val="center"/>
            </w:pP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101340000020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0F2FA1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r w:rsidR="00A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«ЭЛФОР ПРОФ»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F2FA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F2FA1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0F2FA1">
            <w:pPr>
              <w:spacing w:after="0" w:line="230" w:lineRule="auto"/>
              <w:jc w:val="center"/>
            </w:pP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1433112200001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0F2FA1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РМ-2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F2FA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F2FA1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0F2FA1">
            <w:pPr>
              <w:spacing w:after="0" w:line="230" w:lineRule="auto"/>
              <w:jc w:val="center"/>
            </w:pP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1433112200003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0F2FA1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напол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F2FA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F2FA1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0F2FA1">
            <w:pPr>
              <w:spacing w:after="0" w:line="230" w:lineRule="auto"/>
              <w:jc w:val="center"/>
            </w:pP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1433112200002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925FB" w:rsidP="000F2FA1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РМ-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F2FA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F2FA1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0F2FA1">
            <w:pPr>
              <w:spacing w:after="0" w:line="230" w:lineRule="auto"/>
              <w:jc w:val="center"/>
            </w:pP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1429196100009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5FB" w:rsidRDefault="00925F8C" w:rsidP="000F2FA1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</w:p>
          <w:p w:rsidR="00925F8C" w:rsidRPr="00990DE3" w:rsidRDefault="009925FB" w:rsidP="000F2FA1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F2FA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F2FA1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0F2FA1">
            <w:pPr>
              <w:spacing w:after="0" w:line="230" w:lineRule="auto"/>
              <w:jc w:val="center"/>
            </w:pP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143311329000006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0F2FA1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Аквадистиллятор электрический </w:t>
            </w:r>
            <w:r w:rsidR="00A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«ДЭ-4-02»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F2FA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F2FA1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0F2FA1">
            <w:pPr>
              <w:spacing w:after="0" w:line="230" w:lineRule="auto"/>
              <w:jc w:val="center"/>
            </w:pP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143311261000004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5FB" w:rsidRDefault="00925F8C" w:rsidP="000F2FA1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тер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пии электросном </w:t>
            </w:r>
            <w:r w:rsidR="00A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«Электросон </w:t>
            </w:r>
          </w:p>
          <w:p w:rsidR="00925F8C" w:rsidRPr="00990DE3" w:rsidRDefault="00AF43CB" w:rsidP="000F2FA1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ЭС-10-5»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F2FA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F2FA1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0F2FA1">
            <w:pPr>
              <w:spacing w:after="0" w:line="230" w:lineRule="auto"/>
              <w:jc w:val="center"/>
            </w:pP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143311261000005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5FB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тер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пии электросном </w:t>
            </w:r>
            <w:r w:rsidR="00A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«Электросон </w:t>
            </w:r>
          </w:p>
          <w:p w:rsidR="00925F8C" w:rsidRPr="00990DE3" w:rsidRDefault="00AF43CB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ЭС-10-5»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07101513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Милта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9 386,04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01380578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5FB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</w:p>
          <w:p w:rsidR="00925F8C" w:rsidRPr="00990DE3" w:rsidRDefault="009925FB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9 069,99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01380579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5FB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</w:p>
          <w:p w:rsidR="00925F8C" w:rsidRPr="00990DE3" w:rsidRDefault="009925FB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9 069,99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143311262001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5FB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</w:p>
          <w:p w:rsidR="00925F8C" w:rsidRPr="00990DE3" w:rsidRDefault="009925FB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14 111,00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143311262002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5FB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</w:p>
          <w:p w:rsidR="00925F8C" w:rsidRPr="00990DE3" w:rsidRDefault="009925FB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14 111,00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143311261000002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5FB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УВЧ-терапии </w:t>
            </w:r>
            <w:r w:rsidR="00A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«УВЧ-30»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143311262003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r w:rsidR="0099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тросон</w:t>
            </w:r>
            <w:r w:rsidR="0099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12 978,00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143692040000078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медици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электрон</w:t>
            </w:r>
            <w:r w:rsidR="0099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ВМЭН-150-50/100-Д-А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143692040000095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5FB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Динамометр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ДМЭР-120-0,5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143692040000096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5FB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Динамометр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ДМЭР-120-0,5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07102152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оправ</w:t>
            </w:r>
            <w:r w:rsidR="0099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(комплект)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3 088,26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143311329000004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5FB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 общ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назначения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два снимка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143311329000005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5FB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 общ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назначения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два снимка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143311311000001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настенный (УФ бак рец</w:t>
            </w:r>
            <w:r w:rsidR="00A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ОРБпБ-01 исп</w:t>
            </w:r>
            <w:r w:rsidR="00A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2/1)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143311311000002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настенный (УФ бак рец</w:t>
            </w:r>
            <w:r w:rsidR="00A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ОРБпБ-01 исп</w:t>
            </w:r>
            <w:r w:rsidR="00A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2/1)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143311311000003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настенный (УФ бак рец</w:t>
            </w:r>
            <w:r w:rsidR="00A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ОРБпБ-01 исп</w:t>
            </w:r>
            <w:r w:rsidR="00AF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2/1)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143311311000004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настенный (УФ бак рец</w:t>
            </w:r>
            <w:r w:rsidR="00A0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ОРБпБ-01 исп</w:t>
            </w:r>
            <w:r w:rsidR="00A0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2/1)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143311311000005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настенный (УФ бак рец</w:t>
            </w:r>
            <w:r w:rsidR="00A0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ОРБпБ-01 исп</w:t>
            </w:r>
            <w:r w:rsidR="00A0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2/1)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143311311000006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настенный (УФ бак рец</w:t>
            </w:r>
            <w:r w:rsidR="00A0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ОРБпБ-01 исп</w:t>
            </w:r>
            <w:r w:rsidR="00A0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2/1)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143311311000007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настенный (УФ бак рец ОРБпБ-01 исп 2/1)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143311311000008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настенный (УФ бак рец</w:t>
            </w:r>
            <w:r w:rsidR="00A0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ОРБпБ-01 исп</w:t>
            </w:r>
            <w:r w:rsidR="00A0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2/1)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143311311000009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пер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движной (УФ бак обл</w:t>
            </w:r>
            <w:r w:rsidR="00A0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</w:t>
            </w:r>
            <w:r w:rsidR="00A0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ОРБпБ-01 2/1)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143311311000010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пер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движной (УФ бак обл</w:t>
            </w:r>
            <w:r w:rsidR="00A0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</w:t>
            </w:r>
            <w:r w:rsidR="00A0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ОРБпБ-01 2/1)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143692040000074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Облучатель-рециркулятор бактерицидный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143692040000075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Облучатель-рециркулятор бактерицидный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143692040000076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Облучатель-рециркулятор бактерицидный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143692040000077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Облучатель-рециркулятор бактерицидный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143692040000098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Облучатель-рециркулятор бактерицидный ОРБпБ-01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6 946,25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143311311004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Облучатель-рециркулятор СИБЭСТ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143311311005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Облучатель-рециркулятор СИБЭСТ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143311264001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5FB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</w:t>
            </w:r>
            <w:r w:rsidR="0099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нагреватель </w:t>
            </w:r>
          </w:p>
          <w:p w:rsidR="00925F8C" w:rsidRDefault="009925FB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  <w:p w:rsidR="009925FB" w:rsidRPr="009925FB" w:rsidRDefault="009925FB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8 724,10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143311312000005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Полочка бактер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цидная </w:t>
            </w:r>
            <w:r w:rsidR="00A0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«КБ-02-Я-ФП»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143311329000007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для 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стиллированной воды </w:t>
            </w:r>
            <w:r w:rsidR="00A0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«С-50-01»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ТЗМО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143311312001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Tay-Quartz 500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143311312000002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5FB" w:rsidRDefault="00A07A62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воздушный</w:t>
            </w:r>
          </w:p>
          <w:p w:rsidR="00925F8C" w:rsidRPr="00990DE3" w:rsidRDefault="00A07A62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ГП-40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143311329000001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 для п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рафиновой зали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</w:t>
            </w:r>
            <w:r w:rsidR="00A0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ТС-80 СПУ</w:t>
            </w:r>
            <w:r w:rsidR="00A0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143311329000008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5FB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вытяжной для парафин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нагревателя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ШВ-01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143311329000002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5FB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сушильно-вытяжной </w:t>
            </w:r>
          </w:p>
          <w:p w:rsidR="00925F8C" w:rsidRPr="00990DE3" w:rsidRDefault="00A07A62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ШВ-01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01380383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Электрокорди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9 641,46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143311312000004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Автоклав </w:t>
            </w:r>
            <w:r w:rsidR="00A0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ГК-10-01</w:t>
            </w:r>
            <w:r w:rsidR="00A0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ТЗМОИ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01380573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r w:rsidR="0099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пус-5</w:t>
            </w:r>
            <w:r w:rsidR="0099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15 538,05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143311311003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де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инфекции рук </w:t>
            </w:r>
            <w:r w:rsidR="0099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Небуцид</w:t>
            </w:r>
            <w:r w:rsidR="0099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32 599,50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143311263000001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лаз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ротерапии </w:t>
            </w:r>
            <w:r w:rsidR="00A0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«Спектр ЛЦ»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143311263001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УЗ Т-1.01Ф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21 115,00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143311230000001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0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ардиоритмогр</w:t>
            </w:r>
            <w:r w:rsidR="00A0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0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фический ко</w:t>
            </w:r>
            <w:r w:rsidR="00A0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 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 Э</w:t>
            </w:r>
            <w:r w:rsidR="00A0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ксперт»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143311266000001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Компрессорный небулайзер </w:t>
            </w:r>
            <w:r w:rsidR="00A0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r w:rsidR="00A0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0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РИ-МАСТЕР»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143311266000002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Компрессорный небулайзер </w:t>
            </w:r>
            <w:r w:rsidR="00A0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r w:rsidR="00A0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0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РИ-МАСТЕР»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01370001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массажный AVRORA ULTRA</w:t>
            </w:r>
          </w:p>
          <w:p w:rsidR="009925FB" w:rsidRPr="009925FB" w:rsidRDefault="009925FB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42 268,92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143311265000001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Терапевтический ультразвуковой аппарат УЗТ-01.01Ф Мед Теко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143311230000002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 6-канальный ECG-9022, Nihon Kohden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01380375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5FB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Юстируемая эталлонная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17 230,53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1433112630001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Облучатель-рециркулятор бактерицидный ОБРН-2х15 </w:t>
            </w:r>
            <w:r w:rsidR="0099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</w:t>
            </w:r>
            <w:r w:rsidR="0099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1433112630002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Облучатель-рециркулятор бактерицидный ОБРН-2х15 </w:t>
            </w:r>
            <w:r w:rsidR="0099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</w:t>
            </w:r>
            <w:r w:rsidR="0099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1433112630003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Облучатель-рециркулятор бактерицидный ОБРН-2х15 </w:t>
            </w:r>
            <w:r w:rsidR="0099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</w:t>
            </w:r>
            <w:r w:rsidR="0099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1433112630004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Облучатель-рециркулятор бактерицидный ОБРН-2х15 </w:t>
            </w:r>
            <w:r w:rsidR="0099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</w:t>
            </w:r>
            <w:r w:rsidR="0099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1433112630005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Облучатель-рециркулятор бактерицидный СН-211-115 2х15W (насте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1433112630006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Облучатель-рециркулятор бактерицидный СН-211-115 2х15W (насте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ВА1060001021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5FB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Осветитель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 (аппарат Ротта)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143230202000001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Аудиосистема Microlab 5.1 А-Н500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8 317,92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143230154000001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Panasonic SDR-H41EE-S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143230154000002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Panasonic SDR-H41EE-S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143692040000032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 AverVision CP130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143692040000033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 AverVision CP130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07100110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ИБП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3 344,82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01380455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 акуст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Sony 355</w:t>
            </w:r>
            <w:r w:rsidR="0099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r w:rsidR="0099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6 335,56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07100012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 16 портов Surecom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5 107,48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143692040000026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 D-Linc DES-3028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9 352,01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143020190000006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 D-Link DES-1016D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143692040000006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 D-Link DES-1018DG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3 275,99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143692040000007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 D-Link DES-1018DG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3 275,99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143692040000008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 D-Link DES-1018DG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3 275,99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143692040000009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 D-Link DES-1018DG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3 275,99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143692040000010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 D-Link DES-1018DG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3 276,03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143010340000001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Ламинатор Fellowes Venus A3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143020350000026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LCD Asus 20" VW2028BK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7 140,00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143020350000027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LCD Asus 20" VW2028BK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7 140,00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143020350000014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LCD Asus 20" VW202SR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7 140,00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143020350000015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LCD Asus 20" VW202SR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7 140,00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143020350000016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LCD Asus 20" VW202SR</w:t>
            </w:r>
          </w:p>
          <w:p w:rsidR="009925FB" w:rsidRPr="009925FB" w:rsidRDefault="009925FB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7 140,00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143020350000017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LCD Asus 20" VW202SR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7 140,00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143020350000029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LCD Samsung 17" 732N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143020350000030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LCD Samsung 17" 732N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143020350000031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LCD Samsung 17" 732N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143020350000032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LCD Samsung 17" 732N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143020350000033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LCD Samsung 17" 732N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143020350000034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LCD Samsung 17" 732N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143020350000035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LCD Samsung 17" 732N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143020350000036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LCD Samsung 17" 732N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143020350000037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LCD Samsung 17" 732N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143020350010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LCD Samsung SM 720N (17")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7 323,60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143020350011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LCD Samsung SM 720N (17")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7 323,60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143020350012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LCD Samsung SM 720N (17")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7 323,60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143020350001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Samsung 710N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8 149,80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143020350004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Samsung 710N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6 662,63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143020350005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Samsung 710N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6 662,63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143020350006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Samsung 710N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6 662,63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143020350007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Samsung 710N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6 662,63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143020350008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Samsung 710N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6 662,63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143020350009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Samsung 710N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6 662,67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143020350000024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HP LaserJet 1120 CB537A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143020350000025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HP LaserJet 1120 CB537A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143020201003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Kraftway Credo KC33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15 101,10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143020201004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Kraftway Credo КС33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15 101,10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143020201005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Kraftway Credo КС33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15 101,10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143020201006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Kraftway Credo КС33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15 101,10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143020201007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Kraftway Credo КС33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15 101,10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143020350000022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 Color LaserJet 2605DN A4 Q7822a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143020350000023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 Color LaserJet 2605DN A4 Q7822a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143020350000006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HP Laser Jet 1020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143020350000007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HP Laser Jet 1020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143692040000029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D5" w:rsidRPr="00452CE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LaserJet Color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1215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143020350000008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Принтер/ко</w:t>
            </w:r>
            <w:r w:rsidR="0064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пир/сканер/факс Xerox WC PE220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7 979,00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143020201000019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ATX Intel Core 2 DUO E6550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16 852,00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143020201000020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ATX Intel Core 2 DUO E6550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16 852,00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143020201001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Sempron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12 988,68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143020201002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Sempron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12 988,68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143020201000013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АТХ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Intel Core 2 DUO E6550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16 352,00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143020201000014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АТХ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Intel Core 2 DUO E6550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16 352,00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143020201000015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АТХ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Intel Core 2 DUO E6550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16 352,00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143020201000016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АТХ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Intel Core 2 DUO E6550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16 352,00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 А4 HP SCAN JET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3 404,59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143692040000012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64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</w:t>
            </w:r>
            <w:r w:rsidRPr="007175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</w:t>
            </w:r>
            <w:r w:rsidRPr="007175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</w:t>
            </w:r>
            <w:r w:rsidR="00646DD5" w:rsidRPr="007175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7175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</w:t>
            </w:r>
            <w:r w:rsidRPr="007175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erShot</w:t>
            </w:r>
            <w:r w:rsidRPr="007175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A2100 IS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143692040000005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Procolor Diffusion-Screen D1 200*200cv Matte White 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143222193000001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АТС Panasonic KX-TES824RU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01360612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D5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CEL-733/MSI-635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12 933,83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01360614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D5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CEL-733/MSI-635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12 933,83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143020201000003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Pentium E2160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20 947,00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143020201000009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Pentium E2160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20 947,00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143020201000004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Pentium Е2160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20 947,00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143020201000005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Pentium Е2160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20 947,00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143020201000006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Pentium Е2160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20 947,00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143020201000007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Pentium Е2160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20 947,00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143020201000008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Pentium Е2160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20 947,00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143692040000027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D5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кабинет ИЗО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25 661,00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143692040000028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D5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кабинет музыки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28 156,00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143010213000001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D5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Копировальный аппарат Canon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IR-2016J A3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27 278,10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143010213000002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D5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Копировальный аппарат Canon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IR-2022 A3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60 037,15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143692040000031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5B7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Микрофонная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радиосистема Shure PG288/PG58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01360630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7175B7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HP LASER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13 422,01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143692040000004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7175B7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 MP512 ST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31 732,01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143692040000024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32 115,00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143692040000025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32 115,00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01360050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 KRAFTWAY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34 406,92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143692040000002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 для по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 Active Directory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29 285,00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143692040000003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 файловый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59 624,00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143230102000006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5B7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Panasonic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TH-R42PV8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01380451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Harman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24 312,89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143322170000001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камера Canon FOS 450D 18-55mm Lens Kit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30 662,50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1430202010001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МСР61М-М3/AMD Athlon II X2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1430202010002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МСР61М-М3/AMD Athlon II X3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ВА1060001025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 LaserJet Pro M1132MFP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7 399,00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ВА1060001026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(процессор,</w:t>
            </w:r>
            <w:r w:rsidR="0071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монитор,</w:t>
            </w:r>
            <w:r w:rsidR="0071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тура,</w:t>
            </w:r>
            <w:r w:rsidR="0071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ВА1060001027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(процессор,</w:t>
            </w:r>
            <w:r w:rsidR="0071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монитор,</w:t>
            </w:r>
            <w:r w:rsidR="0071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тура,</w:t>
            </w:r>
            <w:r w:rsidR="0071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ВА1060001028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(процессор,</w:t>
            </w:r>
            <w:r w:rsidR="0071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монитор,</w:t>
            </w:r>
            <w:r w:rsidR="0071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тура,</w:t>
            </w:r>
            <w:r w:rsidR="0071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мышь)</w:t>
            </w:r>
          </w:p>
          <w:p w:rsidR="007175B7" w:rsidRPr="007175B7" w:rsidRDefault="007175B7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ВА1060001029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(процессор,</w:t>
            </w:r>
            <w:r w:rsidR="004C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монитор,</w:t>
            </w:r>
            <w:r w:rsidR="004C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тура,</w:t>
            </w:r>
            <w:r w:rsidR="004C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ВА1060001030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(процессор,</w:t>
            </w:r>
            <w:r w:rsidR="004C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монитор,</w:t>
            </w:r>
            <w:r w:rsidR="004C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тура,</w:t>
            </w:r>
            <w:r w:rsidR="004C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143010330000001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Брошюровщик Fellowes Pulsar 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9 813,16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143010340000002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Ламинатор Fellowes Saturn A4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143010322000001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Резак KW Trio 3949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12 096,00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143692040000011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</w:t>
            </w:r>
            <w:r w:rsidR="004C1979" w:rsidRPr="004C1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Canon Po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erShot A2100 IS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9 999,99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143692040000001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 Privia PX-410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35 499,00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101344000017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Электропривод для противоп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жарного клапана  BLF-230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101344000018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4C197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вентиль 2-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STV 20-5.6 Regin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101344000019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AQТ 1000 A-1R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101344000020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4C197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Электропривод для противоп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жарного клапана  BLF-230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C197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C1979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4C1979">
            <w:pPr>
              <w:spacing w:after="0" w:line="23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ВА1060001075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925F8C" w:rsidP="004C197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Электросчетчик </w:t>
            </w:r>
            <w:r w:rsidR="004C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Меркурий</w:t>
            </w:r>
            <w:r w:rsidR="004C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4C197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АМ-02 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C197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C1979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4C1979">
            <w:pPr>
              <w:spacing w:after="0" w:line="23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ВА1060001076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925F8C" w:rsidP="004C197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Электросчетчик </w:t>
            </w:r>
            <w:r w:rsidR="004C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Меркурий</w:t>
            </w:r>
            <w:r w:rsidR="004C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4C197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АМ-02 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C197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C1979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4C1979">
            <w:pPr>
              <w:spacing w:after="0" w:line="23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1431902900001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4C197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трехфа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ЦЭ6803ВМ 1-7,5А Р31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C197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C1979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4C1979">
            <w:pPr>
              <w:spacing w:after="0" w:line="23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1432221310008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4C197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 КХТ-2375 Лм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C197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C1979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4C1979">
            <w:pPr>
              <w:spacing w:after="0" w:line="23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1432221310005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4C1979" w:rsidP="004C197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адиотелефон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насоник» </w:t>
            </w:r>
          </w:p>
          <w:p w:rsidR="00925F8C" w:rsidRPr="00990DE3" w:rsidRDefault="00925F8C" w:rsidP="004C197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КХ-5512 черный, цифр.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C197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C1979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2 999,16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4C1979">
            <w:pPr>
              <w:spacing w:after="0" w:line="23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1432221310007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4C197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КХТ-2375 Лм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652,42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1436990000018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Бензотриммер HUTER GG-1000S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01610001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Мотокультиватор </w:t>
            </w:r>
            <w:r w:rsidR="005E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</w:t>
            </w:r>
            <w:r w:rsidR="005E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9 391,20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142926630000001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Стиральная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Л10-222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87 943,00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ВА1060001009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Краскопульт ру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действия СО-20 В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1436961900001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спортзала (прожектор)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1436961900002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спортзала (прожектор)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1436961900003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спортзала (прожектор)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1436961900004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спортзала (прожектор)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1436961900005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спортзала (прожектор)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1436961900006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спортзала (прожектор)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1436961900007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спортзала (прожектор)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1436961900008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спортзала (прожектор)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1436961900009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спортзала (прожектор)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1436961900010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спортзала (прожектор)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1429441150001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Фонтанчик пить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напольный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8 711,52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1429441150002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Фонтанчик пить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напольный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8 711,52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1429441150003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Фонтанчик пить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напольный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8 711,52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1429441150004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Фонтанчик пить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напольный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8 711,52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1436990000015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Молниеотвод МСАП 8м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23 189,36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1436990000009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Молниеотвод МСАП 7м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20 481,85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1436990000010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Молниеотвод МСАП 7м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20 481,85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1436990000011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Молниеотвод МСАП 7м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20 481,85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1436990000012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Молниеотвод МСАП 7м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20 481,85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1436990000013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Молниеотвод МСАП 7м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20 481,85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1436990000014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Молниеотвод МСАП 7м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20 481,85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1436990000004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Молниеотвод МСАП 6м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18 306,52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1436990000005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Молниеотвод МСАП 6м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18 306,52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1436990000006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Молниеотвод МСАП 6м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18 306,52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1436990000007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Молниеотвод МСАП 6м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18 306,52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1436990000008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Молниеотвод МСАП 6м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18 306,52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1428974430014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Рукомойник, нерж. сталь,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сифон, разм. 400*400*850 мм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1428974430015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Рукомойник, нерж. сталь,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сифон, разм. 400*400*850 мм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1428974430016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Рукомойник, нерж. сталь,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сифон, разм. 400*400*850 мм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1428974430017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Рукомойник, нерж. сталь,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сифон, разм. 400*400*850 мм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1428974430018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Рукомойник, нерж. сталь,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сифон, разм. 400*400*850 мм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1428974430019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Рукомойник, нерж. сталь, </w:t>
            </w:r>
          </w:p>
          <w:p w:rsidR="00925F8C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сифон, разм. 400*400*850 мм</w:t>
            </w:r>
          </w:p>
          <w:p w:rsidR="004C1979" w:rsidRPr="004C1979" w:rsidRDefault="004C197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1428974430020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925F8C" w:rsidP="004C197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Рукомойник, нерж. сталь,</w:t>
            </w:r>
          </w:p>
          <w:p w:rsidR="00925F8C" w:rsidRPr="00990DE3" w:rsidRDefault="00925F8C" w:rsidP="004C197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сифон, разм. 400*400*850 мм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C197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C197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4C1979">
            <w:pPr>
              <w:spacing w:after="0" w:line="228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1428974430021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925F8C" w:rsidP="004C197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Рукомойник, нерж. сталь, </w:t>
            </w:r>
          </w:p>
          <w:p w:rsidR="00925F8C" w:rsidRPr="00990DE3" w:rsidRDefault="00925F8C" w:rsidP="004C197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сифон, разм. 400*400*850 мм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C197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C197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4C1979">
            <w:pPr>
              <w:spacing w:after="0" w:line="228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1428974430013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925F8C" w:rsidP="004C197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Ванна моечная, 1 цельнотян. мойка, разб., размер </w:t>
            </w:r>
          </w:p>
          <w:p w:rsidR="00925F8C" w:rsidRPr="00990DE3" w:rsidRDefault="00925F8C" w:rsidP="004C197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мойки 400*400, габар. разм</w:t>
            </w:r>
            <w:r w:rsidR="004C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1800*600*850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C197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C197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14 960,00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4C1979">
            <w:pPr>
              <w:spacing w:after="0" w:line="228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1428974430012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925F8C" w:rsidP="004C197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моечная ВМЦ3-186, тре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секционная, </w:t>
            </w:r>
          </w:p>
          <w:p w:rsidR="004C1979" w:rsidRDefault="00925F8C" w:rsidP="004C197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нерж. сталь, </w:t>
            </w:r>
          </w:p>
          <w:p w:rsidR="00925F8C" w:rsidRPr="00990DE3" w:rsidRDefault="00925F8C" w:rsidP="004C197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бортик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C197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C197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25 140,00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4C1979">
            <w:pPr>
              <w:spacing w:after="0" w:line="228" w:lineRule="auto"/>
              <w:jc w:val="center"/>
            </w:pP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1428974430011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925F8C" w:rsidP="004C197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моечная ВМЦ2-126, дву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секционная, </w:t>
            </w:r>
          </w:p>
          <w:p w:rsidR="004C1979" w:rsidRDefault="00925F8C" w:rsidP="004C197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нерж. сталь, </w:t>
            </w:r>
          </w:p>
          <w:p w:rsidR="00925F8C" w:rsidRPr="00990DE3" w:rsidRDefault="00925F8C" w:rsidP="004C197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бортик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C197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C197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4C1979">
            <w:pPr>
              <w:spacing w:after="0" w:line="228" w:lineRule="auto"/>
              <w:jc w:val="center"/>
            </w:pP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45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1428974430001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925F8C" w:rsidP="004C197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моечная ВМЦ1-066, 1 цельнотян. мойка, разб., размер мо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400*400, </w:t>
            </w:r>
          </w:p>
          <w:p w:rsidR="00925F8C" w:rsidRPr="00990DE3" w:rsidRDefault="00925F8C" w:rsidP="004C197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габар. разм</w:t>
            </w:r>
            <w:r w:rsidR="004C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600*600*850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C197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C197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4C1979">
            <w:pPr>
              <w:spacing w:after="0" w:line="228" w:lineRule="auto"/>
              <w:jc w:val="center"/>
            </w:pP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45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1428974430002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925F8C" w:rsidP="004C197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моечная ВМЦ1-066, 1 цельнотян. мойка, разб., размер мо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400*400, </w:t>
            </w:r>
          </w:p>
          <w:p w:rsidR="00925F8C" w:rsidRPr="00990DE3" w:rsidRDefault="00925F8C" w:rsidP="004C197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габар. разм</w:t>
            </w:r>
            <w:r w:rsidR="004C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600*600*850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C197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C197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4C1979">
            <w:pPr>
              <w:spacing w:after="0" w:line="228" w:lineRule="auto"/>
              <w:jc w:val="center"/>
            </w:pP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45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1428974430003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925F8C" w:rsidP="004C197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моечная ВМЦ1-066, 1 цельнотян. мойка, разб., размер мо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400*400, </w:t>
            </w:r>
          </w:p>
          <w:p w:rsidR="00925F8C" w:rsidRPr="00990DE3" w:rsidRDefault="00925F8C" w:rsidP="004C197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габар. разм</w:t>
            </w:r>
            <w:r w:rsidR="004C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600*600*850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C197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C197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4C1979">
            <w:pPr>
              <w:spacing w:after="0" w:line="228" w:lineRule="auto"/>
              <w:jc w:val="center"/>
            </w:pP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45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1428974430004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925F8C" w:rsidP="004C197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моечная ВМЦ1-066, 1 цельнотян. мойка, разб., размер мо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400*400, </w:t>
            </w:r>
          </w:p>
          <w:p w:rsidR="00925F8C" w:rsidRPr="00990DE3" w:rsidRDefault="00925F8C" w:rsidP="004C197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габар. разм</w:t>
            </w:r>
            <w:r w:rsidR="004C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600*600*850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C197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C197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4C1979">
            <w:pPr>
              <w:spacing w:after="0" w:line="228" w:lineRule="auto"/>
              <w:jc w:val="center"/>
            </w:pP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45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1428974430005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моечная ВМЦ1-066, 1 цельнотян. мойка, разб., размер мо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400*400,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габар. разм</w:t>
            </w:r>
            <w:r w:rsidR="004C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600*600*850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45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1428974430006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моечная ВМЦ1-066, 1 цельнотян. мойка, разб., размер мо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400*400,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габар. разм</w:t>
            </w:r>
            <w:r w:rsidR="004C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600*600*850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45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1428974430007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моечная ВМЦ1-066, 1 цельнотян. мойка, разб., размер мо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400*400,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габар. разм</w:t>
            </w:r>
            <w:r w:rsidR="004C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600*600*850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45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1428974430008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моечная ВМЦ1-066, 1 цельнотян. мойка, разб., размер мо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400*400,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габар. разм</w:t>
            </w:r>
            <w:r w:rsidR="004C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600*600*850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45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1428974430009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моечная ВМЦ1-066, 1 цельнотян. мойка, разб., размер мо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400*400,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габар. разм</w:t>
            </w:r>
            <w:r w:rsidR="004C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600*600*850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45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1428974430010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моечная ВМЦ1-066, 1 цельнотян. мойка, разб., размер мо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400*400,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габар. разм</w:t>
            </w:r>
            <w:r w:rsidR="004C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600*600*850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1436990000003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для огн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защитной шторы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1436990000002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Огнезащитная штора с пределом огнестойкости </w:t>
            </w:r>
          </w:p>
          <w:p w:rsidR="00925F8C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EI 2700*3300</w:t>
            </w:r>
          </w:p>
          <w:p w:rsidR="004C1979" w:rsidRPr="004C1979" w:rsidRDefault="004C197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75 700,00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1636935510031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Турник высокий (арт ФК 030.02.СМ)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9 635,24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ВА1060001188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5E7EA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варцевый  ст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рилизатор лог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педических и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струментов 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ВА1060001186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5E7EA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варцевый  ст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рилизатор лог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педических и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струментов 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101344000001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</w:p>
          <w:p w:rsidR="004C197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Kyocera</w:t>
            </w:r>
            <w:r w:rsidR="004C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(A425 стр/мин,1200 dpi дуплекс USB2.0.3000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копий в месяц)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13 031,73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101344000004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Видеорегистратор  IP на 16 каналов Dahua DHI-NVR4116HS-4KS2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101344000005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с ко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плектом для мо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тажа и подключ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101344000006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пе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сональный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(системный блок)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101344000007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с ко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плектом для мо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тажа и подключ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101344000008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с ко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плектом для мо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тажа и подключ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101344000009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с ко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плектом для мо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тажа и подключ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101344000010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с ко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плектом для мо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тажа и подключ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101344000011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пе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сональный </w:t>
            </w:r>
          </w:p>
          <w:p w:rsidR="00925F8C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(системный блок)</w:t>
            </w:r>
          </w:p>
          <w:p w:rsidR="004C1979" w:rsidRPr="004C1979" w:rsidRDefault="004C197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101344000013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пе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сональный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(системный блок)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101344000012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пе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сональный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(системный блок)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101344000014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пе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сональный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(системный блок)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101340000006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5E7EA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ортативная с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стема звукоус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(микшер 8 каналов,</w:t>
            </w:r>
            <w:r w:rsidR="00FA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r w:rsidR="00FA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="004C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58 490,00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101340000008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5E7EA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икрофонная </w:t>
            </w:r>
          </w:p>
          <w:p w:rsidR="004C197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радиосистема </w:t>
            </w:r>
          </w:p>
          <w:p w:rsidR="004C197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 ручным</w:t>
            </w:r>
            <w:r w:rsidR="0087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микрофонами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21 420,00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101340000012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контроллер DMХ512,16 пр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 до 10 кан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13 476,00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101340000013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4C197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Портативная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="004C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тономная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коусилительная си</w:t>
            </w:r>
            <w:r w:rsidR="004C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стема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прово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микрофоном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13 425,00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101340000021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Моноблок 21,5"4ГБ 1000Гб Intel  HD Graphics DVD-RW.noOS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101340000022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4C197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Моноблок 21,5"4ГБ 1000Гб Intel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HD Graphics DVD-RW.noOS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101340000023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4C197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Моноблок 21,5"4ГБ 1000Гб Intel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HD Graphics DVD-RW.noOS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101340000024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Моноблок </w:t>
            </w:r>
            <w:r w:rsidR="004C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21,5"4ГБ 1000Гб Intel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HD Graphics DVD-RW.noOS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101340000025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Default="004C197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Моноблок 21,5"4ГБ 1000Гб Intel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HD Graphics DVD-RW.noOS</w:t>
            </w:r>
          </w:p>
          <w:p w:rsidR="004C1979" w:rsidRPr="004C1979" w:rsidRDefault="004C197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101340000026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Моноблок 21,5"4ГБ 1000Гб Intel  HD Graphics DVD-RW.noOS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32 870,00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101340000027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 Aser Х118</w:t>
            </w:r>
            <w:r w:rsidR="00BE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DLP.SVGA 800х600,3600Lm.20000:1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25 489,00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1430203500002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ACER X 112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12 665,00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1430203500001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ACER X 112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12 665,00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ВА1060001107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5E7EA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оутбук Dell Insprion 3542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ВА1060001115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5E7EA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оутбук  Dell Insprion 3542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ВА1060001114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5E7EA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оутбук Dell Insprion 3542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ВА1060001113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5E7EA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оутбук Dell Insprion 3542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ВА1060001112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5E7EA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оутбук Dell Insprion 3542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ВА1060001160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5E7EA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етевое хран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лище данных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1430202010003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(i3-3700/4Гб/</w:t>
            </w:r>
            <w:r w:rsidR="004C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500Gb/монитор/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клавиатура/мышь)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1430203600002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925F8C" w:rsidP="004C197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Kyocera (А4, 25стр/мин., 1200dpi, дуплекс, USB 2.0, 3000 </w:t>
            </w:r>
          </w:p>
          <w:p w:rsidR="00925F8C" w:rsidRPr="00990DE3" w:rsidRDefault="00925F8C" w:rsidP="004C197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копий в месяц)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C197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C1979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11 688,53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4C1979">
            <w:pPr>
              <w:spacing w:after="0" w:line="23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1430203600003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925F8C" w:rsidP="004C197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Kyocera (А4, 25стр/мин., 1200dpi, дуплекс, USB 2.0, 3000 </w:t>
            </w:r>
          </w:p>
          <w:p w:rsidR="00925F8C" w:rsidRPr="00990DE3" w:rsidRDefault="00925F8C" w:rsidP="004C197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копий в месяц)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C197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C1979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11 688,53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4C1979">
            <w:pPr>
              <w:spacing w:after="0" w:line="23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1430102100001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4C197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нальное устро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Kyocera M2135DN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C197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C1979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21 428,00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4C1979">
            <w:pPr>
              <w:spacing w:after="0" w:line="23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1430102100002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4C197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нальное устро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Kyocera M2135DN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C197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C1979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21 428,00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4C1979">
            <w:pPr>
              <w:spacing w:after="0" w:line="23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1430102100003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4C197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нальное устро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Kyocera M2135DN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C197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C1979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21 428,00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4C1979">
            <w:pPr>
              <w:spacing w:after="0" w:line="23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1430102100004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нальное устро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Kyocera M2135DN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21 428,00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1430102100005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нальное устро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Kyocera M2135DN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21 428,00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1430102100006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нальное устро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Kyocera M2135DN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21 428,00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1430102100007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нальное устро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Kyocera M2135DN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21 432,00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1430203500003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(DLP.854*480.100Im.контраст 1000:1)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1430203500004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(DLP.854*480.100Im.контраст 1000:1)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1430202010004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(G3900/-H100/</w:t>
            </w:r>
            <w:r w:rsidR="004C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4Гб/500Gb/450/</w:t>
            </w:r>
          </w:p>
          <w:p w:rsidR="004C197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мониторLCD/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клавиатура/мышь)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1430202010005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7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(G3900/-H100/</w:t>
            </w:r>
            <w:r w:rsidR="004C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4Гб/500Gb/450/</w:t>
            </w:r>
          </w:p>
          <w:p w:rsidR="004C197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мониторLCD/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клавиатура/мышь)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143692040000086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ИБП Powercom 1200ВА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143692040000093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143692040000091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r w:rsidR="00FA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«Юпитер»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20 871,00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143020350000028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Aser 17 LCD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6 413,00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143692040000084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ViewSonic VA916 TFT 19"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143020350000018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Brother DCP-7025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13 541,92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143020350000019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Brother DCP-7025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13 541,92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143692040000035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EPSON LX-1170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143692040000092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Samsung 3200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143020201000012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AMD Athlon 64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143692040000083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блок 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Юпитер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143692040000034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 AverVision CP130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20 673,56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143692040000036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5E7EA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«Юпитер»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видеомонтажа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143692040000037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5E7EA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Юпитер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видеомонтажа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143692040000040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Core  E6300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33 791,02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143692040000041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Core  E6300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33 791,02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143692040000042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Core  E6300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25 647,01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143020201000017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Workstation Е4500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27 083,84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143020201000018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Workstation Е4500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27 083,84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143020350000020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ViewSonic PJ758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25 665,69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143020350000021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ViewSonic PJ758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25 665,69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01360025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PENTIUM 4 2400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16 336,83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ВА1060001010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МЗА770DE/AMD Phenom II X2 250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15 431,96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ВА1060001011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МЗА770DE/AMD Phenom II X2 555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10 531,96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ВА1060001022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G530/H61/4Gb/500Gb/DVD-RW/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400W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10 730,00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ВА1060001023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Pr="00452CE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Canon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CanoScan LIDE 700F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163695240000046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5E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палеонт</w:t>
            </w:r>
            <w:r w:rsidR="005E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E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логических нах</w:t>
            </w:r>
            <w:r w:rsidR="005E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E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 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человека</w:t>
            </w:r>
            <w:r w:rsidR="005E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7 293,00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1629301510005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5E7EA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 н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акопительный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Thermex Slim ES30V (30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л)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5 457,50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1629301510006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 накопительный Thermex Slim ES30V (30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л)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5 457,50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1629301510004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0027B8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Водонагреватель накопительный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Thermex ER100V вертикальный, цвет белый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8 051,00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07130063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Психодиагност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комплект детского психол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3 793,49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1636931700001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подста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1636931700002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подста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01380564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0027B8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Модульный набор № 2 (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10 872,47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01383538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Модульный набор для физкультуры №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(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модуля)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10 900,41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Гимнастический мат на нескол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зящей основе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3 822,70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0713661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Гимнастический мат на нескол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зящей основе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5 313,68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01383539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Гимнастический мат</w:t>
            </w:r>
            <w:r w:rsidR="005E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«Светофор»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/190*138*10/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7 733,03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01380563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0027B8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Модульный набор № 11 (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9 319,26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01380565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0027B8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Модульный набор № 4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9 457,69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01380562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Модульный набор базовый </w:t>
            </w:r>
          </w:p>
          <w:p w:rsidR="00925F8C" w:rsidRPr="00990DE3" w:rsidRDefault="000027B8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модуля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7 899,40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Парашют </w:t>
            </w:r>
          </w:p>
          <w:p w:rsidR="00925F8C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коллективной игры Д-3,5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0027B8" w:rsidRPr="000027B8" w:rsidRDefault="000027B8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3 462,02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0713662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Парашют для коллективных физ.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упражнений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игр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4 047,49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163695280000033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питания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геометрич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оптики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163695281000001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звук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школьный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3 861,00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163695281000019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влажности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163695281000020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давления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3 797,00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163695281000021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иониз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рующего излуч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163695281000002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измерительный блок с переходн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 com-usb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7 829,00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163695280000017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волновая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6 833,00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07131800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электр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форная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4 053,84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163695280000015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демонстр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ционный </w:t>
            </w:r>
            <w:r w:rsidR="00C5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оптика</w:t>
            </w:r>
            <w:r w:rsidR="00C5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16 324,00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163695280000014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демонстр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ционный </w:t>
            </w:r>
            <w:r w:rsidR="00C5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«Вращ</w:t>
            </w:r>
            <w:r w:rsidR="00C5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5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движ</w:t>
            </w:r>
            <w:r w:rsidR="00C5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5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163695280000016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демонстр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ционный </w:t>
            </w:r>
          </w:p>
          <w:p w:rsidR="00925F8C" w:rsidRPr="00990DE3" w:rsidRDefault="00C57AD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Газовые законы и свойства нас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щенных паров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11 331,00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163695280000028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C57AD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демонстр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ционный </w:t>
            </w:r>
          </w:p>
          <w:p w:rsidR="00925F8C" w:rsidRPr="00990DE3" w:rsidRDefault="00C57AD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оптика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163695280000013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C57AD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демонстр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ционный </w:t>
            </w:r>
          </w:p>
          <w:p w:rsidR="00925F8C" w:rsidRPr="00990DE3" w:rsidRDefault="00C57AD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11 419,00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163695280000029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C57AD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демонстр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ционный 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тричество-1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5 901,00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163695280000030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демонстр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ционный </w:t>
            </w:r>
            <w:r w:rsidR="00C5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тричество-2</w:t>
            </w:r>
            <w:r w:rsidR="00C5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4 343,00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163695280000031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демонстр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ционный </w:t>
            </w:r>
            <w:r w:rsidR="00C5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тричество-3</w:t>
            </w:r>
            <w:r w:rsidR="00C5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4 343,00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163695280000032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C57AD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демонстр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ционный 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тричество-4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4 343,00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163695280000022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7C6BD7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лаборато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/комплект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28 259,00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163695280000020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лаборато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</w:t>
            </w:r>
            <w:r w:rsidR="007C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C6BD7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r w:rsidR="007C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L</w:t>
            </w:r>
            <w:r w:rsidR="007C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26 026,00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07130280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  <w:r w:rsidR="007C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«Волновая оптика»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16 562,72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163695281000005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монстрации мех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нических колеб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на воздушной подушке с возд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ходувкой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4 329,00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163695281000016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163695280000025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7C6BD7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</w:t>
            </w:r>
          </w:p>
          <w:p w:rsidR="00925F8C" w:rsidRPr="00990DE3" w:rsidRDefault="007C6BD7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еорганика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26 023,00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163695280000026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7C6BD7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</w:t>
            </w:r>
          </w:p>
          <w:p w:rsidR="00925F8C" w:rsidRPr="00990DE3" w:rsidRDefault="007C6BD7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26 023,00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07130194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Пипетка 100-1000 ИКЛ 1-канальный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4 733,29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101362000005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Мебельная ко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101362000006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Мебельная ко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101362000007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Мебельная ко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101362000008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Мебельная ко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101362000009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Пылесос Bosch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101362000023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Мебельная ко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101362000024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Мебельная ко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101362000025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Мебельная ко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101362000026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Мебельная ко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1636121900001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1636121900002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01630326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 уголок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163612170000024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демонстр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ционный 2400х750х900</w:t>
            </w:r>
            <w:r w:rsidR="00FA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38 894,32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163612180000013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встроенный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163612180000014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встроенный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163612180000015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встроенный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21 530,00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163612180000016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встроенный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21 530,00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0027B8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22-2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5 572,76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07100115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аудиторная 5-элементная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9 253,36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07130082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пробковая 90*180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3 009,60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162915501001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пят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тонник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163311624004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Лежак ортопед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</w:t>
            </w:r>
            <w:r w:rsidR="00FA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/комплект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31 212,00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1636954222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0027B8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мебели б/у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1636954220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0027B8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мебели б/у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1636954195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111A9F" w:rsidP="000027B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корпусной мебели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027B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027B8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0027B8">
            <w:pPr>
              <w:spacing w:after="0" w:line="235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1636954198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0027B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корпусной мебели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027B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027B8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0027B8">
            <w:pPr>
              <w:spacing w:after="0" w:line="235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1636954190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0027B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корпусной мебели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027B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027B8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0027B8">
            <w:pPr>
              <w:spacing w:after="0" w:line="235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163612210002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111A9F" w:rsidP="000027B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офисных столов 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027B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027B8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9 799,14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0027B8">
            <w:pPr>
              <w:spacing w:after="0" w:line="235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07130331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0027B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лектора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027B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027B8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0027B8">
            <w:pPr>
              <w:spacing w:after="0" w:line="235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163612220001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0027B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 для сте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да/комплект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027B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027B8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0027B8">
            <w:pPr>
              <w:spacing w:after="0" w:line="235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07130072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0027B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Рекламно-информационный планшет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027B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027B8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3 623,31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0027B8">
            <w:pPr>
              <w:spacing w:after="0" w:line="235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01630343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Default="00925F8C" w:rsidP="000027B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</w:t>
            </w:r>
          </w:p>
          <w:p w:rsidR="000027B8" w:rsidRPr="00990DE3" w:rsidRDefault="000027B8" w:rsidP="000027B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027B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027B8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4 654,50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0027B8">
            <w:pPr>
              <w:spacing w:after="0" w:line="235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163612220004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0027B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металл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027B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027B8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3 631,20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0027B8">
            <w:pPr>
              <w:spacing w:after="0" w:line="235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163612220000004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металл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163612170000010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демонстр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ционный 1200х750х900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15 659,96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163612170000025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ученический лабораторный </w:t>
            </w:r>
          </w:p>
          <w:p w:rsidR="000027B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1200х600х760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выдвижным блоком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9 270,08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163612170000026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ученический лабораторный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1200х600х760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9 270,08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163612170000027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ученический лабораторный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1200х600х760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9 270,08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163612170000028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ученический лабораторный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1200х600х760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9 270,08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163612170000029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ученический лабораторный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1200х600х760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9 270,08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163612170000030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ученический лабораторный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1200х600х760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9 270,08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163612170000031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ученический лабораторный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1200х600х760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9 270,08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163612170000032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ученический лабораторный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1200х600х760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9 270,08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163612170000033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ученический лабораторный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1200х600х760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9 270,08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163612170000034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ученический лабораторный </w:t>
            </w:r>
          </w:p>
          <w:p w:rsidR="00925F8C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1200х600х760</w:t>
            </w:r>
          </w:p>
          <w:p w:rsidR="000027B8" w:rsidRPr="000027B8" w:rsidRDefault="000027B8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9 270,08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163612170000035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ученический лабораторный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1200х600х760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9 270,08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163612170000036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ученический лабораторный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1200х600х760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9 270,08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163612170000037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ученический лабораторный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1200х600х760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9 270,08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163612170000011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ученический лабораторный химический 1200х600х760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выдвижным блоком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8 455,88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163612170000012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ученический лабораторный химический 1200х600х760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выдвижным блоком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8 455,88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163612170000013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лабораторный химический 1200х600х760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8 455,88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163612170000014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лабораторный химический 1200х600х760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8 455,88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163612170000015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лабораторный химический 1200х600х760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8 455,88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163612170000016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лабораторный химический 1200х600х760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8 455,88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163612170000017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лабораторный химический 1200х600х760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8 455,88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163612170000018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лабораторный химический 1200х600х760</w:t>
            </w:r>
          </w:p>
          <w:p w:rsidR="000027B8" w:rsidRPr="000027B8" w:rsidRDefault="000027B8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8 455,88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163612170000019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лабораторный химический 1200х600х760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8 455,88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163612170000020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лабораторный химический 1200х600х760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8 455,88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163612170000021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лабораторный химический 1200х600х760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8 455,88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163612170000022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лабораторный химический 1200х600х760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8 455,88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163612170000023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лабораторный химический 1200х600х760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8 455,88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07130332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под апп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ратуру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4 636,00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163612180000019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встроенный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163612180000020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встроенный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163612180000021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встроенный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163612180000022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высокий 800*2000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5 281,30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163695400000065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гардеро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163695400000066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гардеро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163612180000023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низкий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5 312,70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07130190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Тренажер-конструктор </w:t>
            </w:r>
            <w:r w:rsidR="0011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Тропинка</w:t>
            </w:r>
            <w:r w:rsidR="0011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3 141,50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163695400000125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Робот-тренажер </w:t>
            </w:r>
            <w:r w:rsidR="0011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«Гоша»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95 200,00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1636123360001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с 4-мя сплошными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полками С-4-0,6/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1,5/1,6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13 329,00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ВА1060001192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с 4-мя сплошными по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 С-4-0,6/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1,5/1,6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13 329,00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1636123360002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с 4-мя сплошными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полками С-4-0,6/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1,5/1,6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13 329,00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1636123360003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с 4-мя сплошными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полками С-4-0,6/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1,5/1,6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13 329,00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1629301540001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Электрокип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тильник КНЭ-100-01 нерж.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14 644,80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1636123360004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900х400х1600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1636123360005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900х400х1600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1636123360006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900х400х1600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1636122740013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ственный 1200х700х870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борта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1636123360012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600х600х1600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1636123360025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1200х600х1600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1636123360007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900х500х1600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1636123360008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900х500х1600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1636123360009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900х500х1600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1636123360010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900х500х1600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1636122740002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ственный 900х600х850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борта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1636122740003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ственный 900х600х850 </w:t>
            </w:r>
          </w:p>
          <w:p w:rsidR="00925F8C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борта</w:t>
            </w:r>
          </w:p>
          <w:p w:rsidR="000027B8" w:rsidRPr="000027B8" w:rsidRDefault="000027B8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1636122740004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ственный 900х600х850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борта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1636122740005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ственный 900х600х850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борта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1636122740006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ственный 900х600х850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борта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1636122740007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900х600х850 без борта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1636122740014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ственный 1200х600х870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борта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1636122740015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ственный 1200х600х870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борта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1636123360026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1200х300х1600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1636123360027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1200х300х1600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1636122740009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ственный 900х600х870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бортом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1636122740010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ственный 900х600х870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бортом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1636122740011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ственный 900х600х870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бортом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1636122740012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ственный 900х600х870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бортом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1636123360011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700х600х1600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1636123390004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открытая 1000х300х120</w:t>
            </w:r>
          </w:p>
          <w:p w:rsidR="000027B8" w:rsidRPr="000027B8" w:rsidRDefault="000027B8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1636123390005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открытая 1000х300х120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1636123390006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открытая 1000х300х120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1636123390007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открытая 1000х300х120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1636123390008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открытая 1000х300х120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1636123390009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открытая 1000х300х120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1636123390010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открытая 1000х300х120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1636123390011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открытая 1000х300х120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1636122740017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ственный 1500х500х870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бортом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1636122740016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ственный 1200х600х870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бортом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1636123390001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навесная, настенная 600х400х600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1636123390002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навесная, настенная 600х400х600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1636123390003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навесная, настенная 600х400х600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1636122740018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сбора отходов 600х600х850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бортом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1636123360014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1500х600х1600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1636123360018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1500х600х1600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1636123360019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1500х600х1600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1636123360020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1500х600х1600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1636123360021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1500х600х1600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1636123360022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1500х600х1600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1636123360023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1500х600х1600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1636123360024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1500х600х1600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1636122910001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хлеба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1636122910002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хлеба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1636122910003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1636123390012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Подтоварник, 800х600х130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1636123390013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Подтоварник, 800х600х130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1636123390014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Подтоварник, 800х600х130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1636123390015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0027B8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Подтоварник, 800х600х130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027B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027B8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0027B8">
            <w:pPr>
              <w:spacing w:after="0" w:line="233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1636123390016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0027B8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Подтоварник, 800х600х130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027B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027B8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0027B8">
            <w:pPr>
              <w:spacing w:after="0" w:line="233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1636122740019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0027B8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кондите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1500х800х870 </w:t>
            </w:r>
          </w:p>
          <w:p w:rsidR="00925F8C" w:rsidRPr="00990DE3" w:rsidRDefault="00925F8C" w:rsidP="000027B8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борта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027B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027B8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0027B8">
            <w:pPr>
              <w:spacing w:after="0" w:line="233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1636122740020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0027B8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кондите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1500х800х870 </w:t>
            </w:r>
          </w:p>
          <w:p w:rsidR="00925F8C" w:rsidRPr="00990DE3" w:rsidRDefault="00925F8C" w:rsidP="000027B8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борта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027B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027B8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0027B8">
            <w:pPr>
              <w:spacing w:after="0" w:line="233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1636123390017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0027B8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Колода разрубо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400х500, </w:t>
            </w:r>
          </w:p>
          <w:p w:rsidR="00925F8C" w:rsidRPr="00990DE3" w:rsidRDefault="00925F8C" w:rsidP="000027B8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металлической подставке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027B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027B8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0027B8">
            <w:pPr>
              <w:spacing w:after="0" w:line="233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1636122740021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0027B8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закр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тый,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1000х600х870 </w:t>
            </w:r>
          </w:p>
          <w:p w:rsidR="00925F8C" w:rsidRPr="00990DE3" w:rsidRDefault="00925F8C" w:rsidP="000027B8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бортом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027B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027B8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0027B8">
            <w:pPr>
              <w:spacing w:after="0" w:line="233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163612336000002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0027B8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тар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 СКТ-1200/300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027B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027B8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20 111,00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0027B8">
            <w:pPr>
              <w:spacing w:after="0" w:line="233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163612336000003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0027B8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тар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 СКТ-1200/300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027B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027B8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20 111,00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0027B8">
            <w:pPr>
              <w:spacing w:after="0" w:line="233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1636122740001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0027B8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Колода для рубки мяса КР-500/800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027B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027B8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20 060,00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0027B8">
            <w:pPr>
              <w:spacing w:after="0" w:line="233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1636123820001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0027B8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(кож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бело-серый)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027B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027B8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961,15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0027B8">
            <w:pPr>
              <w:spacing w:after="0" w:line="233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ВА1060001142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0027B8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(кож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бело-серый)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027B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027B8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961,15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0027B8">
            <w:pPr>
              <w:spacing w:after="0" w:line="233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ВА1060001143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0027B8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(кож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бело-серый)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027B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0027B8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961,15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0027B8">
            <w:pPr>
              <w:spacing w:after="0" w:line="233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ВА1060001144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(кож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бело-серый)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961,15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ВА1060001145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(кож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бело-серый)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961,15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ВА1060001146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(кож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бело-серый)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961,15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ВА1060001147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(кож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бело-серый)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961,15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ВА1060001148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(кож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00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бело-серый)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961,15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1636122740008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ственный 600х600х850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бортом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6 000,41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162899000000001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20 969,99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162899000000002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20 969,99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162899000000003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20 970,00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163612180000001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 ГБ-2 двухдверный/ком</w:t>
            </w:r>
            <w:r w:rsidR="00B8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49 139,90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163612210000004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руков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дителя </w:t>
            </w:r>
            <w:r w:rsidR="00BF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«Имаго»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163311640000001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мебели для поста мед</w:t>
            </w:r>
            <w:r w:rsidR="00BF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F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цинской сестры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 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163612210000005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набора для вахты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163612210000001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обеде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мебели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6 033,00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163612210000002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обеде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мебели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6 033,00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163612190000004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7B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мягкое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отдыха/ком</w:t>
            </w:r>
            <w:r w:rsidR="00B8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163311622002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Массажный ко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  МК-2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11 526,00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162930331000002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Пылесос THOMAS </w:t>
            </w:r>
          </w:p>
          <w:p w:rsidR="00925F8C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 30S</w:t>
            </w:r>
          </w:p>
          <w:p w:rsidR="00B8665A" w:rsidRPr="00B8665A" w:rsidRDefault="00B8665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163612220000006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</w:t>
            </w:r>
          </w:p>
          <w:p w:rsidR="00B8665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чистого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белья/комплект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24 599,96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163311600000001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пров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ингаляц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процедур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163311600000004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лаборато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ный/комплект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163311622000001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массажный КМ-2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163311622000002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массажный КМ-2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163311622000003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массажный КМ-2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B8665A">
            <w:pPr>
              <w:spacing w:after="0" w:line="233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163311622000004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массажный КМ-2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B8665A">
            <w:pPr>
              <w:spacing w:after="0" w:line="233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163612170000007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металлич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3 199,99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B8665A">
            <w:pPr>
              <w:spacing w:after="0" w:line="233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163311600000003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925F8C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медици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инструме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тальный </w:t>
            </w:r>
          </w:p>
          <w:p w:rsidR="00925F8C" w:rsidRPr="00990DE3" w:rsidRDefault="00925F8C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СМ-3/комплект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99 400,00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B8665A">
            <w:pPr>
              <w:spacing w:after="0" w:line="233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01380370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925F8C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</w:p>
          <w:p w:rsidR="00925F8C" w:rsidRPr="00990DE3" w:rsidRDefault="00B8665A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Бирюса-20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6 381,75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B8665A">
            <w:pPr>
              <w:spacing w:after="0" w:line="233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163311610000001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аптечный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B8665A">
            <w:pPr>
              <w:spacing w:after="0" w:line="233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163612180000008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архи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8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ный/набор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55 985,95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B8665A">
            <w:pPr>
              <w:spacing w:after="0" w:line="233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163612180000004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гардеро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ГБ-2 дву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3 509,99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B8665A">
            <w:pPr>
              <w:spacing w:after="0" w:line="233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163612180000009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ды/набор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18 525,00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B8665A">
            <w:pPr>
              <w:spacing w:after="0" w:line="233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163311610000003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двухство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чатый МКП 013/02/комплект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B8665A">
            <w:pPr>
              <w:spacing w:after="0" w:line="233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163612180000002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СТ-1.2 книжный/набор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72 999,99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B8665A">
            <w:pPr>
              <w:spacing w:after="0" w:line="233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163612180000003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925F8C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СТ-1.9 </w:t>
            </w:r>
          </w:p>
          <w:p w:rsidR="00925F8C" w:rsidRPr="00990DE3" w:rsidRDefault="00925F8C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книг офи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ный/набор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58 049,98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B8665A">
            <w:pPr>
              <w:spacing w:after="0" w:line="233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162930122000002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Электроплита </w:t>
            </w:r>
            <w:r w:rsidR="00B8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Лысьва</w:t>
            </w:r>
            <w:r w:rsidR="00B8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B8665A">
            <w:pPr>
              <w:spacing w:after="0" w:line="233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162930122000001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Электроплита </w:t>
            </w:r>
            <w:r w:rsidR="00B8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Мечта</w:t>
            </w:r>
            <w:r w:rsidR="00B8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B8665A">
            <w:pPr>
              <w:spacing w:after="0" w:line="233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1629301510001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B8665A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Водонагреватель накопительный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Thermex Н 10-О над.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3 249,00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B8665A">
            <w:pPr>
              <w:spacing w:after="0" w:line="233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B8665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Водонагреватель накопительный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Thermex Н 10-О над. (10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3 249,00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B8665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 накопительный Thermex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10-О над. (10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3 249,00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 накопительный Thermex Н 10-О над. (10</w:t>
            </w:r>
            <w:r w:rsidR="00B8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3 249,00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B8665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Водонагреватель накопительный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Thermex Н 10-О над. (10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3 249,00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B8665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Водонагреватель накопительный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Thermex Н 10-О над. (10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3 249,00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ВА1060001007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 накопительный Thermex Н 10-О над. (10</w:t>
            </w:r>
            <w:r w:rsidR="00B8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3 249,00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ВА1060001015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АМ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6 683,30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ВА1060001019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B8665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Водонагреватель накопительный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Thermex H 10-O (10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3 151,53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ВА1060001020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 накопит</w:t>
            </w:r>
            <w:r w:rsidR="00B8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ильный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Thermex H 10-O (10</w:t>
            </w:r>
            <w:r w:rsidR="00B8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3 151,53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ВА1060001031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</w:t>
            </w:r>
            <w:r w:rsidR="00B8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ШАМ-12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(архивный)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ВА1060001032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</w:t>
            </w:r>
            <w:r w:rsidR="00B8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ШАМ-12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(архивный)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ВА1060001042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BF079E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B8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донагреватель накопительный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POLARIS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 10 OR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3 151,53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ВА1060001043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Водонагреватель </w:t>
            </w:r>
            <w:r w:rsidR="00B8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накопительный POLARIS</w:t>
            </w:r>
          </w:p>
          <w:p w:rsidR="00925F8C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 10 OR</w:t>
            </w:r>
          </w:p>
          <w:p w:rsidR="00B8665A" w:rsidRPr="00B8665A" w:rsidRDefault="00B8665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3 151,53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ВА1060001044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B8665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Водонагреватель накопительный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POLARIS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 10 OR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3 151,53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ВА1060001045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 накопительный POLARIS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 10 OR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3 151,53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ВА1060001046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Водонагреватель накопительный POLARIS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 10 OR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3 151,53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ВА1060001047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B8665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Водонагреватель накопительный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POLARIS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 10 OR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3 151,53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ВА1060001048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B8665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Водонагреватель накопительный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POLARIS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 10 OR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3 151,53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1636123360013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1500х600х1600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1636123360015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1500х600х1600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1636123360016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8665A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1500х600х1600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B8665A">
            <w:pPr>
              <w:spacing w:after="0" w:line="230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1636123360017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8665A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1500х600х1600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B8665A">
            <w:pPr>
              <w:spacing w:after="0" w:line="230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07106971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8665A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 King Post 608HC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7 058,24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B8665A">
            <w:pPr>
              <w:spacing w:after="0" w:line="230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01380461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8665A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 </w:t>
            </w:r>
            <w:r w:rsidR="00BF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«Оли</w:t>
            </w:r>
            <w:r w:rsidR="00BF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F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22 546,31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B8665A">
            <w:pPr>
              <w:spacing w:after="0" w:line="230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163695400000096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8665A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 к шве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стенке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B8665A">
            <w:pPr>
              <w:spacing w:after="0" w:line="230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163695400000097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8665A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 к шве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стенке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B8665A">
            <w:pPr>
              <w:spacing w:after="0" w:line="230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163693551000039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B8665A" w:rsidP="00B8665A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Мешок-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B8665A">
            <w:pPr>
              <w:spacing w:after="0" w:line="230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0710037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925F8C" w:rsidP="00B8665A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 </w:t>
            </w:r>
          </w:p>
          <w:p w:rsidR="00925F8C" w:rsidRPr="00990DE3" w:rsidRDefault="00BF079E" w:rsidP="00B8665A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«Витал»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3 343,91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B8665A">
            <w:pPr>
              <w:spacing w:after="0" w:line="230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101364000003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B8665A" w:rsidP="00B8665A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AQM2000A-1R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B8665A">
            <w:pPr>
              <w:spacing w:after="0" w:line="230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1636121800001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8665A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архивный </w:t>
            </w:r>
            <w:r w:rsidR="00B8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</w:t>
            </w:r>
            <w:r w:rsidR="00B8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СВ-12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B8665A">
            <w:pPr>
              <w:spacing w:after="0" w:line="230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ВА1060001156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1436CB" w:rsidP="00B8665A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Контейнерное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</w:p>
          <w:p w:rsidR="00925F8C" w:rsidRPr="00990DE3" w:rsidRDefault="00925F8C" w:rsidP="00B8665A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сбора ТБО 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5 217,22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B8665A">
            <w:pPr>
              <w:spacing w:after="0" w:line="230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ВА1060001155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1436CB" w:rsidP="00B8665A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Контейнерное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</w:p>
          <w:p w:rsidR="00925F8C" w:rsidRPr="00990DE3" w:rsidRDefault="00925F8C" w:rsidP="00B8665A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сбора ТБО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5 217,22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B8665A">
            <w:pPr>
              <w:spacing w:after="0" w:line="230" w:lineRule="auto"/>
              <w:jc w:val="center"/>
            </w:pP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ВА1060001150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B8665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BORT-</w:t>
            </w:r>
            <w:r w:rsidR="001436CB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дрель </w:t>
            </w:r>
          </w:p>
          <w:p w:rsidR="00925F8C" w:rsidRPr="00990DE3" w:rsidRDefault="001436CB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орная шуруповерт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1 224,70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1629301660001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B8665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асляный </w:t>
            </w:r>
          </w:p>
          <w:p w:rsidR="00B8665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обогре</w:t>
            </w:r>
            <w:r w:rsidR="00B8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 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Тимберк</w:t>
            </w:r>
            <w:r w:rsidR="00B8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</w:t>
            </w:r>
          </w:p>
          <w:p w:rsidR="00925F8C" w:rsidRPr="00990DE3" w:rsidRDefault="00B8665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2 217,63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ВА1060001151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B8665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асляный </w:t>
            </w:r>
          </w:p>
          <w:p w:rsidR="00B8665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обогреватель  </w:t>
            </w:r>
            <w:r w:rsidR="00B8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Тимберк</w:t>
            </w:r>
            <w:r w:rsidR="00B8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</w:t>
            </w:r>
          </w:p>
          <w:p w:rsidR="00925F8C" w:rsidRPr="00990DE3" w:rsidRDefault="00B8665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2 217,63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ВА1060001152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B8665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асляный </w:t>
            </w:r>
          </w:p>
          <w:p w:rsidR="00B8665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обогреватель  </w:t>
            </w:r>
            <w:r w:rsidR="00B8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</w:t>
            </w:r>
            <w:r w:rsidR="00B8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берк»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  <w:p w:rsidR="00925F8C" w:rsidRPr="00990DE3" w:rsidRDefault="00B8665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2 217,63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ВА1060001153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B8665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асляный </w:t>
            </w:r>
          </w:p>
          <w:p w:rsidR="00B8665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обогреватель  </w:t>
            </w:r>
            <w:r w:rsidR="00B8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Тимберк</w:t>
            </w:r>
            <w:r w:rsidR="00B8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</w:t>
            </w:r>
          </w:p>
          <w:p w:rsidR="00925F8C" w:rsidRPr="00990DE3" w:rsidRDefault="00B8665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2 217,63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1629301660002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Обогреватель </w:t>
            </w:r>
            <w:r w:rsidR="00FA0B17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масляный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665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SC-1151 </w:t>
            </w:r>
            <w:r w:rsidR="001436CB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B8665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1436CB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</w:t>
            </w:r>
            <w:r w:rsidR="0014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436CB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2 004,78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ВА1060001161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1436CB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абиринт </w:t>
            </w:r>
          </w:p>
          <w:p w:rsidR="00B8665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опорно-двигательного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ВА1060001162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1436CB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абиринт </w:t>
            </w:r>
          </w:p>
          <w:p w:rsidR="00B8665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опорно-двигательного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 № 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ВА1060001165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1436CB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толик напол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ВА1060001163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1436CB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толик напол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ВА1060001179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1436CB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абиринт </w:t>
            </w:r>
          </w:p>
          <w:p w:rsidR="00B8665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</w:t>
            </w:r>
            <w:r w:rsidR="0014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</w:t>
            </w:r>
            <w:r w:rsidR="0014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B8665A" w:rsidRDefault="001436CB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двигательного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 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ВА1060001173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1436CB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8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алансировочная доска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-лабиринт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1636122610001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с лаво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5 896,75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1636122610002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с лаво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5 896,76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1636126960025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1636126960026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1636126960027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1636126960028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1636126960029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1636126960030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1636126960031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1636126960032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1636126960033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1636126960034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1636126960035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1636126960036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1636126960037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1636126960038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1636126960039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1636126960040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1636126960041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1636126960042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1636126960043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1636126960044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1636126960045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1636126960046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1636126960047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1636126960048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1636126960049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1636126960050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1636126960051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1636126960052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1636126960053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1636126960054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1636126960055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1636126960056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1636126960057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1636126960058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1636126960059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1636126960060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1636126960061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1636126960062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1636126960063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1636126960064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1636126960065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1636126960066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1636126960067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1636126960068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1636126960069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1636126960070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1636126960071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1636126960072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1636126960073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1636126960074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1636126960075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1636126960076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1636126960077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1636126960078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1636126960079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1636126960080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1636126960081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1636126960082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1636126960083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1636126960084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1636126960085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1636126960086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1636126960087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1636126960088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1636126960089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1636126960090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1636126960091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1636126960092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1636126960093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1636126960094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1636126960095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1636126960096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1636126960097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1636126960098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1636126960099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1636126960100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1636126960101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1636126960102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1636126960103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1636126960104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1629301360001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 SUPRA MWS-1801MW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01650318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ED6DD8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столов 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17 692,37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01650321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ED6DD8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столов 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17 692,37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01650322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столов </w:t>
            </w:r>
            <w:r w:rsidR="00ED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</w:t>
            </w:r>
            <w:r w:rsidR="00ED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17 692,37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01650323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столов </w:t>
            </w:r>
            <w:r w:rsidR="00ED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</w:t>
            </w:r>
            <w:r w:rsidR="00ED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17 692,37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01650324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столов </w:t>
            </w:r>
            <w:r w:rsidR="00ED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</w:t>
            </w:r>
            <w:r w:rsidR="00ED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17 692,37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01650319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операциониста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24 833,58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01630328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под карт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10 961,37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01650290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мебельная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10 943,59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01620001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89 400,08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01650315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стеклянный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21 549,36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07103021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уголок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53 766,72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163695300000001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B8665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3-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(мел)/комплект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163695300000002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B8665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меловая</w:t>
            </w:r>
          </w:p>
          <w:p w:rsidR="00B8665A" w:rsidRDefault="00B8665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створчатая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07103022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напольная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3 134,36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163612210000003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ED6DD8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дителя 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17 599,99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01630340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01630341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163695400000087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 настольный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163695400000088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 настольный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163695400000089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 настольный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163695400000090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 настольный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163695400000091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 настольный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163695400000092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 настольный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163695400000077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Мольберт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студийный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163695400000078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Мольберт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студийный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163695400000080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Мольберт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студийный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163695400000081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Мольберт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студийный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163695400000082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Мольберт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студийный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163695400000083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Мольберт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студийный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163695400000084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Мольберт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студийный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163695400000085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Мольберт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студийный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163695400000086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Мольберт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студийный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163695400000101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Мольберт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студийный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163695400000102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Мольберт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студийный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163695400000103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Мольберт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студийный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163695400000104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Мольберт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студийный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163695400000105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Мольберт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студийный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163695400000106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Мольберт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студийный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163695400000107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Мольберт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студийный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163695400000108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Мольберт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студийный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163695400000109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Мольберт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студийный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163695400000110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Мольберт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студийный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162930136000001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СВЧ-печь с гр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лем Samsung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CE-2738NR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01630334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7 575,93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163695400000111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Скульптурный станок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163695400000112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Скульптурный станок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01630337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B8665A">
            <w:pPr>
              <w:spacing w:after="0" w:line="233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163612220000028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925F8C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</w:t>
            </w:r>
          </w:p>
          <w:p w:rsidR="00B8665A" w:rsidRDefault="00925F8C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1-сторонний </w:t>
            </w:r>
          </w:p>
          <w:p w:rsidR="00B8665A" w:rsidRDefault="00925F8C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(наклонные </w:t>
            </w:r>
          </w:p>
          <w:p w:rsidR="00925F8C" w:rsidRPr="00990DE3" w:rsidRDefault="00925F8C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полки)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B8665A">
            <w:pPr>
              <w:spacing w:after="0" w:line="233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163612220000029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925F8C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</w:t>
            </w:r>
          </w:p>
          <w:p w:rsidR="00B8665A" w:rsidRDefault="00925F8C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1-сторонний </w:t>
            </w:r>
          </w:p>
          <w:p w:rsidR="00B8665A" w:rsidRDefault="00925F8C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(наклонные </w:t>
            </w:r>
          </w:p>
          <w:p w:rsidR="00925F8C" w:rsidRPr="00990DE3" w:rsidRDefault="00925F8C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полки)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B8665A">
            <w:pPr>
              <w:spacing w:after="0" w:line="233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163612220000013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925F8C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</w:t>
            </w:r>
          </w:p>
          <w:p w:rsidR="00B8665A" w:rsidRDefault="00925F8C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1-сторонний </w:t>
            </w:r>
          </w:p>
          <w:p w:rsidR="00925F8C" w:rsidRPr="00990DE3" w:rsidRDefault="00925F8C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(прямые полки)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B8665A">
            <w:pPr>
              <w:spacing w:after="0" w:line="233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163612220000014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925F8C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</w:t>
            </w:r>
          </w:p>
          <w:p w:rsidR="00B8665A" w:rsidRDefault="00B8665A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-сторонний </w:t>
            </w:r>
          </w:p>
          <w:p w:rsidR="00925F8C" w:rsidRPr="00990DE3" w:rsidRDefault="00925F8C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3 199,99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B8665A">
            <w:pPr>
              <w:spacing w:after="0" w:line="233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163612220000015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925F8C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</w:t>
            </w:r>
          </w:p>
          <w:p w:rsidR="00B8665A" w:rsidRDefault="00B8665A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-сторонний </w:t>
            </w:r>
          </w:p>
          <w:p w:rsidR="00925F8C" w:rsidRPr="00990DE3" w:rsidRDefault="00925F8C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3 199,99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B8665A">
            <w:pPr>
              <w:spacing w:after="0" w:line="233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163612220000016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925F8C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</w:t>
            </w:r>
          </w:p>
          <w:p w:rsidR="00B8665A" w:rsidRDefault="00B8665A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-сторонний </w:t>
            </w:r>
          </w:p>
          <w:p w:rsidR="00925F8C" w:rsidRPr="00990DE3" w:rsidRDefault="00925F8C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3 199,99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B8665A">
            <w:pPr>
              <w:spacing w:after="0" w:line="233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163612220000017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B8665A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</w:t>
            </w:r>
          </w:p>
          <w:p w:rsidR="00B8665A" w:rsidRDefault="00B8665A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-сторонний </w:t>
            </w:r>
          </w:p>
          <w:p w:rsidR="00925F8C" w:rsidRPr="00990DE3" w:rsidRDefault="00925F8C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3 199,99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B8665A">
            <w:pPr>
              <w:spacing w:after="0" w:line="233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163612220000018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925F8C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</w:t>
            </w:r>
          </w:p>
          <w:p w:rsidR="00B8665A" w:rsidRDefault="00B8665A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-сторонний </w:t>
            </w:r>
          </w:p>
          <w:p w:rsidR="00925F8C" w:rsidRPr="00990DE3" w:rsidRDefault="00925F8C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3 199,99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B8665A">
            <w:pPr>
              <w:spacing w:after="0" w:line="233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163612220000019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B8665A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</w:t>
            </w:r>
          </w:p>
          <w:p w:rsidR="00B8665A" w:rsidRDefault="00B8665A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-сторонний </w:t>
            </w:r>
          </w:p>
          <w:p w:rsidR="00925F8C" w:rsidRPr="00990DE3" w:rsidRDefault="00925F8C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3 199,99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B8665A">
            <w:pPr>
              <w:spacing w:after="0" w:line="233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163612220000020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B8665A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</w:t>
            </w:r>
          </w:p>
          <w:p w:rsidR="00B8665A" w:rsidRDefault="00B8665A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-сторонний </w:t>
            </w:r>
          </w:p>
          <w:p w:rsidR="00925F8C" w:rsidRPr="00990DE3" w:rsidRDefault="00925F8C" w:rsidP="00B8665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B8665A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3 199,99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B8665A">
            <w:pPr>
              <w:spacing w:after="0" w:line="233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163612220000021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B8665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</w:t>
            </w:r>
          </w:p>
          <w:p w:rsidR="00B8665A" w:rsidRDefault="00B8665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-сторонний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3 199,99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163612220000022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B8665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</w:t>
            </w:r>
          </w:p>
          <w:p w:rsidR="00B8665A" w:rsidRDefault="00B8665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-сторонний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3 199,99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163612220000023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B8665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</w:t>
            </w:r>
          </w:p>
          <w:p w:rsidR="00B8665A" w:rsidRDefault="00B8665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-сторонний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3 199,99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163612220000024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B8665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</w:t>
            </w:r>
          </w:p>
          <w:p w:rsidR="00B8665A" w:rsidRDefault="00B8665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-сторонний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3 199,99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163612220000025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B56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</w:t>
            </w:r>
          </w:p>
          <w:p w:rsidR="00031B56" w:rsidRDefault="00031B56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-сторонний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3 199,99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163612220000026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B8665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</w:t>
            </w:r>
          </w:p>
          <w:p w:rsidR="00B8665A" w:rsidRDefault="00B8665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-сторонний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3 199,99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163612220000027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925F8C" w:rsidP="00C647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</w:t>
            </w:r>
            <w:r w:rsidR="00B8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ллаж </w:t>
            </w:r>
          </w:p>
          <w:p w:rsidR="00B8665A" w:rsidRDefault="00B8665A" w:rsidP="00C647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-сторонний </w:t>
            </w:r>
          </w:p>
          <w:p w:rsidR="00925F8C" w:rsidRPr="00990DE3" w:rsidRDefault="00925F8C" w:rsidP="00C647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C6471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C64716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C64716">
            <w:pPr>
              <w:spacing w:after="0" w:line="23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163612220000030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5A" w:rsidRDefault="00B8665A" w:rsidP="00C647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</w:t>
            </w:r>
          </w:p>
          <w:p w:rsidR="00B8665A" w:rsidRDefault="00B8665A" w:rsidP="00C647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-сторонний </w:t>
            </w:r>
          </w:p>
          <w:p w:rsidR="00925F8C" w:rsidRPr="00990DE3" w:rsidRDefault="00925F8C" w:rsidP="00C647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C6471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C64716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3 199,99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C64716">
            <w:pPr>
              <w:spacing w:after="0" w:line="23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01630332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C647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приставной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C6471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C64716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7 865,11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C64716">
            <w:pPr>
              <w:spacing w:after="0" w:line="23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0710452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C64716" w:rsidP="00C647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приставной 2-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C6471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C64716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10 060,94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C64716">
            <w:pPr>
              <w:spacing w:after="0" w:line="23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01630331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C647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C6471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C64716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8 982,71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C64716">
            <w:pPr>
              <w:spacing w:after="0" w:line="23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0710455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C647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для компьютера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C6471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C64716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32 133,54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C64716">
            <w:pPr>
              <w:spacing w:after="0" w:line="23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01630330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C647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C6471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C64716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9 650,73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C64716">
            <w:pPr>
              <w:spacing w:after="0" w:line="23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01630335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C647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выкатная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C6471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C64716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8 710,93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C64716">
            <w:pPr>
              <w:spacing w:after="0" w:line="23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163695400000113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C647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Турнетка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C6471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C64716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C64716">
            <w:pPr>
              <w:spacing w:after="0" w:line="23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163695400000114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C647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Турнетка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C6471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C64716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C64716">
            <w:pPr>
              <w:spacing w:after="0" w:line="23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163695400000115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C647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Турнетка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C6471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C64716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C64716">
            <w:pPr>
              <w:spacing w:after="0" w:line="23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163695400000118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C647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Турнетка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C6471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C64716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C64716">
            <w:pPr>
              <w:spacing w:after="0" w:line="23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163695400000119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C647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Турнетка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C6471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C64716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C64716">
            <w:pPr>
              <w:spacing w:after="0" w:line="23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163695400000120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C647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Турнетка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C6471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C64716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C64716">
            <w:pPr>
              <w:spacing w:after="0" w:line="23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163695400000121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C64716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Турнетка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C64716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C64716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C64716">
            <w:pPr>
              <w:spacing w:after="0" w:line="23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163695400000122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Турнетка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162930100000001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16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</w:p>
          <w:p w:rsidR="00925F8C" w:rsidRPr="00990DE3" w:rsidRDefault="00C64716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22Е-1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10 399,00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163612180000024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чит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тельских форм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ляров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163612180000025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чит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тельских форм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ляров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0710457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С3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10 711,18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161721090000022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Штора рулонная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161721090000023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Штора рулонная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161721090000024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Штора рулонная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161721090000025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Штора рулонная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162930122000003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16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Электроплита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керамическая Hansa FCCW 52004010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14 980,00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0163612800000008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архивный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3 999,00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1629155000001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16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Спецтара для хр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и транспо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тировки отраб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танных ртутьс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держащих ламп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крыш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1629301510002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16" w:rsidRDefault="00C64716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Водонагреватель накопительный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Thermex RZB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IF V</w:t>
            </w:r>
            <w:r w:rsidR="00C64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</w:t>
            </w:r>
            <w:r w:rsidR="00C64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вер</w:t>
            </w:r>
            <w:r w:rsidR="00C64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(нерж.)</w:t>
            </w:r>
            <w:r w:rsidR="00C64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1629301510003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Водонагреватель накопительный </w:t>
            </w:r>
            <w:r w:rsidR="00C64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Thermex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10-U под.</w:t>
            </w:r>
            <w:r w:rsidR="00C64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</w:t>
            </w:r>
            <w:r w:rsidR="00C64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3 249,00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ВА1060001012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АМ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6 683,30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ВА1060001013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АМ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6 683,30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ВА1060001014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АМ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6 683,30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ВА1060001016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АМ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6 683,30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ВА1060001017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АМ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6 683,30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ВА1060001033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АМ 1845/4 (4</w:t>
            </w:r>
            <w:r w:rsidR="00C64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6 683,30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ВА1060001034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ШРМ 22У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5 813,00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ВА1060001035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ШРМ 22У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5 813,00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ВА1060001036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ШРМ 22У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5 813,00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ВА1060001037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ШРМ 22У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5 813,00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ВА1060001038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ШРМ 22У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5 813,00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ВА1060001039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ШРМ 22У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5 813,00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ВА1060001040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ШРМ 22У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5 813,00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ВА1060001049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3 178,92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ВА1060001050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3 178,92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ВА1060001051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3 178,92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ВА1060001052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3 178,92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ВА1060001053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3 178,92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ВА1060001054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3 178,92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ВА1060001055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3 178,92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ВА1060001056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3 178,92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ВА1060001057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3 178,92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ВА1060001058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3 178,92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ВА1060001059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3 178,92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ВА1060001060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3 178,92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ВА1060001061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3 178,92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ВА1060001062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3 178,92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ВА1060001063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3 178,92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ВА1060001064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3 178,92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одн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3 799,60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одн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3 799,60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одн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3 799,60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одн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3 799,60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одн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3 799,60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одн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3 799,60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1636126960007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одн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3 799,60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1636126960008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одн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3 799,60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1636126960009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одн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3 799,60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1636126960010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одн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3 799,60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1636126960011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одн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3 799,60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1636126960012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одн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3 799,60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1636126960013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одн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3 799,60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1636126960014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одн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3 799,60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1636126960015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одн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3 799,60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1636126960016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одн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3 799,60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1636126960017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одн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3 799,60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1636126960018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одн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3 799,60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1636126960019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одн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3 799,60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1636126960020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одн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3 799,60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1636126960021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одн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3 799,60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1636126960022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одн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3 799,60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1636126960023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одн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3 799,60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1636126960024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одн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3 799,60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1434401500002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16" w:rsidRDefault="00A36F74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абор ключей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кейсе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1434401500001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16" w:rsidRDefault="00A36F74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абор головок </w:t>
            </w:r>
          </w:p>
          <w:p w:rsidR="00C64716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трещеткой </w:t>
            </w:r>
          </w:p>
          <w:p w:rsidR="00C64716" w:rsidRDefault="00C64716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гранных,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4-13 мм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1434401500003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16" w:rsidRDefault="00A36F74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64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 головок</w:t>
            </w:r>
          </w:p>
          <w:p w:rsidR="00925F8C" w:rsidRPr="00990DE3" w:rsidRDefault="00C64716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гранных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1636954175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Полог 3,2*6</w:t>
            </w:r>
            <w:r w:rsidR="00C64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брезент с люве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1636935510035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</w:t>
            </w:r>
            <w:r w:rsidR="00C64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щит одина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(арт</w:t>
            </w:r>
            <w:r w:rsidR="00C64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ИЩ 003.03.СМ)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20 028,80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1636935510034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Брусья гимнаст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(арт.</w:t>
            </w:r>
            <w:r w:rsidR="00FA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035.03.СМ)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12 666,46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1636935510033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Турник средний (арт</w:t>
            </w:r>
            <w:r w:rsidR="00C64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ФК 031.02.СМ)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8 761,70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1636935510032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для пресса наклонная (арт</w:t>
            </w:r>
            <w:r w:rsidR="00FA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ФК033.02.СМ)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12 439,35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1636952300003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B56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стоек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дорожными зн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 № 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1636952300004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16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склянок для растворов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C64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r w:rsidR="00FA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прите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 пробкой)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163695400000129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Аквариум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54 436,00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163695400000160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16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 препаровальных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163695400000153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мод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органов чел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163695400000158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БИОР-2 цифровой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16369528100013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с по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светкой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4 099,70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163695400000060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с по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светкой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163695400000159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с по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светкой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163695400000152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С-11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163695400000164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внутре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органов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163695400000156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16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таблиц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клетки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3 186,00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163695400000154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16" w:rsidRDefault="0050560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химич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посуды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0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демонстрац</w:t>
            </w:r>
            <w:r w:rsidR="0050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0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онных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163695400000157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Позвоночник 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ловека на штативе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163695400000052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 человека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15 151,00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1636954250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16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Торс человека (разборная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1636954268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716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Наглядный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  <w:r w:rsidR="00C64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Комбинативное пособие</w:t>
            </w:r>
            <w:r w:rsidR="00C64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1636122720002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90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кухонный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мойкой из 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ржавейки в ко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плекте с сифоном и </w:t>
            </w:r>
            <w:r w:rsidR="00505609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</w:t>
            </w:r>
            <w:r w:rsidR="0084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05609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шлангом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4 817,00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1636122720003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90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кухонный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мойкой из 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ржавейки в ко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плекте с сифоном и </w:t>
            </w:r>
            <w:r w:rsidR="00505609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</w:t>
            </w:r>
            <w:r w:rsidR="0084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05609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шлангом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4 817,00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ВА1060001168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90" w:rsidRDefault="00452CE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ланшет для цв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тотерапии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Sand Art 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24 747,00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ВА1060001169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90" w:rsidRDefault="0050560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борудование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логопедич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обследов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детей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ВА1060001167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90" w:rsidRDefault="00847390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ланшет для цв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тотерапии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Sand Art 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24 747,00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спектрал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трубок с ун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версальным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точником питания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16 440,00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163612204000001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90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м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бильная для 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терактивной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доски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InterwriteSchoolBoard (NIWSB)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163695400000139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90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резцов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дереву (12</w:t>
            </w:r>
            <w:r w:rsidR="0084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84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163695400000140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90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резцов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дереву (23</w:t>
            </w:r>
            <w:r w:rsidR="0084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84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163695400000141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90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резцов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дереву (7</w:t>
            </w:r>
            <w:r w:rsidR="0084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84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3 627,00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Полупрофесси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4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нальный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стол для п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ВА1060001080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баскетбол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игровой 1800*1050</w:t>
            </w:r>
            <w:r w:rsidR="0084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4 461,00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ВА1060001079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баскетбол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игровой 1800*1050</w:t>
            </w:r>
            <w:r w:rsidR="0084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4 461,00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1636935510008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гимнаст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1636935510009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гимнаст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1636935510010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гимнаст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1636935510011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гимнаст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1636935510012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гимнаст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1636935510004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гимнаст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серия ССГ-2 1900*300*350 1833.00.00.000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1636935510007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гимнаст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серия ССГ-2 1900*300*350 1833.00.00.000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1636935510006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гимнаст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серия ССГ-2 1900*300*350 1833.00.00.000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1636935510013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920х500х2500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1636933200001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2C0760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воле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больная «Пионер»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5 926,00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1636935510016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гимнастич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школьный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1636935510021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гимнастич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школьный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1636935510017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гимнастич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школьный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1636935510022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гимнастич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школьный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1636935510015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гимнастич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школьный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1636935510018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гимнастич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школьный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1636935510020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гимнастич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школьный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1636935510023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гимнастич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школьный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1636935510019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гимнастич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школьный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1636935510014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гимнастич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школьный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1636933990001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C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Универсальное крепление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щитов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1636935510024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1636935510025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1636935510026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1636935510027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1636933200002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воле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больная (пара)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5 926,00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1636935510028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1636935510029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1636935510030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1636954182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C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Велотренажер АТЕМИ магн.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602RA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1636954180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C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Велотренажер АТЕМИ магн.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701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163693551000023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 для перет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гивания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163693551000028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C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Корзина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мячей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1636954181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</w:t>
            </w:r>
            <w:r w:rsidR="00DF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/функц. спорт. комплекс </w:t>
            </w:r>
            <w:r w:rsidR="00DF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DF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AGS-3000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16 420,00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163695300000013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2C0760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Скамья для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163693551000029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DF1FC3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в/б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F1FC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F1FC3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DF1FC3">
            <w:pPr>
              <w:spacing w:after="0" w:line="23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1636952810004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DF1FC3" w:rsidP="00DF1FC3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 вакуумный Комовского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F1FC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F1FC3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DF1FC3">
            <w:pPr>
              <w:spacing w:after="0" w:line="23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163695281000037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DF1FC3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давления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F1FC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F1FC3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4 566,00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DF1FC3">
            <w:pPr>
              <w:spacing w:after="0" w:line="23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163695281000035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DF1FC3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Дозиметр инд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F1FC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F1FC3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3 279,00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DF1FC3">
            <w:pPr>
              <w:spacing w:after="0" w:line="23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1636954301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DF1FC3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пер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менного магни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поля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F1FC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F1FC3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DF1FC3">
            <w:pPr>
              <w:spacing w:after="0" w:line="23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163695400000128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C3" w:rsidRDefault="002C0760" w:rsidP="00DF1FC3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демонстр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ционный </w:t>
            </w:r>
          </w:p>
          <w:p w:rsidR="00925F8C" w:rsidRPr="00990DE3" w:rsidRDefault="002C0760" w:rsidP="00DF1FC3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«Геометрическая оптика»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F1FC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F1FC3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16 952,00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DF1FC3">
            <w:pPr>
              <w:spacing w:after="0" w:line="23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1636954300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DF1FC3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электрич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школьный ЩЭШ-1200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F1FC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F1FC3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DF1FC3">
            <w:pPr>
              <w:spacing w:after="0" w:line="23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1636952300002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DF1FC3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№</w:t>
            </w:r>
            <w:r w:rsidR="00DF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ОС </w:t>
            </w:r>
            <w:r w:rsidR="002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Щелочные и щ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лочноземельные металлы</w:t>
            </w:r>
            <w:r w:rsidR="002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F1FC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F1FC3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DF1FC3">
            <w:pPr>
              <w:spacing w:after="0" w:line="23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1636952800001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DF1FC3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Тест-комплекты </w:t>
            </w:r>
            <w:r w:rsidR="002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хлор</w:t>
            </w:r>
            <w:r w:rsidR="002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F1FC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F1FC3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4 091,00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DF1FC3">
            <w:pPr>
              <w:spacing w:after="0" w:line="23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1636951600001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C3" w:rsidRDefault="00925F8C" w:rsidP="00DF1FC3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вытяжной для кабинета </w:t>
            </w:r>
          </w:p>
          <w:p w:rsidR="00925F8C" w:rsidRPr="00990DE3" w:rsidRDefault="00925F8C" w:rsidP="00DF1FC3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 825х550</w:t>
            </w:r>
            <w:r w:rsidR="00DF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х2000</w:t>
            </w:r>
            <w:r w:rsidR="00DF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F1FC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F1FC3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DF1FC3">
            <w:pPr>
              <w:spacing w:after="0" w:line="23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163695240000060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DF1FC3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мод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кристаллич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решеток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F1FC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F1FC3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13 461,00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DF1FC3">
            <w:pPr>
              <w:spacing w:after="0" w:line="23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163695240000064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DF1FC3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Нефертити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F1FC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F1FC3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DF1FC3">
            <w:pPr>
              <w:spacing w:after="0" w:line="23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163695240000065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C3" w:rsidRDefault="00925F8C" w:rsidP="00DF1FC3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 органов человека. </w:t>
            </w:r>
          </w:p>
          <w:p w:rsidR="00925F8C" w:rsidRPr="00990DE3" w:rsidRDefault="00925F8C" w:rsidP="00DF1FC3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Торс человека (разборная) 42</w:t>
            </w:r>
            <w:r w:rsidR="00DF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F1FC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F1FC3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DF1FC3">
            <w:pPr>
              <w:spacing w:after="0" w:line="23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1636952300001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C3" w:rsidRDefault="00925F8C" w:rsidP="00DF1FC3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Коллекция. </w:t>
            </w:r>
          </w:p>
          <w:p w:rsidR="00925F8C" w:rsidRPr="00990DE3" w:rsidRDefault="00925F8C" w:rsidP="00DF1FC3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емые 40 видов (раздат.</w:t>
            </w:r>
            <w:r w:rsidR="002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F1FC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F1FC3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DF1FC3">
            <w:pPr>
              <w:spacing w:after="0" w:line="23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ВА1060001174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C3" w:rsidRDefault="002C0760" w:rsidP="00DF1FC3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оручень </w:t>
            </w:r>
          </w:p>
          <w:p w:rsidR="00925F8C" w:rsidRPr="00990DE3" w:rsidRDefault="00925F8C" w:rsidP="00DF1FC3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санитарно</w:t>
            </w:r>
            <w:r w:rsidR="008A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гигиенических комна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F1FC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F1FC3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DF1FC3">
            <w:pPr>
              <w:spacing w:after="0" w:line="23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ВА1060001171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C3" w:rsidRDefault="002C0760" w:rsidP="00DF1FC3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абиринт </w:t>
            </w:r>
          </w:p>
          <w:p w:rsidR="00DF1FC3" w:rsidRDefault="00925F8C" w:rsidP="00DF1FC3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</w:t>
            </w:r>
            <w:r w:rsidR="002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</w:t>
            </w:r>
            <w:r w:rsidR="00DF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двигательного </w:t>
            </w:r>
          </w:p>
          <w:p w:rsidR="00925F8C" w:rsidRPr="00990DE3" w:rsidRDefault="00925F8C" w:rsidP="00DF1FC3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 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F1FC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F1FC3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DF1FC3">
            <w:pPr>
              <w:spacing w:after="0" w:line="23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ВА1060001172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C3" w:rsidRDefault="002C0760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абиринт </w:t>
            </w:r>
          </w:p>
          <w:p w:rsidR="00DF1FC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</w:t>
            </w:r>
            <w:r w:rsidR="002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</w:t>
            </w:r>
            <w:r w:rsidR="002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</w:t>
            </w:r>
            <w:r w:rsidR="002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ельного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 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ВА1060001185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C3" w:rsidRDefault="002C0760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абиринт </w:t>
            </w:r>
          </w:p>
          <w:p w:rsidR="00DF1FC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</w:t>
            </w:r>
            <w:r w:rsidR="002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</w:t>
            </w:r>
            <w:r w:rsidR="002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</w:t>
            </w:r>
            <w:r w:rsidR="002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ельного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 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1636952810005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2C0760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F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алансировочная доска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-лабиринт 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ВА1060001176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C3" w:rsidRDefault="002C0760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оручень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санитарно</w:t>
            </w:r>
            <w:r w:rsidR="002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гигиенических ком</w:t>
            </w:r>
            <w:r w:rsidR="00DF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F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ВА1060001170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C3" w:rsidRDefault="002C0760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абиринт </w:t>
            </w:r>
          </w:p>
          <w:p w:rsidR="00DF1FC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</w:t>
            </w:r>
            <w:r w:rsidR="002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</w:t>
            </w:r>
            <w:r w:rsidR="002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</w:t>
            </w:r>
            <w:r w:rsidR="002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ельного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ВА1060001177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C3" w:rsidRDefault="002C0760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абиринт </w:t>
            </w:r>
          </w:p>
          <w:p w:rsidR="00DF1FC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</w:t>
            </w:r>
            <w:r w:rsidR="002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</w:t>
            </w:r>
            <w:r w:rsidR="002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</w:t>
            </w:r>
            <w:r w:rsidR="002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ельного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 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ВА1060001175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C3" w:rsidRDefault="002C0760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оручень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санитарно</w:t>
            </w:r>
            <w:r w:rsidR="00DF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гигиенических комна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ВА1060001178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C3" w:rsidRDefault="002C0760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абиринт </w:t>
            </w:r>
          </w:p>
          <w:p w:rsidR="00DF1FC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</w:t>
            </w:r>
            <w:r w:rsidR="002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</w:t>
            </w:r>
            <w:r w:rsidR="002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</w:t>
            </w:r>
            <w:r w:rsidR="002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ельного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 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ВА1060001181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2C0760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 угловой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ВА1060001180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2C0760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 угловой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ВА1060001184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C3" w:rsidRDefault="004070E0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абиринт </w:t>
            </w:r>
          </w:p>
          <w:p w:rsidR="00DF1FC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</w:t>
            </w:r>
            <w:r w:rsidR="002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</w:t>
            </w:r>
            <w:r w:rsidR="002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</w:t>
            </w:r>
            <w:r w:rsidR="002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ельного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 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ВА1060001183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C3" w:rsidRDefault="002C0760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абиринт </w:t>
            </w:r>
          </w:p>
          <w:p w:rsidR="00DF1FC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</w:t>
            </w:r>
            <w:r w:rsidR="002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</w:t>
            </w:r>
            <w:r w:rsidR="002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</w:t>
            </w:r>
            <w:r w:rsidR="002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ельного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 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1636121730001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Default="002C0760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«Рабочее место для учителя»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(1600х800х750-ольха)</w:t>
            </w:r>
          </w:p>
          <w:p w:rsidR="008A394A" w:rsidRPr="008A394A" w:rsidRDefault="008A394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A394A" w:rsidRPr="00990DE3" w:rsidRDefault="008A394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1636121730002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3A089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</w:t>
            </w:r>
            <w:r w:rsidR="002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для учителя</w:t>
            </w:r>
            <w:r w:rsidR="002C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(1600х800х750-ольха)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3A089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3A0891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3A0891">
            <w:pPr>
              <w:spacing w:after="0" w:line="228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1636121730003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3A089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</w:t>
            </w:r>
            <w:r w:rsidR="0002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для учителя</w:t>
            </w:r>
            <w:r w:rsidR="0002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(1600х800х750-ольха)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3A089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3A0891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3A0891">
            <w:pPr>
              <w:spacing w:after="0" w:line="228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1636121730004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0261C6" w:rsidP="003A089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для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(1600х800х750-ольха)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3A089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3A0891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3A0891">
            <w:pPr>
              <w:spacing w:after="0" w:line="228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1636121730005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0261C6" w:rsidP="003A089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для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(1600х800х750-ольха)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3A089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3A0891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3A0891">
            <w:pPr>
              <w:spacing w:after="0" w:line="228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1636121730006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3A089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</w:t>
            </w:r>
            <w:r w:rsidR="0002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для учителя</w:t>
            </w:r>
            <w:r w:rsidR="0002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(1600х800х750-ольха)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3A089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3A0891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3A0891">
            <w:pPr>
              <w:spacing w:after="0" w:line="228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1636121730007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0261C6" w:rsidP="003A089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для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(1600х800х750-ольха)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3A089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3A0891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3A0891">
            <w:pPr>
              <w:spacing w:after="0" w:line="228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1636121730008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3A089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</w:t>
            </w:r>
            <w:r w:rsidR="0002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для учителя</w:t>
            </w:r>
            <w:r w:rsidR="0002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(1600х800х750-ольха)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3A089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3A0891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3A0891">
            <w:pPr>
              <w:spacing w:after="0" w:line="228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1636121730009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3A089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</w:t>
            </w:r>
            <w:r w:rsidR="0002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для учителя</w:t>
            </w:r>
            <w:r w:rsidR="0002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(1600х800х750-ольха)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3A089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3A0891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3A0891">
            <w:pPr>
              <w:spacing w:after="0" w:line="228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1636121730010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0261C6" w:rsidP="003A089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для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(1600х800х750-ольха)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3A089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3A0891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3A0891">
            <w:pPr>
              <w:spacing w:after="0" w:line="228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1636122050001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94A" w:rsidRDefault="00925F8C" w:rsidP="003A089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ТМ-1 </w:t>
            </w:r>
          </w:p>
          <w:p w:rsidR="00925F8C" w:rsidRPr="00990DE3" w:rsidRDefault="00925F8C" w:rsidP="003A089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оргтехники 770*600*680 (ольха)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3A089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3A0891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3A0891">
            <w:pPr>
              <w:spacing w:after="0" w:line="228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1636126610001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3A089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06 обеде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(RAL 9016 глянцевая, 3256)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3A089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3A0891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3A0891">
            <w:pPr>
              <w:spacing w:after="0" w:line="228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1636122050003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94A" w:rsidRDefault="00925F8C" w:rsidP="008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ТМ-1 </w:t>
            </w:r>
          </w:p>
          <w:p w:rsidR="00925F8C" w:rsidRPr="00990DE3" w:rsidRDefault="00925F8C" w:rsidP="008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оргтехники 770*600*680 (ольха)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A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A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8A394A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1636122720001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94A" w:rsidRDefault="00925F8C" w:rsidP="008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кухонный </w:t>
            </w:r>
          </w:p>
          <w:p w:rsidR="00925F8C" w:rsidRPr="00990DE3" w:rsidRDefault="00925F8C" w:rsidP="008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мойкой из 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ржавейки в ко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плекте с сифоном и гофрошлангом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A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A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4 817,00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8A394A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1636121840001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94A" w:rsidRDefault="00925F8C" w:rsidP="008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вытяжной для кабинета </w:t>
            </w:r>
          </w:p>
          <w:p w:rsidR="00925F8C" w:rsidRPr="00990DE3" w:rsidRDefault="00925F8C" w:rsidP="008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A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A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8A394A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1636933990002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94A" w:rsidRDefault="00925F8C" w:rsidP="008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Универсальное крепление </w:t>
            </w:r>
          </w:p>
          <w:p w:rsidR="00925F8C" w:rsidRPr="00990DE3" w:rsidRDefault="00925F8C" w:rsidP="008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щитов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A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A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8A394A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1636953000001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8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магнитно-меловая школь</w:t>
            </w:r>
            <w:r w:rsidR="008A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зеленая 100*150</w:t>
            </w:r>
            <w:r w:rsidR="008A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A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A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8A394A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1636953000002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8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магнитно-меловая школь</w:t>
            </w:r>
            <w:r w:rsidR="008A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зеленая 100*150</w:t>
            </w:r>
            <w:r w:rsidR="008A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A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A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8A394A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1636953000003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8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магнитно-меловая школь</w:t>
            </w:r>
            <w:r w:rsidR="008A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зеленая 100*150</w:t>
            </w:r>
            <w:r w:rsidR="008A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A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A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8A394A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1636953000004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8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магнитно-меловая школь</w:t>
            </w:r>
            <w:r w:rsidR="008A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зеленая 100*150</w:t>
            </w:r>
            <w:r w:rsidR="008A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A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A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8A394A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1636953000005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94A" w:rsidRDefault="00925F8C" w:rsidP="008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магнитно-маркерная белая 150*100</w:t>
            </w:r>
            <w:r w:rsidR="00A7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лическая рама </w:t>
            </w:r>
          </w:p>
          <w:p w:rsidR="008A394A" w:rsidRDefault="00925F8C" w:rsidP="008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полкой </w:t>
            </w:r>
          </w:p>
          <w:p w:rsidR="00925F8C" w:rsidRPr="00990DE3" w:rsidRDefault="00925F8C" w:rsidP="008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аксессуар</w:t>
            </w:r>
            <w:r w:rsidR="008A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A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A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8A394A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1636953000006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94A" w:rsidRDefault="00925F8C" w:rsidP="008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магнитно-маркерная белая 150*100</w:t>
            </w:r>
            <w:r w:rsidR="008A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лическая рама </w:t>
            </w:r>
          </w:p>
          <w:p w:rsidR="008A394A" w:rsidRDefault="00925F8C" w:rsidP="008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полкой </w:t>
            </w:r>
          </w:p>
          <w:p w:rsidR="00925F8C" w:rsidRPr="00990DE3" w:rsidRDefault="00925F8C" w:rsidP="008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аксессуар</w:t>
            </w:r>
            <w:r w:rsidR="008A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A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A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8A394A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1636953000007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94A" w:rsidRDefault="00925F8C" w:rsidP="008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магнитно-маркерная белая 150*100</w:t>
            </w:r>
            <w:r w:rsidR="008A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лическая рама </w:t>
            </w:r>
          </w:p>
          <w:p w:rsidR="008A394A" w:rsidRDefault="00925F8C" w:rsidP="008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полкой </w:t>
            </w:r>
          </w:p>
          <w:p w:rsidR="00925F8C" w:rsidRPr="00990DE3" w:rsidRDefault="00925F8C" w:rsidP="008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аксессуар</w:t>
            </w:r>
            <w:r w:rsidR="008A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A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A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8A394A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1636953000008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94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магнитно-маркерная белая 150*100</w:t>
            </w:r>
            <w:r w:rsidR="008A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лическая рама </w:t>
            </w:r>
          </w:p>
          <w:p w:rsidR="008A394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полкой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аксессуар</w:t>
            </w:r>
            <w:r w:rsidR="008A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1636953000010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94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магнитно-маркерная белая 150*100</w:t>
            </w:r>
            <w:r w:rsidR="008A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лическая рама </w:t>
            </w:r>
          </w:p>
          <w:p w:rsidR="008A394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полкой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аксессуар</w:t>
            </w:r>
            <w:r w:rsidR="008A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1636953000009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магнитно-меловая школь</w:t>
            </w:r>
            <w:r w:rsidR="008A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зеленая 100*150</w:t>
            </w:r>
            <w:r w:rsidR="008A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аудиторная 3-элементная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4 804,30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1636954173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8A394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серии ДК-17 3-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створчатая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4 486,00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1636954174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8A394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серии ДК-17 3-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створчатая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4 486,00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163695240001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94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геометр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ческих фигур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стереометрии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3 427,20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ВА1060001024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прозра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геометрич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тел с сечен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 (разборный)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0261C6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познаю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худож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11 403,00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23000101100001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r w:rsidR="000261C6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0261C6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261C6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ренная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худ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жественная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2 983,64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худ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жественная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448,11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худ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жественная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худ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жественная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1 023,10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во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детей больных сколи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1 596,96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1900011170001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ва/Музыка 1</w:t>
            </w:r>
            <w:r w:rsidR="009A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9A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1900011170002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ва/Музыка 1</w:t>
            </w:r>
            <w:r w:rsidR="009A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9A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1900011170003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ва/Музыка 1</w:t>
            </w:r>
            <w:r w:rsidR="009A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9A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1900011170004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ва/Музыка 1</w:t>
            </w:r>
            <w:r w:rsidR="009A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9A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1900011170005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ва/Музыка 1</w:t>
            </w:r>
            <w:r w:rsidR="009A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9A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1900011170006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ва/Музыка 1</w:t>
            </w:r>
            <w:r w:rsidR="009A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9A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1900011170007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ва/Музыка 1</w:t>
            </w:r>
            <w:r w:rsidR="009A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9A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Конышева/Техно</w:t>
            </w:r>
            <w:r w:rsidR="009A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логия 1</w:t>
            </w:r>
            <w:r w:rsidR="009A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27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Копцева/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1</w:t>
            </w:r>
            <w:r w:rsidR="009A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9A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1 701,00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вич/Информатика и ИКТ 10</w:t>
            </w:r>
            <w:r w:rsidR="009A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9A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27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Критская/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4</w:t>
            </w:r>
            <w:r w:rsidR="009A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9A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27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Критская/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3</w:t>
            </w:r>
            <w:r w:rsidR="009A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9A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Лях/Физ.</w:t>
            </w:r>
            <w:r w:rsidR="009A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027A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</w:t>
            </w:r>
            <w:r w:rsidR="009A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 1-4</w:t>
            </w:r>
            <w:r w:rsidR="009A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9A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Свинген А.</w:t>
            </w:r>
            <w:r w:rsidR="0002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Баллада о сл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7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манном носе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297,50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Default="00A75622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Нурдквист С. Валь М.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Васа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3A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 в море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Керр Дж. Как Гитлер украл 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зового слоника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399,50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3A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номаренко М. Тайны глобуса Блау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552,50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Грипе М. Элвис Карлссон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Яснов М.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Лучшие стихи и рассказы современных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сателей для детей.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 и я!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514,80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Жутауте Л.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Тося-Бося ищет весну.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Тося-Бося выб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рает профессию</w:t>
            </w:r>
          </w:p>
          <w:p w:rsidR="003A0891" w:rsidRPr="003A0891" w:rsidRDefault="003A0891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E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Гриффитс Э.</w:t>
            </w:r>
          </w:p>
          <w:p w:rsidR="003A0891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39-этажный дом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дереве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Претор-Пинни Г.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Занимательное волноведение.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Занимательное облаковедение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Барнетт С.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мательное дожд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Зекавица Е.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метрия в природе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Глорье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-ДЕЗУШ И.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говорить </w:t>
            </w:r>
          </w:p>
          <w:p w:rsidR="003A0891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 о трад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ционном иску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 народов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Африки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Пенроуз Э.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его волшебные животные.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чик,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 ук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 Пикассо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Тамби В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Волхонка.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етям будущего.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машины.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Военные </w:t>
            </w:r>
            <w:r w:rsidR="001F48D1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7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Н.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Волхонка.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будущего.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улица.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Чарли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 А.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Лужа которая стала солнцем.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Крот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орый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мечтал увидеть солнце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Янссон Т.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Муми-тролль и конец света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России БХВ-Петербург.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1F48D1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Алтайские наро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сказки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народа ханты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1 146,00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3A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Н.БХВ-Петербург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Мини-энцикло</w:t>
            </w:r>
            <w:r w:rsidR="003A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педия для детей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Симбирская Ю.БХВ-Петер</w:t>
            </w:r>
            <w:r w:rsidR="003A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Мольер,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Моцарти Пикассо из лисьей норы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Пажетнов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В.Вако Сказки русского леса.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 дверца.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больница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Урман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родник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Тимипман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головоломка.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счет </w:t>
            </w:r>
          </w:p>
          <w:p w:rsidR="003A0891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страшилках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смешилках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Севрук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Г.Вако.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Прошныряки </w:t>
            </w:r>
          </w:p>
          <w:p w:rsidR="003A0891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городе или </w:t>
            </w:r>
          </w:p>
          <w:p w:rsidR="003A0891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тысячи происш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ствий за один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Аромштам М.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дорога.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Клара и яблочный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Детгиз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дательство В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еселый звонок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все-все-все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91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Дашевская Н.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891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Салиенко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Детгиздательство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года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Вивальди.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у нов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годней елк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Долинина Н Детгиз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дательство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Россия.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страницам 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«Война и мир»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разного времен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Махотин С.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Детгиз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дательство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Пирожки с кап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A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Адаменко М.ДМК Пресс Компьютер для современных детей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561,60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57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Митио С.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харо Т ДМК Пресс.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манга.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ательная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</w:t>
            </w:r>
            <w:r w:rsidR="00C2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988,20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6F6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Е.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ДМК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 в страну Алгоритмию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котенком Скретчем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449,10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6F6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Шагалова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="003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бенко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</w:t>
            </w:r>
            <w:r w:rsidR="003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466F6" w:rsidRDefault="00925F8C" w:rsidP="0034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</w:t>
            </w:r>
            <w:r w:rsidR="003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466F6" w:rsidRDefault="00925F8C" w:rsidP="0034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Словари-тезаурус сино</w:t>
            </w:r>
            <w:r w:rsidR="003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нимов рус.</w:t>
            </w:r>
            <w:r w:rsidR="003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яз.</w:t>
            </w:r>
            <w:r w:rsidR="001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34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</w:t>
            </w:r>
            <w:r w:rsidR="003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М.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наука.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04EA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этногр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2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6F6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Саликова С.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2CE9" w:rsidRDefault="00452CE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</w:p>
          <w:p w:rsidR="00452CE9" w:rsidRDefault="00452CE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ХХI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Детям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искусстве.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5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5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E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Савушкин С.</w:t>
            </w:r>
            <w:r w:rsidR="0045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Карапуз.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5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рите с ребенком об этом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 В</w:t>
            </w:r>
            <w:r w:rsidR="0045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дышева</w:t>
            </w:r>
            <w:r w:rsidR="0045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мечта о прогулках зимой и летом.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пражнения яз.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778,44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Несмеянова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Наука.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ствуйте цветочки,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птицы,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E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Сущевская С.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2CE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Карапуз.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Тексты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дырками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хв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стами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Скарри Р.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Карьера Пресс.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истории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342,86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Мердокк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 пресс.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завры в сумерках.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Рыцарь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заре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380,96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Паттерсон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бенстейн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роботов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311,11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E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Джефферс О.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Комильфо Вел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бумажный афе</w:t>
            </w:r>
            <w:r w:rsidR="0045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Фликс.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Комильфо.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 Кихот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Паначонне Г.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мильфо.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друг Тоби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 Вейдер.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Комильфо Спокойной ночи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Прудовская С.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КомпасГид.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5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исках волшебных книг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E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Ю.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Мартиросова М.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Рудашевский Е.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папа?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Куда уходит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кумуткан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Ю.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 Гид.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45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думанный жучок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Ледерман В. Ко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пасГид Календарь ма(й)я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E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Беднар С.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пасГид.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кальные инстр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менты мира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Нестлингер К.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КомпасГид.</w:t>
            </w:r>
            <w:r w:rsidR="0045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сказы про Франца и дедушку,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младенца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Финкельштейн Э.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 от А до 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E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 совр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менные художн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в 30 томах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(1-30</w:t>
            </w:r>
            <w:r w:rsidR="0045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45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мольская правда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E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Конфеткина К.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Синичкин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мир водоемов,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Австралии,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E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Кириленко А.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стель</w:t>
            </w:r>
            <w:r w:rsidR="0045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5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</w:t>
            </w:r>
            <w:r w:rsidR="0045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2CE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5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5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всер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оссийским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проверочным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Краморов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гион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Доронькин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</w:t>
            </w:r>
            <w:r w:rsidR="00C2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C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C2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сийским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ерочным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E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Доронькин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45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 w:rsidR="00C2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вс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верочным раб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E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Антология лит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ратуры для детей.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итературное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сообщество пис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России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E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Быконя Г.Ф.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В.И.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юного красноярского краеведа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 М.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ратурное сообщ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писателей России.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E9" w:rsidRDefault="00925F8C" w:rsidP="00452CE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Саввиных М.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2CE9" w:rsidRDefault="00925F8C" w:rsidP="00452CE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писат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России.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452CE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авайте прочит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Илиаду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52CE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52CE9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452CE9">
            <w:pPr>
              <w:spacing w:after="0" w:line="230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452CE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Саввиных М.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тературное соо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щество писателей России.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с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звездием лиры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52CE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52CE9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452CE9">
            <w:pPr>
              <w:spacing w:after="0" w:line="230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452CE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Чираоло С.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Манн,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 и Фербер.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Морщинки на б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булином лице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52CE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52CE9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452CE9">
            <w:pPr>
              <w:spacing w:after="0" w:line="230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452CE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Дженкинс Манн,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 Фербер.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Открываем ко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телескопа до марсохода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52CE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52CE9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452CE9">
            <w:pPr>
              <w:spacing w:after="0" w:line="230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452CE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Дональдсон Д.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Шеффлер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Творения,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52CE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52CE9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452CE9">
            <w:pPr>
              <w:spacing w:after="0" w:line="230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E9" w:rsidRDefault="00925F8C" w:rsidP="00452CE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 Р.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452CE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Мелик-Пашаев.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ты?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ты?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ты?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52CE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52CE9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452CE9">
            <w:pPr>
              <w:spacing w:after="0" w:line="230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452CE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 А.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ник-Пашаев.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 я тебя знаю!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52CE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52CE9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452CE9">
            <w:pPr>
              <w:spacing w:after="0" w:line="230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452CE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Митяев А.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Мелик-Пашаев Ржаной хлебушко-калачу дедушка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52CE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52CE9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452CE9">
            <w:pPr>
              <w:spacing w:after="0" w:line="230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E9" w:rsidRDefault="00925F8C" w:rsidP="00452CE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А.</w:t>
            </w:r>
            <w:r w:rsidR="004F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лик-Пашаев Ска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о мертвой </w:t>
            </w:r>
          </w:p>
          <w:p w:rsidR="00925F8C" w:rsidRPr="00990DE3" w:rsidRDefault="00925F8C" w:rsidP="00452CE9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царевне и семи богатырях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52CE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452CE9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452CE9">
            <w:pPr>
              <w:spacing w:after="0" w:line="230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Ротраут С Мелик-Пашаев Сказки-комиксы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Литтон Д.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ка-Синтез Привет мир!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5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атлас языков мира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E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Мозалева О.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 Профессии П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лезные профес</w:t>
            </w:r>
            <w:r w:rsidR="0045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БелльиБу.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клиффМ.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 мама.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 для друзей.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скок под бочек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253141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Белль и Бу.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клифф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 мама.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Поц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луй на ночь.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5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E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Конюхов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Настя и 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="0045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К.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Настя и Никита.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театре.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за к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E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лисы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Винингер Б.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Делиться- это хорошо.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есть дети.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Мячик для всех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922,50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 Г.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Чашка по 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глийски.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r w:rsidR="00DE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260,10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Халас Ф.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Геци З.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Тактики и страт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E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D6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Оникс-Лит.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Земля имеет форму </w:t>
            </w:r>
          </w:p>
          <w:p w:rsidR="00925F8C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репы.</w:t>
            </w:r>
            <w:r w:rsidR="00DE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озорных рассказов</w:t>
            </w:r>
          </w:p>
          <w:p w:rsidR="00DE06D6" w:rsidRPr="00DE06D6" w:rsidRDefault="00DE06D6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DE06D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Воскобойников В.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Оникс-Лит.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шалы Побе</w:t>
            </w:r>
            <w:r w:rsidR="00DE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E06D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E06D6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DE06D6">
            <w:pPr>
              <w:spacing w:after="0" w:line="235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D6" w:rsidRDefault="00925F8C" w:rsidP="00DE06D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Оникс-Лит.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DE06D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Поэзия </w:t>
            </w:r>
            <w:r w:rsidR="00253141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</w:t>
            </w:r>
            <w:r w:rsidR="00253141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253141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 w:rsidR="00DE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E06D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E06D6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DE06D6">
            <w:pPr>
              <w:spacing w:after="0" w:line="235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D6" w:rsidRDefault="00925F8C" w:rsidP="00DE06D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Усачев А.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Оникс-Лит.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 </w:t>
            </w:r>
          </w:p>
          <w:p w:rsidR="00925F8C" w:rsidRPr="00990DE3" w:rsidRDefault="00925F8C" w:rsidP="00DE06D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разли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DE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лет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E06D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E06D6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DE06D6">
            <w:pPr>
              <w:spacing w:after="0" w:line="235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D6" w:rsidRDefault="00925F8C" w:rsidP="00DE06D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Делма Д.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Рейнар Г.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Пешком в 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торию.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Вкусная история.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ствия фруктов </w:t>
            </w:r>
          </w:p>
          <w:p w:rsidR="00925F8C" w:rsidRPr="00990DE3" w:rsidRDefault="00925F8C" w:rsidP="00DE06D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пряносте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E06D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E06D6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DE06D6">
            <w:pPr>
              <w:spacing w:after="0" w:line="235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DE06D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 К.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Пино Ф.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Пешком в ист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рию.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Знакомьтесь, математика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E06D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E06D6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DE06D6">
            <w:pPr>
              <w:spacing w:after="0" w:line="235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D6" w:rsidRDefault="00925F8C" w:rsidP="00DE06D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Кантен Л.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Рейсер К.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Пешком в 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торию.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</w:t>
            </w:r>
          </w:p>
          <w:p w:rsidR="00925F8C" w:rsidRPr="00990DE3" w:rsidRDefault="00DE06D6" w:rsidP="00DE06D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13 веке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E06D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E06D6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DE06D6">
            <w:pPr>
              <w:spacing w:after="0" w:line="235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D6" w:rsidRDefault="00925F8C" w:rsidP="00DE06D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Схапман К.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 в историю.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 дом.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Самми и Юлия </w:t>
            </w:r>
          </w:p>
          <w:p w:rsidR="00925F8C" w:rsidRPr="00990DE3" w:rsidRDefault="00925F8C" w:rsidP="00DE06D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театре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E06D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E06D6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DE06D6">
            <w:pPr>
              <w:spacing w:after="0" w:line="235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D6" w:rsidRDefault="00925F8C" w:rsidP="00DE06D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 Е.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Суслова Е.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 в историю.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DE06D6" w:rsidP="00DE06D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хочу учиться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E06D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E06D6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DE06D6">
            <w:pPr>
              <w:spacing w:after="0" w:line="235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DE06D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Смит Д.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Пешком в историю.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E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ставь себе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E06D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E06D6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DE06D6">
            <w:pPr>
              <w:spacing w:after="0" w:line="235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D6" w:rsidRDefault="00925F8C" w:rsidP="00DE06D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 Э.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 Р.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ешком в ист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рию.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Веселые опыты </w:t>
            </w:r>
          </w:p>
          <w:p w:rsidR="00925F8C" w:rsidRPr="00990DE3" w:rsidRDefault="00DE06D6" w:rsidP="00DE06D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приключения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E06D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E06D6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DE06D6">
            <w:pPr>
              <w:spacing w:after="0" w:line="235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DE06D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Паскаль Э.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ЛуР.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Пешком в ист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рию.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Скрытая сторона.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с наружи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изну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E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E06D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E06D6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DE06D6">
            <w:pPr>
              <w:spacing w:after="0" w:line="235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D6" w:rsidRDefault="00925F8C" w:rsidP="00DE06D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Льюис Д.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Пешком в историю.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DE06D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</w:t>
            </w:r>
            <w:r w:rsidR="00DE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рый дом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E06D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E06D6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DE06D6">
            <w:pPr>
              <w:spacing w:after="0" w:line="235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D6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Милфорд К.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</w:p>
          <w:p w:rsidR="00925F8C" w:rsidRPr="00990DE3" w:rsidRDefault="00DE06D6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зеленого стекла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Папп Л.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ляндрия.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Мэйд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 Финн и би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лиотечная собака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Райлент С.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ляндрия.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которая давала имена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D6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Годдард К.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Поляндрия.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 Федора-горе-путешественник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Лафонта И.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птица.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DE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кальные сказки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D6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Габеева Н.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Редкая птица.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Петух </w:t>
            </w:r>
          </w:p>
          <w:p w:rsidR="00925F8C" w:rsidRPr="00990DE3" w:rsidRDefault="00DE06D6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Лауманн М.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ШмиттК Редкая птица.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опасные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Гайдай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Редкая птица.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Рельсы-рельсы.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Шпалы-шпалы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Каздепке Г.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я не хочу быть принцессой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Томсен В.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познак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E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мимся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Овсеева В.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Динка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 Ю.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ечь.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Капля дегтя и полмешка рад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Л.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стор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E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улицы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D6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Уайлдер Л.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жираф.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DE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 в прерии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 Х.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Розовый жираф.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Звезды.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="00DE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очертания старых созвездий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412,50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Стайг У.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Розовый жираф.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Шлеп обиделся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54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Остлер К.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жираф.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</w:t>
            </w:r>
            <w:r w:rsidR="0094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Минарик Э.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жираф.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 медведь возвр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4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щается домой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337,50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94305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Смит Р.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Розовый жираф.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430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4305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943054">
            <w:pPr>
              <w:spacing w:after="0" w:line="235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94305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Кронгауз Е.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жираф.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дователь Карасик.</w:t>
            </w:r>
            <w:r w:rsidR="0094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загадок для 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и родите</w:t>
            </w:r>
            <w:r w:rsidR="0094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430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4305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412,50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943054">
            <w:pPr>
              <w:spacing w:after="0" w:line="235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94305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Сендак М.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жираф.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где живут чуд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4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430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4305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943054">
            <w:pPr>
              <w:spacing w:after="0" w:line="235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54" w:rsidRDefault="00925F8C" w:rsidP="0094305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Росмэн.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Еналь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94305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тырева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430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4305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567,96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943054">
            <w:pPr>
              <w:spacing w:after="0" w:line="235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54" w:rsidRDefault="00925F8C" w:rsidP="0094305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Никольская А.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Росмэн.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Марта </w:t>
            </w:r>
          </w:p>
          <w:p w:rsidR="00925F8C" w:rsidRPr="00990DE3" w:rsidRDefault="00925F8C" w:rsidP="0094305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фантастический дирижабль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430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4305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244,24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943054">
            <w:pPr>
              <w:spacing w:after="0" w:line="235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94305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Лазаренская М.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Росмэн.</w:t>
            </w:r>
            <w:r w:rsidR="0025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4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кот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430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4305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195,37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943054">
            <w:pPr>
              <w:spacing w:after="0" w:line="235" w:lineRule="auto"/>
              <w:jc w:val="center"/>
            </w:pP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54" w:rsidRDefault="00925F8C" w:rsidP="0094305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Десницкая А.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Литвина А.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</w:t>
            </w:r>
            <w:r w:rsidR="0094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</w:t>
            </w:r>
          </w:p>
          <w:p w:rsidR="00925F8C" w:rsidRPr="00990DE3" w:rsidRDefault="00925F8C" w:rsidP="0094305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</w:t>
            </w:r>
            <w:r w:rsidR="0094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квартиры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430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4305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943054">
            <w:pPr>
              <w:spacing w:after="0" w:line="235" w:lineRule="auto"/>
              <w:jc w:val="center"/>
            </w:pP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94305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Мазья В.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амокат.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Несуразные ска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4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деды Вовы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430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4305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943054">
            <w:pPr>
              <w:spacing w:after="0" w:line="235" w:lineRule="auto"/>
              <w:jc w:val="center"/>
            </w:pP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54" w:rsidRDefault="00925F8C" w:rsidP="0094305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Ю.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94305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Самокат.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город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430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4305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943054">
            <w:pPr>
              <w:spacing w:after="0" w:line="235" w:lineRule="auto"/>
              <w:jc w:val="center"/>
            </w:pP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94305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Линке Д.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ту сторону синей границы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430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4305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943054">
            <w:pPr>
              <w:spacing w:after="0" w:line="235" w:lineRule="auto"/>
              <w:jc w:val="center"/>
            </w:pP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54" w:rsidRDefault="00925F8C" w:rsidP="0094305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Дашевская Н.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3054" w:rsidRDefault="00925F8C" w:rsidP="0094305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Самокат.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94305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тор</w:t>
            </w:r>
            <w:r w:rsidR="0094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430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43054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943054">
            <w:pPr>
              <w:spacing w:after="0" w:line="235" w:lineRule="auto"/>
              <w:jc w:val="center"/>
            </w:pP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54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 и Софья.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Штык О.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Юсим Ю.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Эн.</w:t>
            </w:r>
            <w:r w:rsidR="0094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 w:rsidR="0094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  <w:r w:rsidR="0094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Ремез А.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 и Софья.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4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дцать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А.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художников.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 победы,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раздава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ся!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Д.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художников.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традиции.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Плетение из лозы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А.Ч2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пути.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 художников.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культу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4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наследие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54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фитнес.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</w:t>
            </w:r>
          </w:p>
          <w:p w:rsidR="00943054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4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витие </w:t>
            </w:r>
          </w:p>
          <w:p w:rsidR="00925F8C" w:rsidRPr="00990DE3" w:rsidRDefault="00943054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5-7 лет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139,62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54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экспериментир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Карты-схемы для пров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дения опытов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старшими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54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дошкол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с литерат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и развитие речи.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Г.</w:t>
            </w:r>
            <w:r w:rsidR="0062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Отправляемся в путешествие.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Сценарии встреч в семейном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 миру взро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лых.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Игры-занятия по кул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нарии для детей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54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подсказки.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Мудрые сказки.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детьми </w:t>
            </w:r>
          </w:p>
          <w:p w:rsidR="00943054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пословицах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крылатых в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ражения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54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Сказки-подсказки.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 сказки.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детьми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родной земле.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54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Сказки-подсказки.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ические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детьми об искусстве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красоте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Баум Х.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винф.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Крокод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лопопугай.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помещении для развития и отды</w:t>
            </w:r>
            <w:r w:rsidR="0094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10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54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Мамина Н.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и ра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вивающие зад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остор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 с огнем,</w:t>
            </w:r>
            <w:r w:rsidR="0062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54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 М.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мл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адших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библиоте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но-библиогра</w:t>
            </w:r>
            <w:r w:rsidR="0094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фич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еский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54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Хохлова Я.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3054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Моему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="0094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бенку 13-16 лет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Цымбалюк Т.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опыт работы с книгой: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течные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уроки,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тательск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 Ю.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ченко Т.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Стань буквой!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 при обучении грамоте дошк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54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Дресер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Эдит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риоаль-Тандем.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Антонио </w:t>
            </w:r>
          </w:p>
          <w:p w:rsidR="00943054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Странств.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листок+СД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Мартинес Э.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ториаль-Тандем.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 был стул,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повесть о храб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мышонке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Машаду А.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ториаль-Тандем.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наоб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485B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Прабабушка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Беатрис</w:t>
            </w:r>
            <w:r w:rsidR="0085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Изабель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Мартинес Э.</w:t>
            </w:r>
            <w:r w:rsidR="0085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Машаду А</w:t>
            </w:r>
            <w:r w:rsidR="0085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ториаль-тандем.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Ковче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Ноя.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волк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Дресер Е.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Эдит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риаль-Тандем.</w:t>
            </w:r>
            <w:r w:rsidR="004F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Федерико-Феде</w:t>
            </w:r>
            <w:r w:rsidR="0094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рико+СД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54" w:rsidRDefault="00925F8C" w:rsidP="0094305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Энас.</w:t>
            </w:r>
            <w:r w:rsidR="0085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Ю.</w:t>
            </w:r>
            <w:r w:rsidR="0085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Водовозова Е.</w:t>
            </w:r>
            <w:r w:rsidR="0085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Пернатое племя Сказки русск</w:t>
            </w:r>
            <w:r w:rsidR="0085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писателей.</w:t>
            </w:r>
            <w:r w:rsidR="0085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94305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одного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430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43054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943054">
            <w:pPr>
              <w:spacing w:after="0" w:line="233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94305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Энас.</w:t>
            </w:r>
            <w:r w:rsidR="002C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Одинцова Л.</w:t>
            </w:r>
            <w:r w:rsidR="002C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 летающая</w:t>
            </w:r>
            <w:r w:rsidR="0094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собака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430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43054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943054">
            <w:pPr>
              <w:spacing w:after="0" w:line="233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54" w:rsidRDefault="00925F8C" w:rsidP="0094305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 В.</w:t>
            </w:r>
            <w:r w:rsidR="002C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Энас.</w:t>
            </w:r>
            <w:r w:rsidR="002C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Удивительная </w:t>
            </w:r>
          </w:p>
          <w:p w:rsidR="00925F8C" w:rsidRPr="00990DE3" w:rsidRDefault="00925F8C" w:rsidP="0094305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русского предприним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4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430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43054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943054">
            <w:pPr>
              <w:spacing w:after="0" w:line="233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54" w:rsidRDefault="00925F8C" w:rsidP="0094305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</w:t>
            </w:r>
            <w:r w:rsidR="002C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94305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  <w:r w:rsidR="0094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</w:t>
            </w:r>
            <w:r w:rsidR="0094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r w:rsidR="00C2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430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43054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11 451,00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943054">
            <w:pPr>
              <w:spacing w:after="0" w:line="233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2C59A3" w:rsidP="0094305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С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430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43054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943054">
            <w:pPr>
              <w:spacing w:after="0" w:line="233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1900011110002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54" w:rsidRDefault="00925F8C" w:rsidP="0094305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памяти </w:t>
            </w:r>
          </w:p>
          <w:p w:rsidR="00925F8C" w:rsidRPr="00990DE3" w:rsidRDefault="00925F8C" w:rsidP="0094305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воинах-афганцах Крас</w:t>
            </w:r>
            <w:r w:rsidR="0094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ноярского края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430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43054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341,28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943054">
            <w:pPr>
              <w:spacing w:after="0" w:line="233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ВА1060001126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D3" w:rsidRDefault="002C59A3" w:rsidP="0094305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озидатели </w:t>
            </w:r>
          </w:p>
          <w:p w:rsidR="00925F8C" w:rsidRPr="00990DE3" w:rsidRDefault="002831D3" w:rsidP="0094305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430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43054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445,76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943054">
            <w:pPr>
              <w:spacing w:after="0" w:line="233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2C59A3" w:rsidP="0094305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орога в небо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430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43054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943054">
            <w:pPr>
              <w:spacing w:after="0" w:line="233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Сонин Н.И. Би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логия 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ВА1060001125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БРЭ 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19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1 227,08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 в истории России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1900011110001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БРЭ 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20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1 227,08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2C59A3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арисованный слон поликолор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D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Львова.</w:t>
            </w:r>
            <w:r w:rsidR="002C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 язык, 9 кл.</w:t>
            </w:r>
            <w:r w:rsidR="002C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частях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1 651,12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D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Мордкович.</w:t>
            </w:r>
            <w:r w:rsidR="002C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31D3" w:rsidRDefault="002C59A3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начало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</w:t>
            </w:r>
            <w:r w:rsidR="00C2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10-11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ч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3 733,83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Истомина мат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матика (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2831D3">
            <w:pPr>
              <w:spacing w:after="0" w:line="233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1941-1945   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4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1 244,90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2831D3">
            <w:pPr>
              <w:spacing w:after="0" w:line="233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Эконом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угл.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4 384,40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2831D3">
            <w:pPr>
              <w:spacing w:after="0" w:line="233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D3" w:rsidRDefault="00925F8C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Поглазова Окр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жающий мир, </w:t>
            </w:r>
          </w:p>
          <w:p w:rsidR="00925F8C" w:rsidRPr="00990DE3" w:rsidRDefault="00925F8C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</w:t>
            </w:r>
            <w:r w:rsidR="002C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частях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2831D3">
            <w:pPr>
              <w:spacing w:after="0" w:line="233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6149F9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Истомина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матика (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2831D3">
            <w:pPr>
              <w:spacing w:after="0" w:line="233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2C59A3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ожественная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биография альбом 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АСТАФ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2831D3">
            <w:pPr>
              <w:spacing w:after="0" w:line="233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D3" w:rsidRDefault="00925F8C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 Критская Е.Д. </w:t>
            </w:r>
          </w:p>
          <w:p w:rsidR="00925F8C" w:rsidRPr="00990DE3" w:rsidRDefault="00925F8C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2 228,49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2831D3">
            <w:pPr>
              <w:spacing w:after="0" w:line="233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 азбука (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кл.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831,90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2831D3">
            <w:pPr>
              <w:spacing w:after="0" w:line="233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1941-1945   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3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1 244,90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2831D3">
            <w:pPr>
              <w:spacing w:after="0" w:line="233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Сергеева.</w:t>
            </w:r>
            <w:r w:rsidR="002C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ство, 8-9 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4 508,57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2831D3">
            <w:pPr>
              <w:spacing w:after="0" w:line="233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Полухина </w:t>
            </w:r>
            <w:r w:rsidR="002C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Коровина В.Я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Литература 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кл.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20 367,98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2831D3">
            <w:pPr>
              <w:spacing w:after="0" w:line="233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1941-1945   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1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2831D3">
            <w:pPr>
              <w:spacing w:after="0" w:line="233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Агибалова.</w:t>
            </w:r>
            <w:r w:rsidR="002C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история. История средних веков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1 713,36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2831D3">
            <w:pPr>
              <w:spacing w:after="0" w:line="233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Виленсикй.</w:t>
            </w:r>
            <w:r w:rsidR="002C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культура, 5-7 кл</w:t>
            </w:r>
            <w:r w:rsidR="002C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3 795,66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Истомина мат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матика 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D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Питерских.</w:t>
            </w:r>
            <w:r w:rsidR="001B6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разительное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</w:t>
            </w:r>
            <w:r w:rsidR="001B6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8 кл.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3 171,41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D3" w:rsidRDefault="006149F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Лях. Ф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изическая культура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25F8C" w:rsidRPr="00990DE3" w:rsidRDefault="002831D3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3 584,79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D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</w:t>
            </w:r>
            <w:r w:rsidR="009F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B6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разительное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</w:t>
            </w:r>
            <w:r w:rsidR="009F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7 кл.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2 306,48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 Литература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10 929,16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Соловейчик.</w:t>
            </w:r>
            <w:r w:rsidR="009F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варь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кл. в 2 ч.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Соловейчик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язык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2831D3">
            <w:pPr>
              <w:spacing w:after="0" w:line="233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 Литература</w:t>
            </w:r>
            <w:r w:rsidR="00C2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кл.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22 355,10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2831D3">
            <w:pPr>
              <w:spacing w:after="0" w:line="233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2831D3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 Критская Е.Д. М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</w:t>
            </w:r>
            <w:r w:rsidR="00C2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2 228,49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2831D3">
            <w:pPr>
              <w:spacing w:after="0" w:line="233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D3" w:rsidRDefault="006149F9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Лях. Ф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изическая культура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25F8C" w:rsidRPr="00990DE3" w:rsidRDefault="00925F8C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2 530,44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2831D3">
            <w:pPr>
              <w:spacing w:after="0" w:line="233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2831D3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 Критская Е.Д. М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</w:t>
            </w:r>
            <w:r w:rsidR="00C2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1 980,88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2831D3">
            <w:pPr>
              <w:spacing w:after="0" w:line="233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1941-1945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том 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1 244,90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2831D3">
            <w:pPr>
              <w:spacing w:after="0" w:line="233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D3" w:rsidRDefault="00925F8C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 Л.С. геометрия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25F8C" w:rsidRPr="00990DE3" w:rsidRDefault="00925F8C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  <w:r w:rsidR="00C2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4 066,92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2831D3">
            <w:pPr>
              <w:spacing w:after="0" w:line="233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D3" w:rsidRDefault="00925F8C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 Л.С геометрия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25F8C" w:rsidRPr="00990DE3" w:rsidRDefault="002831D3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936,33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2831D3">
            <w:pPr>
              <w:spacing w:after="0" w:line="233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1941-1945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том 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1 244,90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2831D3">
            <w:pPr>
              <w:spacing w:after="0" w:line="233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D3" w:rsidRDefault="00925F8C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 Литература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25F8C" w:rsidRPr="00990DE3" w:rsidRDefault="00925F8C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кл.</w:t>
            </w:r>
            <w:r w:rsidR="009F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частях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6 954,92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2831D3">
            <w:pPr>
              <w:spacing w:after="0" w:line="233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D3" w:rsidRDefault="00925F8C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 Литература, </w:t>
            </w:r>
          </w:p>
          <w:p w:rsidR="00925F8C" w:rsidRPr="00990DE3" w:rsidRDefault="002831D3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кл. в 2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17 884,08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2831D3">
            <w:pPr>
              <w:spacing w:after="0" w:line="233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D3" w:rsidRDefault="00925F8C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Неменское. </w:t>
            </w:r>
          </w:p>
          <w:p w:rsidR="00925F8C" w:rsidRPr="00990DE3" w:rsidRDefault="00925F8C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</w:t>
            </w:r>
            <w:r w:rsidR="009F6509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2 306,48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2831D3">
            <w:pPr>
              <w:spacing w:after="0" w:line="233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1941-1945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том 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1 244,90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D3" w:rsidRDefault="009F650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отоальбом 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Енисейская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губерния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D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Соловейчик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3кл. в 2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 Русский язык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10-11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D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Кубасова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турное чтение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D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 Л.С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еометрия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2831D3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13 108,62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Истомина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матика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Соловейчик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язык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D3" w:rsidRDefault="00925F8C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Мякишев, Бухо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цев.</w:t>
            </w:r>
            <w:r w:rsidR="009F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Физика, </w:t>
            </w:r>
          </w:p>
          <w:p w:rsidR="00925F8C" w:rsidRPr="00990DE3" w:rsidRDefault="00925F8C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</w:t>
            </w:r>
            <w:r w:rsidR="009F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3 504,60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2831D3">
            <w:pPr>
              <w:spacing w:after="0" w:line="233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D3" w:rsidRDefault="00925F8C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Кубасова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турное чтение </w:t>
            </w:r>
          </w:p>
          <w:p w:rsidR="00925F8C" w:rsidRPr="00990DE3" w:rsidRDefault="00925F8C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2831D3">
            <w:pPr>
              <w:spacing w:after="0" w:line="233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D3" w:rsidRDefault="00925F8C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31D3" w:rsidRDefault="00925F8C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  <w:p w:rsidR="00925F8C" w:rsidRPr="00990DE3" w:rsidRDefault="00925F8C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угл.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4 384,40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2831D3">
            <w:pPr>
              <w:spacing w:after="0" w:line="233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D3" w:rsidRDefault="002831D3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Лях. Ф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изическая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4 006,53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2831D3">
            <w:pPr>
              <w:spacing w:after="0" w:line="233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F6509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оряева.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зительное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2 444,96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2831D3">
            <w:pPr>
              <w:spacing w:after="0" w:line="233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  <w:r w:rsidR="009F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 угл</w:t>
            </w:r>
            <w:r w:rsidR="009F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убленная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F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3 527,85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2831D3">
            <w:pPr>
              <w:spacing w:after="0" w:line="233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F6509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Зинин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итература баз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</w:t>
            </w:r>
            <w:r w:rsidR="00C2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</w:t>
            </w:r>
            <w:r w:rsidR="00C2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25 245,00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2831D3">
            <w:pPr>
              <w:spacing w:after="0" w:line="233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F6509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И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стриальная техн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1 175,95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2831D3">
            <w:pPr>
              <w:spacing w:after="0" w:line="233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D3" w:rsidRDefault="009F6509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логия ведения </w:t>
            </w:r>
          </w:p>
          <w:p w:rsidR="00925F8C" w:rsidRPr="00990DE3" w:rsidRDefault="00925F8C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28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ма,</w:t>
            </w:r>
            <w:r w:rsidR="009F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1 411,14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2831D3">
            <w:pPr>
              <w:spacing w:after="0" w:line="233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D3" w:rsidRDefault="00F21F43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ратурное чтение </w:t>
            </w:r>
          </w:p>
          <w:p w:rsidR="00925F8C" w:rsidRPr="00990DE3" w:rsidRDefault="00925F8C" w:rsidP="002831D3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ч.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831D3">
            <w:pPr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10 398,75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2831D3">
            <w:pPr>
              <w:spacing w:after="0" w:line="233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F650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17 581,41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F650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асова. Т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2 502,28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4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Афанасьев.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15 838,55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43" w:rsidRDefault="006149F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аулина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яз.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17 581,41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4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</w:t>
            </w:r>
          </w:p>
          <w:p w:rsidR="00F21F4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яз.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ч.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8 982,75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6149F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расильников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3 159,00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43" w:rsidRDefault="006149F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опцева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4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Истомина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1F43" w:rsidRDefault="00F21F43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 1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0F" w:rsidRDefault="006149F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онышева.</w:t>
            </w:r>
            <w:r w:rsidR="00EE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F21F43" w:rsidP="00E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E0D0F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43" w:rsidRDefault="006149F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ов, </w:t>
            </w:r>
          </w:p>
          <w:p w:rsidR="00925F8C" w:rsidRPr="00990DE3" w:rsidRDefault="006149F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фонов. Б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4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Истомина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1F43" w:rsidRDefault="00F21F43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 1 ч.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43" w:rsidRDefault="006149F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расильников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5F8C" w:rsidRPr="00990DE3" w:rsidRDefault="00F21F43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6149F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ивоглазов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фонова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бщая биология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4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Поглазова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жающий мир,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ч.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4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Истомина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21F43" w:rsidRDefault="00F21F43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 2 ч.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43" w:rsidRDefault="006149F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ордкович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6149F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лгебра и начал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17 468,22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6149F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расильников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2 916,00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4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Кубасова</w:t>
            </w:r>
            <w:r w:rsidR="0061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турное чтение,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43" w:rsidRDefault="006149F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расильников.</w:t>
            </w:r>
          </w:p>
          <w:p w:rsidR="00925F8C" w:rsidRDefault="00F21F43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  <w:p w:rsidR="00EE0D0F" w:rsidRPr="00EE0D0F" w:rsidRDefault="00EE0D0F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3 159,00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43" w:rsidRDefault="006149F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онышева. </w:t>
            </w:r>
          </w:p>
          <w:p w:rsidR="00925F8C" w:rsidRPr="00990DE3" w:rsidRDefault="00F21F43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6149F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абриелян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химия</w:t>
            </w:r>
            <w:r w:rsidR="00EE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4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Кубасова</w:t>
            </w:r>
            <w:r w:rsidR="0061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турное чтение,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Автономов</w:t>
            </w:r>
            <w:r w:rsidR="0061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номика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10-11 кл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3 950,10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43" w:rsidRDefault="006149F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унеев.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(светская этика)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2 795,10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43" w:rsidRDefault="006149F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унеев.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(светская этика)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2 795,10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43" w:rsidRDefault="006149F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опцева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4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Соловейчик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язык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кл. 2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6149F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иология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кл.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6149F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стриальная техн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логия,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940,76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6149F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матика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углуб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ленный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="00EE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6149F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матика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углуб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енный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="00EE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кл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6149F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Конышева.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нология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4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ратурное чтение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4 кл.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8 623,44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4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Поглазова</w:t>
            </w:r>
            <w:r w:rsidR="0061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жающий мир,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ч.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6149F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онышева. Т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нология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4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Кубасова</w:t>
            </w:r>
            <w:r w:rsidR="0061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турное чтение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ч.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CD" w:rsidRDefault="006149F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опцева</w:t>
            </w:r>
            <w:r w:rsidR="00EE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r w:rsidR="00EE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25F8C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3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  <w:p w:rsidR="00F21F43" w:rsidRPr="00F21F43" w:rsidRDefault="00F21F43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43" w:rsidRDefault="006149F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опцева.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</w:t>
            </w:r>
            <w:r w:rsidR="0061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Окружающий мир, 2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10 398,75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6149F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матика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кл.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6149F9" w:rsidP="00753BD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иология</w:t>
            </w:r>
            <w:r w:rsidR="00EE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кл.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3BD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3BDC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3BDC">
            <w:pPr>
              <w:spacing w:after="0" w:line="228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6149F9" w:rsidP="00753BD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атчук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3BD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3BDC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3BDC">
            <w:pPr>
              <w:spacing w:after="0" w:line="228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43" w:rsidRDefault="00925F8C" w:rsidP="00753BD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Соловейчик</w:t>
            </w:r>
            <w:r w:rsidR="0061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1F43" w:rsidRDefault="00925F8C" w:rsidP="00753BD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="00F2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3BD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кл. 1</w:t>
            </w:r>
            <w:r w:rsidR="00EE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3BD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3BDC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3BDC">
            <w:pPr>
              <w:spacing w:after="0" w:line="228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6149F9" w:rsidP="00753BD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ангородский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атчук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3BD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3BDC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3BDC">
            <w:pPr>
              <w:spacing w:after="0" w:line="228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DC" w:rsidRDefault="00925F8C" w:rsidP="00753BD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Кубасова Литер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турное чтение,</w:t>
            </w:r>
          </w:p>
          <w:p w:rsidR="00925F8C" w:rsidRPr="00990DE3" w:rsidRDefault="00925F8C" w:rsidP="00753BD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</w:t>
            </w:r>
            <w:r w:rsidR="007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ч.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3BD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3BDC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3BDC">
            <w:pPr>
              <w:spacing w:after="0" w:line="228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DC" w:rsidRDefault="00F94378" w:rsidP="00753BD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Заглядин.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щая история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3BD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94378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стория нового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</w:t>
            </w:r>
            <w:r w:rsidR="007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кл</w:t>
            </w:r>
            <w:r w:rsidR="007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3BD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3BDC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3BDC">
            <w:pPr>
              <w:spacing w:after="0" w:line="228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DC" w:rsidRDefault="00925F8C" w:rsidP="00753BD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</w:t>
            </w:r>
            <w:r w:rsidR="00F9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ратурное чтение </w:t>
            </w:r>
          </w:p>
          <w:p w:rsidR="00925F8C" w:rsidRPr="00990DE3" w:rsidRDefault="00925F8C" w:rsidP="00753BD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ч. 1 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3BD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3BDC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1 663,80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3BDC">
            <w:pPr>
              <w:spacing w:after="0" w:line="228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DC" w:rsidRDefault="00925F8C" w:rsidP="00753BD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</w:t>
            </w:r>
            <w:r w:rsidR="00F9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ратурное чтение </w:t>
            </w:r>
          </w:p>
          <w:p w:rsidR="00925F8C" w:rsidRPr="00990DE3" w:rsidRDefault="00925F8C" w:rsidP="00753BD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ч. 2 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3BD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3BDC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415,95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3BDC">
            <w:pPr>
              <w:spacing w:after="0" w:line="228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3BD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Климанова. </w:t>
            </w:r>
            <w:r w:rsidR="00F9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язык</w:t>
            </w:r>
            <w:r w:rsidR="007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3BD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3BDC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1 841,98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3BDC">
            <w:pPr>
              <w:spacing w:after="0" w:line="228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F94378" w:rsidP="00753BD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удожественная литература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3BD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3BDC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3BDC">
            <w:pPr>
              <w:spacing w:after="0" w:line="228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F94378" w:rsidP="00753BD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 Химия</w:t>
            </w:r>
            <w:r w:rsidR="007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к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3BD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3BDC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1 930,50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3BDC">
            <w:pPr>
              <w:spacing w:after="0" w:line="228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3BD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рецептур блюд и кулина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рецептов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3BD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3BDC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2 932,50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3BDC">
            <w:pPr>
              <w:spacing w:after="0" w:line="228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3BD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по псих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3BD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3BDC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251,53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3BDC">
            <w:pPr>
              <w:spacing w:after="0" w:line="228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DC" w:rsidRDefault="00925F8C" w:rsidP="00753BD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</w:t>
            </w:r>
          </w:p>
          <w:p w:rsidR="00925F8C" w:rsidRPr="00990DE3" w:rsidRDefault="00925F8C" w:rsidP="00753BD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3BD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3BDC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1 536,23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3BDC">
            <w:pPr>
              <w:spacing w:after="0" w:line="228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DC" w:rsidRDefault="00925F8C" w:rsidP="00753BD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Толковый словарь русского языка. Ожегова, </w:t>
            </w:r>
          </w:p>
          <w:p w:rsidR="00925F8C" w:rsidRPr="00990DE3" w:rsidRDefault="00925F8C" w:rsidP="00753BD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Шведова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3BD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3BDC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3BDC">
            <w:pPr>
              <w:spacing w:after="0" w:line="228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01930001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3BD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Саженцы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3BD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3BDC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8 763,30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3BDC">
            <w:pPr>
              <w:spacing w:after="0" w:line="228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1430103500007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F94378" w:rsidP="00753BD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ечать в автом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тическом корпусе 4940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3BD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3BDC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3BDC">
            <w:pPr>
              <w:spacing w:after="0" w:line="228" w:lineRule="auto"/>
              <w:jc w:val="center"/>
            </w:pP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1430103500009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F94378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ечать в автом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тическом корпусе 4940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1430103500008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F94378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ечать в автом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тическом корпусе 4940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1430103500011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F94378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в автом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тическом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1430103500010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F94378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ечать в автом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ическом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1430103500012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F94378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ическом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1430103500003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F94378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  в автом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ическом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1430103500002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F94378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ечать гербовая в автоматическом корпусе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1430103500001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F94378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ечать гербовая  в автоматическом корпусе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1430103500005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F94378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 в автом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ическом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1430103500004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F94378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 автомат в корпусе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1430103500006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F94378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тамп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тическом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 планы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F94378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«Программно-методический комплекс»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1 675,27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F94378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памяти жертв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епрессий»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7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Архивное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ярского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202,67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F94378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«Книга памяти»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14</w:t>
            </w:r>
            <w:r w:rsidR="007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Офсет ПИК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195,56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DC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</w:t>
            </w:r>
            <w:r w:rsidR="00F9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Астафьев,</w:t>
            </w:r>
            <w:r w:rsidR="00F9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расск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 В.П.</w:t>
            </w:r>
            <w:r w:rsidR="00F9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Астафь</w:t>
            </w:r>
            <w:r w:rsidR="00F9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9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для детей </w:t>
            </w:r>
          </w:p>
          <w:p w:rsidR="00925F8C" w:rsidRPr="00990DE3" w:rsidRDefault="00F94378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растут для всех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F94378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СДКардиохиру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культуры Красн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ярского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186AB7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AB7" w:rsidRDefault="00925F8C" w:rsidP="00186AB7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Информатика: учебник </w:t>
            </w:r>
          </w:p>
          <w:p w:rsidR="00186AB7" w:rsidRDefault="00925F8C" w:rsidP="00186AB7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6 класса</w:t>
            </w:r>
            <w:r w:rsidR="007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6AB7" w:rsidRDefault="00925F8C" w:rsidP="00186AB7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Босова Л.Л., </w:t>
            </w:r>
          </w:p>
          <w:p w:rsidR="00925F8C" w:rsidRPr="00990DE3" w:rsidRDefault="00925F8C" w:rsidP="00186AB7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 А.Ю.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186AB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186AB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186AB7">
            <w:pPr>
              <w:spacing w:after="0" w:line="23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186AB7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AB7" w:rsidRDefault="00925F8C" w:rsidP="00186AB7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Информатика: учебник </w:t>
            </w:r>
          </w:p>
          <w:p w:rsidR="00186AB7" w:rsidRDefault="00925F8C" w:rsidP="00186AB7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7 класса</w:t>
            </w:r>
            <w:r w:rsidR="007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6AB7" w:rsidRDefault="00925F8C" w:rsidP="00186AB7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Босова Л.Л., </w:t>
            </w:r>
          </w:p>
          <w:p w:rsidR="00925F8C" w:rsidRPr="00990DE3" w:rsidRDefault="00925F8C" w:rsidP="00186AB7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 А.Ю.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186AB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186AB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14 689,00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186AB7">
            <w:pPr>
              <w:spacing w:after="0" w:line="23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186AB7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DC" w:rsidRDefault="00925F8C" w:rsidP="00186AB7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Углубленный уровень:</w:t>
            </w:r>
            <w:r w:rsidR="00F9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для 10 класса </w:t>
            </w:r>
          </w:p>
          <w:p w:rsidR="00925F8C" w:rsidRPr="00990DE3" w:rsidRDefault="00925F8C" w:rsidP="00186AB7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</w:t>
            </w:r>
            <w:r w:rsidR="007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(комплект)</w:t>
            </w:r>
            <w:r w:rsidR="007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К.А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186AB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186AB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186AB7">
            <w:pPr>
              <w:spacing w:after="0" w:line="23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186AB7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DC" w:rsidRDefault="00925F8C" w:rsidP="00186AB7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="007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186AB7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Базовый уровень</w:t>
            </w:r>
            <w:r w:rsidR="007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Угрин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186AB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186AB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186AB7">
            <w:pPr>
              <w:spacing w:after="0" w:line="23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186AB7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DC" w:rsidRDefault="00925F8C" w:rsidP="00186AB7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="007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186AB7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Базовый уровень</w:t>
            </w:r>
            <w:r w:rsidR="007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Угрин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186AB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186AB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186AB7">
            <w:pPr>
              <w:spacing w:after="0" w:line="23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186AB7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F94378" w:rsidP="00186AB7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186AB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186AB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186AB7">
            <w:pPr>
              <w:spacing w:after="0" w:line="23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186AB7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F94378" w:rsidP="00186AB7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186AB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186AB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186AB7">
            <w:pPr>
              <w:spacing w:after="0" w:line="23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186AB7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186AB7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</w:t>
            </w:r>
            <w:r w:rsidR="00F9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Спальни</w:t>
            </w:r>
            <w:r w:rsidR="00F9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186AB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186AB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186AB7">
            <w:pPr>
              <w:spacing w:after="0" w:line="23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45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186AB7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1535991090001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DC" w:rsidRDefault="00925F8C" w:rsidP="00186AB7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</w:t>
            </w:r>
            <w:r w:rsidR="007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транспортировки тарелок 3-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r w:rsidR="0075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вая ТТ-3 8/5 </w:t>
            </w:r>
          </w:p>
          <w:p w:rsidR="00753BDC" w:rsidRDefault="00186AB7" w:rsidP="00186AB7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(вместимостью –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180 тарелок) </w:t>
            </w:r>
          </w:p>
          <w:p w:rsidR="00753BDC" w:rsidRDefault="00925F8C" w:rsidP="00186AB7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колесами ди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метром 75 мм </w:t>
            </w:r>
          </w:p>
          <w:p w:rsidR="00925F8C" w:rsidRPr="00990DE3" w:rsidRDefault="00925F8C" w:rsidP="00186AB7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тормозами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186AB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186AB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16 765,00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186AB7">
            <w:pPr>
              <w:spacing w:after="0" w:line="23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186AB7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1535991090005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186AB7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для гря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посуды 800х500х850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186AB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186AB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186AB7">
            <w:pPr>
              <w:spacing w:after="0" w:line="23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186AB7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1535991090002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186AB7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Тележка-шпилька 500х500х1600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186AB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186AB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186AB7">
            <w:pPr>
              <w:spacing w:after="0" w:line="23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186AB7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1535991090003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186AB7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Тележка-шпилька 500х500х1600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186AB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186AB7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186AB7">
            <w:pPr>
              <w:spacing w:after="0" w:line="23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1535991090004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Тележка-шпилька 500х500х1600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1535991090006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для 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 посуды 900х500х1000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инстру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по диагн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 лечения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685,39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DC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психолога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843,30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</w:t>
            </w:r>
            <w:r w:rsidR="00D9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«Энцикл</w:t>
            </w:r>
            <w:r w:rsidR="00D9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9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педия праздн</w:t>
            </w:r>
            <w:r w:rsidR="00D9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9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ГДЗК-Угазодымозащи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коплекс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ВА1060001087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ГДЗК-Угазодымозащи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коплекс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ВА1060001088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ГДЗК-Угазодымозащи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коплекс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ВА1060001089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ГДЗК-Угазодымозащи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коплекс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ВА1060001090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ГДЗК-Угазодымозащи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коплекс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1429442110001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D97C26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 для щита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ВА1060001099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D97C26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 для щита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ВА1060001100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D97C26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 для щита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1429442150002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D97C26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 для песка разборный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ВА1060001772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D97C26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 пожарный закрытый 1300*1000 *400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ВА1060001091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D97C26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 пожарный закрытый 1300*1000 *400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ВА1060001092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D97C26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 пожарный закрытый 1300*1000 *400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Тополя, куста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 декорати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  <w:p w:rsidR="00753BDC" w:rsidRPr="00753BDC" w:rsidRDefault="00753BD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78 430,30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Книговыдача (право </w:t>
            </w:r>
            <w:r w:rsidR="00D9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</w:t>
            </w:r>
            <w:r w:rsidR="00D9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9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водить одно из электронных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r w:rsidR="00D9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изданий в течении 500</w:t>
            </w:r>
            <w:r w:rsidR="00CB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="00CB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6E" w:rsidRDefault="00CB456E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Истомина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B456E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="00CB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456E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</w:t>
            </w:r>
            <w:r w:rsidR="00CB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(1-4 ч.</w:t>
            </w:r>
            <w:r w:rsidR="00D9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D97C26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ХХ1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525,50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6E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Климанова/</w:t>
            </w:r>
          </w:p>
          <w:p w:rsidR="00CB456E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 w:rsidR="00D9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сский язык</w:t>
            </w:r>
            <w:r w:rsidR="00CB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9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D97C26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</w:t>
            </w:r>
            <w:r w:rsidR="00CB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(1-2</w:t>
            </w:r>
            <w:r w:rsidR="00CB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CB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ФГОС УМК 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6E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Плешаков/ </w:t>
            </w:r>
            <w:r w:rsidR="00D9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97C26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r w:rsidR="00D97C26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97C26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жающий мир</w:t>
            </w:r>
            <w:r w:rsidR="00CB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D97C26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CB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(1-2 ч.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D9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6AB7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спектива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6E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Поглазова/</w:t>
            </w:r>
          </w:p>
          <w:p w:rsidR="00925F8C" w:rsidRPr="00D97C26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  <w:r w:rsidR="00CB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кл</w:t>
            </w:r>
            <w:r w:rsidR="00CB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91-2</w:t>
            </w:r>
            <w:r w:rsidR="00CB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CB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9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ХХ</w:t>
            </w:r>
            <w:r w:rsidR="00D97C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D9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565,50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6E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</w:t>
            </w:r>
            <w:r w:rsidR="00D9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рсон \</w:t>
            </w:r>
          </w:p>
          <w:p w:rsidR="00CB456E" w:rsidRDefault="00D97C26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="00CB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456E" w:rsidRDefault="00D97C26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кл.</w:t>
            </w:r>
            <w:r w:rsidR="00CB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  <w:r w:rsidR="00CB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5F8C" w:rsidRPr="00990DE3" w:rsidRDefault="00D97C26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6E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Львова /Русский язык</w:t>
            </w:r>
            <w:r w:rsidR="00CB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</w:t>
            </w:r>
            <w:r w:rsidR="00CB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CB456E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ФГОС </w:t>
            </w:r>
            <w:r w:rsidR="00D9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97C26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немозина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692CEE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Красильникова/ М</w:t>
            </w:r>
            <w:r w:rsidR="00D9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9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9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CEE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/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 w:rsidR="0069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кл</w:t>
            </w:r>
            <w:r w:rsidR="0069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91-2ч) комплект с фонохрестом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тией на СD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CEE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Конышева/ </w:t>
            </w:r>
          </w:p>
          <w:p w:rsidR="00925F8C" w:rsidRPr="00D97C26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r w:rsidR="0069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кл</w:t>
            </w:r>
            <w:r w:rsidR="0069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екреты маст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r w:rsidR="00D9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ФГОС асс</w:t>
            </w:r>
            <w:r w:rsidR="00D9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9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циация ХХ</w:t>
            </w:r>
            <w:r w:rsidR="00D97C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CEE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</w:t>
            </w:r>
            <w:r w:rsidR="00D9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ерсон/</w:t>
            </w:r>
          </w:p>
          <w:p w:rsidR="00925F8C" w:rsidRPr="00990DE3" w:rsidRDefault="00692CEE" w:rsidP="0069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  <w:r w:rsidR="00D9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9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="00D9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="00D9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D97C26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="00D9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нта»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CEE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9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оловейчик/</w:t>
            </w:r>
          </w:p>
          <w:p w:rsidR="00692CEE" w:rsidRDefault="00D97C26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="0069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92CEE" w:rsidRDefault="00D97C26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</w:t>
            </w:r>
            <w:r w:rsidR="0069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  <w:r w:rsidR="0069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D97C26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тайнам 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C4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Копцева/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</w:t>
            </w:r>
            <w:r w:rsidR="00D9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искусст</w:t>
            </w:r>
            <w:r w:rsidR="0062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4</w:t>
            </w:r>
            <w:r w:rsidR="00D9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  <w:r w:rsidR="003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ФГОС </w:t>
            </w:r>
            <w:r w:rsidR="00D9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97C26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ссоци</w:t>
            </w:r>
            <w:r w:rsidR="00D97C26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97C26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r w:rsidR="00D97C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3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C4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Петерсон/</w:t>
            </w:r>
          </w:p>
          <w:p w:rsidR="00335C4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Математитка</w:t>
            </w:r>
            <w:r w:rsidR="003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</w:t>
            </w:r>
            <w:r w:rsidR="003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  <w:r w:rsidR="003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</w:t>
            </w:r>
            <w:r w:rsidR="00D9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«Ювента»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C4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r w:rsidR="00335C43" w:rsidRPr="003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35C4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="003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</w:t>
            </w:r>
            <w:r w:rsidR="003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ч.)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</w:t>
            </w:r>
            <w:r w:rsidR="00CD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CD7E13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</w:t>
            </w:r>
            <w:r w:rsidR="00CD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C43" w:rsidRDefault="00925F8C" w:rsidP="008925A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CD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ловейчик/</w:t>
            </w:r>
          </w:p>
          <w:p w:rsidR="00335C43" w:rsidRDefault="00CD7E13" w:rsidP="008925A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="003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35C43" w:rsidRDefault="00CD7E13" w:rsidP="008925A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</w:t>
            </w:r>
            <w:r w:rsidR="003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  <w:r w:rsidR="003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335C43" w:rsidRDefault="00CD7E13" w:rsidP="008925A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тайнам </w:t>
            </w:r>
          </w:p>
          <w:p w:rsidR="00925F8C" w:rsidRPr="00990DE3" w:rsidRDefault="00925F8C" w:rsidP="008925A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</w:t>
            </w:r>
            <w:r w:rsidR="00CD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925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925A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8925AA">
            <w:pPr>
              <w:spacing w:after="0" w:line="235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C43" w:rsidRDefault="00925F8C" w:rsidP="008925A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Климанова/</w:t>
            </w:r>
          </w:p>
          <w:p w:rsidR="00335C43" w:rsidRDefault="00925F8C" w:rsidP="008925A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</w:t>
            </w:r>
            <w:r w:rsidR="00CD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чтение</w:t>
            </w:r>
            <w:r w:rsidR="003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D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кл</w:t>
            </w:r>
            <w:r w:rsidR="003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25F8C" w:rsidRPr="00990DE3" w:rsidRDefault="00CD7E13" w:rsidP="008925A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(1-2</w:t>
            </w:r>
            <w:r w:rsidR="003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3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ФГОС УМК 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925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925A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8925AA">
            <w:pPr>
              <w:spacing w:after="0" w:line="235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C43" w:rsidRDefault="00925F8C" w:rsidP="008925A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 /</w:t>
            </w:r>
          </w:p>
          <w:p w:rsidR="00335C43" w:rsidRDefault="00335C43" w:rsidP="008925A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25F8C" w:rsidRPr="00990DE3" w:rsidRDefault="00925F8C" w:rsidP="008925A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</w:t>
            </w:r>
            <w:r w:rsidR="003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  <w:r w:rsidR="003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ФГОС 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</w:t>
            </w:r>
            <w:r w:rsidR="0033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925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925A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8925AA">
            <w:pPr>
              <w:spacing w:after="0" w:line="235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AA" w:rsidRDefault="00925F8C" w:rsidP="008925A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 /Математика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25F8C" w:rsidRPr="00990DE3" w:rsidRDefault="00925F8C" w:rsidP="008925A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</w:t>
            </w:r>
            <w:r w:rsidR="00CD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CD7E13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</w:t>
            </w:r>
            <w:r w:rsidR="00CD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925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925A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8925AA">
            <w:pPr>
              <w:spacing w:after="0" w:line="235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AA" w:rsidRDefault="00925F8C" w:rsidP="008925A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Кубасова /Литературное чтение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25F8C" w:rsidRPr="00990DE3" w:rsidRDefault="00925F8C" w:rsidP="008925A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(1-4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Любимые страницы ФГОС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925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925A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8925AA">
            <w:pPr>
              <w:spacing w:after="0" w:line="235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AA" w:rsidRDefault="00CD7E13" w:rsidP="008925A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Сергеева/</w:t>
            </w:r>
          </w:p>
          <w:p w:rsidR="00925F8C" w:rsidRPr="00990DE3" w:rsidRDefault="00CD7E13" w:rsidP="008925A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кл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925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925A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8925AA">
            <w:pPr>
              <w:spacing w:after="0" w:line="235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Копцева</w:t>
            </w:r>
            <w:r w:rsidR="00CD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/Изобр</w:t>
            </w:r>
            <w:r w:rsidR="00CD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зительное искус</w:t>
            </w:r>
            <w:r w:rsidR="00CD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Красильникова/ Музыка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A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Конышева/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A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Ботвинникова/</w:t>
            </w:r>
          </w:p>
          <w:p w:rsidR="008925A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7-8-9 кл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8925A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Львова/Русский я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зык,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(1-2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925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925A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8925AA">
            <w:pPr>
              <w:spacing w:after="0" w:line="235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AA" w:rsidRDefault="00925F8C" w:rsidP="008925A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Климанова/</w:t>
            </w:r>
          </w:p>
          <w:p w:rsidR="008925AA" w:rsidRDefault="00925F8C" w:rsidP="008925A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8925A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+CD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925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925A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8925AA">
            <w:pPr>
              <w:spacing w:after="0" w:line="235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AA" w:rsidRDefault="00925F8C" w:rsidP="008925A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Петерсон/</w:t>
            </w:r>
          </w:p>
          <w:p w:rsidR="008925AA" w:rsidRDefault="00925F8C" w:rsidP="008925A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матика,</w:t>
            </w:r>
          </w:p>
          <w:p w:rsidR="00925F8C" w:rsidRPr="00990DE3" w:rsidRDefault="00925F8C" w:rsidP="008925A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925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925A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8925AA">
            <w:pPr>
              <w:spacing w:after="0" w:line="235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AA" w:rsidRDefault="00925F8C" w:rsidP="008925A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Петерсон/ </w:t>
            </w:r>
          </w:p>
          <w:p w:rsidR="008925AA" w:rsidRDefault="00925F8C" w:rsidP="008925A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матика,</w:t>
            </w:r>
          </w:p>
          <w:p w:rsidR="00925F8C" w:rsidRPr="00990DE3" w:rsidRDefault="00925F8C" w:rsidP="008925A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925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925A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8925AA">
            <w:pPr>
              <w:spacing w:after="0" w:line="235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AA" w:rsidRDefault="00925F8C" w:rsidP="008925A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Петерсон/ </w:t>
            </w:r>
          </w:p>
          <w:p w:rsidR="008925AA" w:rsidRDefault="00925F8C" w:rsidP="008925A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25F8C" w:rsidRPr="00990DE3" w:rsidRDefault="00925F8C" w:rsidP="008925A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925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925A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8925AA">
            <w:pPr>
              <w:spacing w:after="0" w:line="235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AA" w:rsidRDefault="00925F8C" w:rsidP="008925A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Соловейчик /</w:t>
            </w:r>
          </w:p>
          <w:p w:rsidR="008925AA" w:rsidRDefault="00925F8C" w:rsidP="008925A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25F8C" w:rsidRPr="00990DE3" w:rsidRDefault="00925F8C" w:rsidP="008925A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(1-2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925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925A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8925AA">
            <w:pPr>
              <w:spacing w:after="0" w:line="235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AA" w:rsidRDefault="00925F8C" w:rsidP="008925A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Кубасова/</w:t>
            </w:r>
          </w:p>
          <w:p w:rsidR="00925F8C" w:rsidRPr="00990DE3" w:rsidRDefault="00925F8C" w:rsidP="008925A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ч.) </w:t>
            </w:r>
            <w:r w:rsidR="00CD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«Любимые стр</w:t>
            </w:r>
            <w:r w:rsidR="00CD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D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ницы»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925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925A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8925AA">
            <w:pPr>
              <w:spacing w:after="0" w:line="235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AA" w:rsidRDefault="00925F8C" w:rsidP="008925A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Кубасова/</w:t>
            </w:r>
          </w:p>
          <w:p w:rsidR="00925F8C" w:rsidRPr="00990DE3" w:rsidRDefault="00925F8C" w:rsidP="008925A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«Любимые стр</w:t>
            </w:r>
            <w:r w:rsidR="00CD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D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ницы»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925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925A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8925AA">
            <w:pPr>
              <w:spacing w:after="0" w:line="235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AA" w:rsidRDefault="00925F8C" w:rsidP="008925A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Кубасова/</w:t>
            </w:r>
          </w:p>
          <w:p w:rsidR="00925F8C" w:rsidRPr="00990DE3" w:rsidRDefault="00925F8C" w:rsidP="008925A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«Любимые стр</w:t>
            </w:r>
            <w:r w:rsidR="00CD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D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ницы»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925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925A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8925AA">
            <w:pPr>
              <w:spacing w:after="0" w:line="235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AA" w:rsidRDefault="00925F8C" w:rsidP="008925A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Кубасова/</w:t>
            </w:r>
          </w:p>
          <w:p w:rsidR="00925F8C" w:rsidRPr="00990DE3" w:rsidRDefault="00925F8C" w:rsidP="008925A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«Любимые стр</w:t>
            </w:r>
            <w:r w:rsidR="00CD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D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ницы»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925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925A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8925AA">
            <w:pPr>
              <w:spacing w:after="0" w:line="235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AA" w:rsidRDefault="00925F8C" w:rsidP="008925A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Истомина/</w:t>
            </w:r>
          </w:p>
          <w:p w:rsidR="008925AA" w:rsidRDefault="008925AA" w:rsidP="008925A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</w:t>
            </w:r>
          </w:p>
          <w:p w:rsidR="00925F8C" w:rsidRPr="00990DE3" w:rsidRDefault="00925F8C" w:rsidP="008925AA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925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8925A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8925AA">
            <w:pPr>
              <w:spacing w:after="0" w:line="235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A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Истомина/</w:t>
            </w:r>
          </w:p>
          <w:p w:rsidR="008925AA" w:rsidRDefault="008925A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9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E2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Поглазова/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  <w:r w:rsidR="00A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</w:t>
            </w:r>
            <w:r w:rsidR="00A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(1-2</w:t>
            </w:r>
            <w:r w:rsidR="00A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A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E2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Лях/Физическая культура</w:t>
            </w:r>
            <w:r w:rsidR="00A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E2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Мякишев.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r w:rsidR="009B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ка.Учеб</w:t>
            </w:r>
            <w:r w:rsidR="0018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B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ник,</w:t>
            </w:r>
            <w:r w:rsidR="0018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</w:t>
            </w:r>
            <w:r w:rsidR="00A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D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(+эл.</w:t>
            </w:r>
            <w:r w:rsidR="00A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510,90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9B1E0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Мерзляк/Алгебра</w:t>
            </w:r>
            <w:r w:rsidR="009B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кл.</w:t>
            </w:r>
            <w:r w:rsidR="00CD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(Полонский)</w:t>
            </w:r>
            <w:r w:rsidR="009B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углубленное из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ФГОС2017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B1E0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B1E07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9B1E07">
            <w:pPr>
              <w:spacing w:after="0" w:line="235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E07" w:rsidRDefault="00925F8C" w:rsidP="009B1E0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 /Русский язык</w:t>
            </w:r>
            <w:r w:rsidR="009B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25F8C" w:rsidRPr="00990DE3" w:rsidRDefault="00925F8C" w:rsidP="009B1E0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кл.</w:t>
            </w:r>
            <w:r w:rsidR="00CD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 ФГОС 2017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B1E0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B1E07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4 070,32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9B1E07">
            <w:pPr>
              <w:spacing w:after="0" w:line="235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E07" w:rsidRDefault="00925F8C" w:rsidP="009B1E0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 Е.В.</w:t>
            </w:r>
            <w:r w:rsidR="00CD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рия.</w:t>
            </w:r>
            <w:r w:rsidR="00CD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с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редних ве</w:t>
            </w:r>
            <w:r w:rsidR="009B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</w:t>
            </w:r>
          </w:p>
          <w:p w:rsidR="00925F8C" w:rsidRPr="00990DE3" w:rsidRDefault="00925F8C" w:rsidP="009B1E0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B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  <w:r w:rsidR="009B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="00CD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ебни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D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B1E0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B1E07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3 941,30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9B1E07">
            <w:pPr>
              <w:spacing w:after="0" w:line="235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E07" w:rsidRDefault="00925F8C" w:rsidP="009B1E0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Н.М.</w:t>
            </w:r>
            <w:r w:rsidR="00CD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Рос</w:t>
            </w:r>
            <w:r w:rsidR="009B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сии, </w:t>
            </w:r>
          </w:p>
          <w:p w:rsidR="009B1E07" w:rsidRDefault="00CD7E13" w:rsidP="009B1E0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B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  <w:r w:rsidR="009B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="009B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B1E07" w:rsidP="009B1E0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частях.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B1E0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B1E07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9B1E07">
            <w:pPr>
              <w:spacing w:after="0" w:line="235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E07" w:rsidRDefault="00925F8C" w:rsidP="009B1E0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Н.М.</w:t>
            </w:r>
            <w:r w:rsidR="00CD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Рос</w:t>
            </w:r>
            <w:r w:rsidR="009B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сии, </w:t>
            </w:r>
          </w:p>
          <w:p w:rsidR="009B1E07" w:rsidRDefault="00CD7E13" w:rsidP="009B1E0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B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  <w:r w:rsidR="009B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="009B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B1E07" w:rsidP="009B1E0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частях.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B1E0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B1E07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9B1E07">
            <w:pPr>
              <w:spacing w:after="0" w:line="235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E07" w:rsidRDefault="00925F8C" w:rsidP="009B1E0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Н.М.</w:t>
            </w:r>
            <w:r w:rsidR="00CD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</w:t>
            </w:r>
            <w:r w:rsidR="009B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сии,</w:t>
            </w:r>
          </w:p>
          <w:p w:rsidR="00925F8C" w:rsidRPr="00990DE3" w:rsidRDefault="00925F8C" w:rsidP="009B1E0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B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  <w:r w:rsidR="009B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="00CD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ебник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r w:rsidR="00CD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частях.</w:t>
            </w:r>
            <w:r w:rsidR="0018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r w:rsidR="009B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B1E0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B1E07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9B1E07">
            <w:pPr>
              <w:spacing w:after="0" w:line="235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AB7" w:rsidRDefault="00925F8C" w:rsidP="009B1E0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Н.М.</w:t>
            </w:r>
            <w:r w:rsidR="00CD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</w:t>
            </w:r>
            <w:r w:rsidR="009B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сии, </w:t>
            </w:r>
          </w:p>
          <w:p w:rsidR="009B1E07" w:rsidRDefault="00925F8C" w:rsidP="009B1E0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B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  <w:r w:rsidR="009B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="00CD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ебник</w:t>
            </w:r>
            <w:r w:rsidR="009B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B1E07" w:rsidP="009B1E0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частях.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B1E0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B1E07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9B1E07">
            <w:pPr>
              <w:spacing w:after="0" w:line="235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E07" w:rsidRDefault="00925F8C" w:rsidP="009B1E0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Н.М.</w:t>
            </w:r>
            <w:r w:rsidR="00CD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</w:t>
            </w:r>
            <w:r w:rsidR="009B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сии, </w:t>
            </w:r>
          </w:p>
          <w:p w:rsidR="009B1E07" w:rsidRDefault="00925F8C" w:rsidP="009B1E0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B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  <w:r w:rsidR="009B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="00CD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ебник </w:t>
            </w:r>
          </w:p>
          <w:p w:rsidR="00925F8C" w:rsidRPr="00990DE3" w:rsidRDefault="009B1E07" w:rsidP="009B1E0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частях.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B1E0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B1E07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9B1E07">
            <w:pPr>
              <w:spacing w:after="0" w:line="235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E07" w:rsidRDefault="00925F8C" w:rsidP="009B1E0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Н.М.</w:t>
            </w:r>
            <w:r w:rsidR="00CD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</w:t>
            </w:r>
            <w:r w:rsidR="009B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сии,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B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  <w:r w:rsidR="009B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="00CD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ебник </w:t>
            </w:r>
          </w:p>
          <w:p w:rsidR="00925F8C" w:rsidRPr="00990DE3" w:rsidRDefault="009B1E07" w:rsidP="009B1E0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частях.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B1E0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B1E07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9B1E07">
            <w:pPr>
              <w:spacing w:after="0" w:line="235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96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Атанасян Л.С., Бутузов В.Ф., </w:t>
            </w:r>
          </w:p>
          <w:p w:rsidR="00325B96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Кадомцев С.Б.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 Геометрия. 10-11</w:t>
            </w:r>
            <w:r w:rsidR="0032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  <w:r w:rsidR="00CD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</w:t>
            </w:r>
            <w:r w:rsidR="00CD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1 964,05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96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Атанасян Л.С., Бутузов В.Ф., </w:t>
            </w:r>
          </w:p>
          <w:p w:rsidR="00325B96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Кадомцев С.Б. </w:t>
            </w:r>
          </w:p>
          <w:p w:rsidR="00325B96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др. Геометрия.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12 672,00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96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Беглов</w:t>
            </w:r>
            <w:r w:rsidR="00CD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</w:t>
            </w:r>
            <w:r w:rsidR="00CD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 Е.В.</w:t>
            </w:r>
            <w:r w:rsidR="00CD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 Е.С.</w:t>
            </w:r>
            <w:r w:rsidR="00CD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  <w:r w:rsidR="00F0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религио</w:t>
            </w:r>
            <w:r w:rsidR="00F0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0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культур </w:t>
            </w:r>
          </w:p>
          <w:p w:rsidR="00925F8C" w:rsidRPr="00990DE3" w:rsidRDefault="00F04C4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светской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2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32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5 982,90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</w:t>
            </w:r>
            <w:r w:rsidR="00F0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F0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ГородецкаяН.И.</w:t>
            </w:r>
            <w:r w:rsidR="00F0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Л.Ф.</w:t>
            </w:r>
            <w:r w:rsidR="00F0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Обществознание.</w:t>
            </w:r>
            <w:r w:rsidR="0084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4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3 878,60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FF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Быкова Н.И.,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Дули Д., Посп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 М.Д. и др. Английский язык. 3 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FF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Быкова Н.И.,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Дули Д., Посп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 М.Д. и др. Английский язык. 2 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4 318,38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B7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</w:t>
            </w:r>
            <w:r w:rsidR="00F0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0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6B7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Дули</w:t>
            </w:r>
            <w:r w:rsidR="00F0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0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Поспелова М</w:t>
            </w:r>
            <w:r w:rsidR="00F0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0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 язык</w:t>
            </w:r>
            <w:r w:rsidR="0084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кл</w:t>
            </w:r>
            <w:r w:rsidR="0084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чебник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FF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</w:t>
            </w:r>
            <w:r w:rsidR="00F0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0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1FF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Дули Д</w:t>
            </w:r>
            <w:r w:rsidR="00F0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Подоля</w:t>
            </w:r>
            <w:r w:rsidR="0084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О</w:t>
            </w:r>
            <w:r w:rsidR="00F0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0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Англи</w:t>
            </w:r>
            <w:r w:rsidR="00F0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F0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язык</w:t>
            </w:r>
            <w:r w:rsidR="0084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0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F04C4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4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84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чебник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1 976,92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Е.Д., Сергеева Г.П., Шмагина Т.С., Музыка. 1</w:t>
            </w:r>
            <w:r w:rsidR="0084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1 557,05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FF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 Г</w:t>
            </w:r>
            <w:r w:rsidR="00F0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0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Буховцев Б</w:t>
            </w:r>
            <w:r w:rsidR="00F0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F0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Чаругин В</w:t>
            </w:r>
            <w:r w:rsidR="00F0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0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1FF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F04C49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изика</w:t>
            </w:r>
            <w:r w:rsidR="0084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</w:t>
            </w:r>
            <w:r w:rsidR="00F0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2 843,94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FF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 Н.И., Богданова Н.В., Фрейтаг И</w:t>
            </w:r>
            <w:r w:rsidR="00F0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0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Технология. </w:t>
            </w:r>
          </w:p>
          <w:p w:rsidR="00925F8C" w:rsidRPr="00990DE3" w:rsidRDefault="00841FF8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 А.В. Физика</w:t>
            </w:r>
            <w:r w:rsidR="0084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к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17 384,00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Воронцов-Вельяминов Б.А.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Страут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Е.К.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рономия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азовый уровень</w:t>
            </w:r>
            <w:r w:rsidR="0084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 w:rsidR="0084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84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15 960,00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FF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 Алексеев-</w:t>
            </w:r>
          </w:p>
          <w:p w:rsidR="00841FF8" w:rsidRDefault="00841FF8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Н.И.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 w:rsidR="009B6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84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FF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 А.Н.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41FF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 Н.В.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уровень.</w:t>
            </w:r>
            <w:r w:rsidR="0084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84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FF8" w:rsidRDefault="009B6B7A" w:rsidP="009B6B7A">
            <w:pPr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Домогацких Е.М., Алексеевский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Н.И. География. </w:t>
            </w:r>
          </w:p>
          <w:p w:rsidR="00925F8C" w:rsidRPr="00990DE3" w:rsidRDefault="00DD6738" w:rsidP="009B6B7A">
            <w:pPr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r w:rsidR="009B6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4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FF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 А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1FF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М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1FF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  <w:r w:rsidR="0084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FF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Бененсон Е.П., Паутова А.Г. </w:t>
            </w:r>
          </w:p>
          <w:p w:rsidR="00841FF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ИКТ. 3 класс. Учебник</w:t>
            </w:r>
            <w:r w:rsidR="0084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3 036,00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FF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Бененсон Е.П., Паутова А.Г. </w:t>
            </w:r>
          </w:p>
          <w:p w:rsidR="00841FF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ИКТ. 4 класс. Учебник</w:t>
            </w:r>
            <w:r w:rsidR="0084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12 751,20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FF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Бененсон Е.П., Паутова А.Г. </w:t>
            </w:r>
          </w:p>
          <w:p w:rsidR="00841FF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  <w:p w:rsidR="00841FF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ИКТ. 3 класс. Учебник</w:t>
            </w:r>
            <w:r w:rsidR="0084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1+СД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4 071,00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FF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Бененсон Е.П., Паутова А.Г.</w:t>
            </w:r>
          </w:p>
          <w:p w:rsidR="00841FF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Информатика </w:t>
            </w:r>
          </w:p>
          <w:p w:rsidR="00841FF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ИКТ. 4 класс. Учебник</w:t>
            </w:r>
            <w:r w:rsidR="0084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1+СД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17 098,20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86" w:rsidRDefault="00047A86" w:rsidP="00047A86">
            <w:pPr>
              <w:spacing w:after="0" w:line="240" w:lineRule="auto"/>
              <w:ind w:lef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</w:t>
            </w:r>
            <w:r w:rsidRPr="00047A8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Львова С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7A86" w:rsidRDefault="00925F8C" w:rsidP="00047A86">
            <w:pPr>
              <w:spacing w:after="0" w:line="240" w:lineRule="auto"/>
              <w:ind w:lef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Капинос В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7A86" w:rsidRDefault="00925F8C" w:rsidP="00047A86">
            <w:pPr>
              <w:spacing w:after="0" w:line="240" w:lineRule="auto"/>
              <w:ind w:lef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="000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047A86">
            <w:pPr>
              <w:spacing w:after="0" w:line="240" w:lineRule="auto"/>
              <w:ind w:lef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0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86" w:rsidRDefault="00925F8C" w:rsidP="00047A86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 М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Львова С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7A86" w:rsidRDefault="00925F8C" w:rsidP="00047A86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Капинос В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7A86" w:rsidRDefault="00925F8C" w:rsidP="00047A86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="000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047A86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</w:t>
            </w:r>
            <w:r w:rsidR="000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86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В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7A86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Сонин Н.И.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 w:rsidR="000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кл</w:t>
            </w:r>
            <w:r w:rsidR="000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1 596,00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В.И., Агафонова И.Б.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 Е.Т.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</w:t>
            </w:r>
            <w:r w:rsidR="000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кл</w:t>
            </w:r>
            <w:r w:rsidR="000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86" w:rsidRDefault="00925F8C" w:rsidP="000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Вангород</w:t>
            </w:r>
            <w:r w:rsidR="000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47A86" w:rsidRDefault="00925F8C" w:rsidP="000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С.Н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цов М.И.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Лат</w:t>
            </w:r>
            <w:r w:rsidR="000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47A86" w:rsidRDefault="00DD6738" w:rsidP="000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чук В.Н.. </w:t>
            </w:r>
          </w:p>
          <w:p w:rsidR="00925F8C" w:rsidRPr="00990DE3" w:rsidRDefault="00925F8C" w:rsidP="000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  <w:r w:rsidR="000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0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3 546,00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В.И., Агафонова И.Б.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Е.Т.. Биология</w:t>
            </w:r>
            <w:r w:rsidR="00E7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</w:t>
            </w:r>
            <w:r w:rsidR="00E7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C4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Информатика: учебник </w:t>
            </w:r>
          </w:p>
          <w:p w:rsidR="00E76AC4" w:rsidRDefault="00925F8C" w:rsidP="00E7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6 класса</w:t>
            </w:r>
            <w:r w:rsidR="00E7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6AC4" w:rsidRDefault="00925F8C" w:rsidP="00E7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Босова Л.Л., </w:t>
            </w:r>
          </w:p>
          <w:p w:rsidR="00925F8C" w:rsidRPr="00990DE3" w:rsidRDefault="00925F8C" w:rsidP="00E7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 А.Ю.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C4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Информатика: учебник </w:t>
            </w:r>
          </w:p>
          <w:p w:rsidR="00E76AC4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7 класса</w:t>
            </w:r>
            <w:r w:rsidR="00E7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6AC4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Босова Л.Л.,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 А.Ю.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C4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 Л.Г.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="00E7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6AC4" w:rsidRDefault="00925F8C" w:rsidP="00E7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трех </w:t>
            </w:r>
          </w:p>
          <w:p w:rsidR="00925F8C" w:rsidRPr="00990DE3" w:rsidRDefault="00925F8C" w:rsidP="00E7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частях)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E7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C4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 Л.Г.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</w:p>
          <w:p w:rsidR="00E76AC4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трех </w:t>
            </w:r>
          </w:p>
          <w:p w:rsidR="00925F8C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частях)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E7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76AC4" w:rsidRPr="00E76AC4" w:rsidRDefault="00E76AC4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C4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 Л.Г.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="00E7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6AC4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трех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частях)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E7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C4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 А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Полонский В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Якир М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7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E7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кл</w:t>
            </w:r>
            <w:r w:rsidR="00E7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C4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 А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6AC4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Полонский В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Якир М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7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6AC4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="00E7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</w:t>
            </w:r>
            <w:r w:rsidR="00E7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C4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1 кл.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E7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стях)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E7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5 797,00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C4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</w:t>
            </w:r>
            <w:r w:rsidR="00E7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76AC4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Н.Ф.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ющий мир.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1 кл.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E7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частях)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E7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5 797,00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C4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Информатика: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  <w:p w:rsidR="00E76AC4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9 класса</w:t>
            </w:r>
            <w:r w:rsidR="00E7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6AC4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 Л.Л.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 А.Ю.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10 971,00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C4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</w:t>
            </w:r>
          </w:p>
          <w:p w:rsidR="00E76AC4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 (в трех ча</w:t>
            </w:r>
            <w:r w:rsidR="00E7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стях) Ч. 1.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 Л.Г.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C4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</w:t>
            </w:r>
          </w:p>
          <w:p w:rsidR="00E76AC4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 (в трех частях) Ч</w:t>
            </w:r>
            <w:r w:rsidR="00E7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 Л.Г.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C4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</w:t>
            </w:r>
          </w:p>
          <w:p w:rsidR="00E76AC4" w:rsidRDefault="00E76AC4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(в трех </w:t>
            </w:r>
          </w:p>
          <w:p w:rsidR="00E76AC4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частях) Ч</w:t>
            </w:r>
            <w:r w:rsidR="00E7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E7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 Л.Г.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C4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</w:t>
            </w:r>
          </w:p>
          <w:p w:rsidR="00E76AC4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 (в трех частях) Ч</w:t>
            </w:r>
            <w:r w:rsidR="00E7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E7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 Л.Г.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C4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</w:t>
            </w:r>
          </w:p>
          <w:p w:rsidR="00E76AC4" w:rsidRDefault="00E76AC4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(в трех частях)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 Л.Г.</w:t>
            </w:r>
          </w:p>
          <w:p w:rsidR="00E76AC4" w:rsidRPr="00E76AC4" w:rsidRDefault="00E76AC4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EF" w:rsidRPr="00CB7F4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</w:t>
            </w:r>
          </w:p>
          <w:p w:rsidR="00CB7F48" w:rsidRDefault="00CB7F48" w:rsidP="00CB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(в трех частях) Ч.</w:t>
            </w:r>
            <w:r w:rsidR="006C72EF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CB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 Л.Г.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4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</w:t>
            </w:r>
          </w:p>
          <w:p w:rsidR="00CB7F48" w:rsidRDefault="00CB7F48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(в трех </w:t>
            </w:r>
          </w:p>
          <w:p w:rsidR="00CB7F4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частях) Ч.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 Л.Г.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4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7F4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класс (в трех </w:t>
            </w:r>
          </w:p>
          <w:p w:rsidR="00CB7F4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частях) Ч.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 Л.Г.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4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</w:t>
            </w:r>
          </w:p>
          <w:p w:rsidR="00CB7F4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 (в трех частях) Ч.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 Л.Г.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48" w:rsidRDefault="00925F8C" w:rsidP="00CB7F4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</w:t>
            </w:r>
          </w:p>
          <w:p w:rsidR="00CB7F48" w:rsidRDefault="00CB7F48" w:rsidP="00CB7F4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7F48" w:rsidRDefault="00925F8C" w:rsidP="00CB7F4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ч.Ч.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25F8C" w:rsidRPr="00990DE3" w:rsidRDefault="00925F8C" w:rsidP="00CB7F4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К.Ю.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 Е.А.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CB7F4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CB7F48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CB7F48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48" w:rsidRDefault="00925F8C" w:rsidP="00CB7F4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</w:t>
            </w:r>
          </w:p>
          <w:p w:rsidR="00CB7F48" w:rsidRDefault="00CB7F48" w:rsidP="00CB7F4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CB7F4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ч.Ч.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К.Ю.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 Е.А.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CB7F4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CB7F48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CB7F48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48" w:rsidRDefault="00925F8C" w:rsidP="00CB7F4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</w:t>
            </w:r>
          </w:p>
          <w:p w:rsidR="00CB7F48" w:rsidRDefault="00925F8C" w:rsidP="00CB7F4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25F8C" w:rsidRPr="00990DE3" w:rsidRDefault="00925F8C" w:rsidP="00CB7F4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К.Ю.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 Е.А.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CB7F4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CB7F48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CB7F48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48" w:rsidRDefault="00925F8C" w:rsidP="00CB7F4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Информатика. </w:t>
            </w:r>
          </w:p>
          <w:p w:rsidR="00CB7F48" w:rsidRDefault="00925F8C" w:rsidP="00CB7F4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25F8C" w:rsidRPr="00990DE3" w:rsidRDefault="00925F8C" w:rsidP="00CB7F4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К.Ю.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 Е.А.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CB7F4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CB7F48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10 560,00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CB7F48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48" w:rsidRDefault="00925F8C" w:rsidP="00CB7F4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Виноградская Л.А. Литерату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чтение 1 кл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CB7F4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2 ч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CB7F4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CB7F48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4 426,29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CB7F48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48" w:rsidRDefault="00925F8C" w:rsidP="00CB7F4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7F48" w:rsidRDefault="00925F8C" w:rsidP="00CB7F4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Л.А. Литер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турное чтение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CB7F4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(в 2 ч.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CB7F4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CB7F48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4 426,29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CB7F48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48" w:rsidRDefault="00925F8C" w:rsidP="00CB7F4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Макеева С.Г.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7F48" w:rsidRDefault="00925F8C" w:rsidP="00CB7F4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Азбука 1 класс </w:t>
            </w:r>
          </w:p>
          <w:p w:rsidR="00925F8C" w:rsidRPr="00990DE3" w:rsidRDefault="00925F8C" w:rsidP="00CB7F4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2 ч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CB7F4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CB7F48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4 648,82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CB7F48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Макеева С.Г.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язык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5 875,54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4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Макеева С.Г.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B7F4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2 ч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4 648,82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4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Новицкая М.Ю.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4 426,29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4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Новицкая М.Ю.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4 426,29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4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 Н.В.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Новейшая история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7F48" w:rsidRDefault="00266F2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ХХ–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CB7F48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ХХI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ка,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30 840,00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4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Шамшин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</w:t>
            </w:r>
          </w:p>
          <w:p w:rsidR="00CB7F4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итература. Русский язык </w:t>
            </w:r>
          </w:p>
          <w:p w:rsidR="00CB7F4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ч 10-11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DD6738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23 680,00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4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Новошин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И.И.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шинская Н.С.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 (углубленный уровень) 10 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4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Новошин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И.И.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шинская Н.С.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 (углубленный уровень) 11 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48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ЭФУ</w:t>
            </w:r>
            <w:r w:rsidR="0062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</w:t>
            </w:r>
            <w:r w:rsidR="0062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трех частях)</w:t>
            </w:r>
            <w:r w:rsidR="00DD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(Петерсон)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A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ЭФУ</w:t>
            </w:r>
            <w:r w:rsidR="0062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</w:t>
            </w:r>
            <w:r w:rsidR="0062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трех частях)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r w:rsidR="00C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(Петерсон)</w:t>
            </w:r>
          </w:p>
          <w:p w:rsidR="00CB7F48" w:rsidRPr="00CB7F48" w:rsidRDefault="00CB7F48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A3" w:rsidRDefault="0062079F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ЭФУ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A7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трех </w:t>
            </w:r>
          </w:p>
          <w:p w:rsidR="00A714A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частях)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r w:rsidR="00A7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(Петерсон)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A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ЭФУ</w:t>
            </w:r>
            <w:r w:rsidR="0062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</w:t>
            </w:r>
            <w:r w:rsidR="0062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A7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трех частях)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r w:rsidR="00A7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(Петерсон)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A3" w:rsidRDefault="0062079F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ЭФУ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A7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трех частях)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r w:rsidR="00A7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(Петерсон)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A3" w:rsidRDefault="0062079F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ЭФУ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A7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трех частях)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r w:rsidR="00A7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(Петерсон)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A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ЭФУ</w:t>
            </w:r>
            <w:r w:rsidR="0062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</w:t>
            </w:r>
            <w:r w:rsidR="0062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7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A7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трех частях)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r w:rsidR="00A7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(Петерсон)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A3" w:rsidRDefault="00A714A3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ЭФУ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трех </w:t>
            </w:r>
          </w:p>
          <w:p w:rsidR="00A714A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частях)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r w:rsidR="00A7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(Петерсон)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A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ЭФУ</w:t>
            </w:r>
            <w:r w:rsidR="0062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</w:t>
            </w:r>
            <w:r w:rsidR="0062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7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A7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трех частях)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r w:rsidR="00A7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(Петерсон)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A3" w:rsidRDefault="00A714A3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ЭФУ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(Босова)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A3" w:rsidRDefault="00A714A3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ЭФУ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(Босова)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A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ЭФУ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A7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="0026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(Босова)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A3" w:rsidRDefault="00A714A3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ЭФУ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(Босова)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форма учебника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A3" w:rsidRDefault="00E93798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И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  <w:p w:rsidR="00925F8C" w:rsidRPr="00990DE3" w:rsidRDefault="00A714A3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кл.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6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404,57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A714A3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Домогацких 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графия.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(Инновац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онная школа)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3 792,69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A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Сонин.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ник.</w:t>
            </w:r>
            <w:r w:rsidR="00A7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(Красный)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кл.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(УМК сфера жизни)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3 302,86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Перышкин.</w:t>
            </w:r>
            <w:r w:rsidR="00A7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ка.</w:t>
            </w:r>
            <w:r w:rsidR="00A7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Учебник.8 кл.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(Вертикаль)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3 581,99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E93798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Габриелян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</w:t>
            </w:r>
            <w:r w:rsidR="00A7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</w:t>
            </w:r>
            <w:r w:rsidR="00A7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</w:t>
            </w:r>
            <w:r w:rsidR="00A7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(Вертикаль)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635,46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A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r w:rsidR="00A7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A714A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3 частях) </w:t>
            </w:r>
          </w:p>
          <w:p w:rsidR="00276A59" w:rsidRDefault="00A714A3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класс </w:t>
            </w:r>
          </w:p>
          <w:p w:rsidR="00925F8C" w:rsidRPr="00990DE3" w:rsidRDefault="00A714A3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учебник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A3" w:rsidRDefault="00A714A3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Петерсон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A714A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3 частях) </w:t>
            </w:r>
          </w:p>
          <w:p w:rsidR="00A714A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класс </w:t>
            </w:r>
          </w:p>
          <w:p w:rsidR="00925F8C" w:rsidRPr="00990DE3" w:rsidRDefault="00A714A3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учебник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A3" w:rsidRDefault="00A714A3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A714A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3 частях) </w:t>
            </w:r>
          </w:p>
          <w:p w:rsidR="00A714A3" w:rsidRDefault="00A714A3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класс </w:t>
            </w:r>
          </w:p>
          <w:p w:rsidR="00925F8C" w:rsidRPr="00990DE3" w:rsidRDefault="00A714A3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учебник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A59" w:rsidRDefault="00276A5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Петерсон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276A5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3 частях) </w:t>
            </w:r>
          </w:p>
          <w:p w:rsidR="00276A59" w:rsidRDefault="00276A5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класс </w:t>
            </w:r>
          </w:p>
          <w:p w:rsidR="00925F8C" w:rsidRPr="00990DE3" w:rsidRDefault="00276A5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учебник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A3" w:rsidRDefault="00A714A3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Петерсон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A714A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3 частях) </w:t>
            </w:r>
          </w:p>
          <w:p w:rsidR="00A714A3" w:rsidRDefault="00A714A3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класс </w:t>
            </w:r>
          </w:p>
          <w:p w:rsidR="00925F8C" w:rsidRPr="00990DE3" w:rsidRDefault="00A714A3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учебник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A3" w:rsidRDefault="00A714A3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Петерсон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A714A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3 частях) </w:t>
            </w:r>
          </w:p>
          <w:p w:rsidR="00A714A3" w:rsidRDefault="00A714A3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класс </w:t>
            </w:r>
          </w:p>
          <w:p w:rsidR="00925F8C" w:rsidRPr="00990DE3" w:rsidRDefault="00A714A3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учебник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A3" w:rsidRDefault="00A714A3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Петерсон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A714A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3 частях) </w:t>
            </w:r>
          </w:p>
          <w:p w:rsidR="00A714A3" w:rsidRDefault="00A714A3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класс </w:t>
            </w:r>
          </w:p>
          <w:p w:rsidR="00925F8C" w:rsidRPr="00990DE3" w:rsidRDefault="00A714A3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учебник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A3" w:rsidRDefault="00A714A3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Петерсон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A714A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3 частях) </w:t>
            </w:r>
          </w:p>
          <w:p w:rsidR="00A714A3" w:rsidRDefault="00A714A3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класс </w:t>
            </w:r>
          </w:p>
          <w:p w:rsidR="00925F8C" w:rsidRPr="00990DE3" w:rsidRDefault="00A714A3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учебник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A5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  Л.Г.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276A5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3 частях) </w:t>
            </w:r>
          </w:p>
          <w:p w:rsidR="00276A59" w:rsidRDefault="00276A5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класс </w:t>
            </w:r>
          </w:p>
          <w:p w:rsidR="00925F8C" w:rsidRPr="00990DE3" w:rsidRDefault="00276A59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учебник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A5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 Л.Л.,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6A5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 А.Ю.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6A59" w:rsidRDefault="00266F2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="0027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 учебник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A5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 Л.Л.,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6A5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 А.Ю.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6A5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="0027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 учебник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A5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К.Ю.,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 Е.А.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6A5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  <w:p w:rsidR="00276A5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овый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углу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ленный</w:t>
            </w:r>
            <w:r w:rsidR="0027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76A5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2 частях)</w:t>
            </w:r>
            <w:r w:rsidR="0027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7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ч</w:t>
            </w:r>
            <w:r w:rsidR="0027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A5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К.Ю.,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 Е.А.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6A5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  <w:p w:rsidR="00276A5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овый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углу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ленный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уровни)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6A5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2 частях)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7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ч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A5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Мордкович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менов 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тика,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ебра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нач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</w:t>
            </w:r>
            <w:r w:rsidR="00A7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ебра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геом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етрия</w:t>
            </w:r>
            <w:r w:rsidR="0027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частях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16 204,65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A59" w:rsidRDefault="00E93798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Мордкович 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ебра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</w:t>
            </w:r>
            <w:r w:rsidR="00A7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ебра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6A5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геом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етрия</w:t>
            </w:r>
            <w:r w:rsidR="0027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6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27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частях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15 433,00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A59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 Н.Г.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Шамшин И.В.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Мищерина А.А.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 </w:t>
            </w:r>
          </w:p>
          <w:p w:rsidR="00925F8C" w:rsidRPr="00990DE3" w:rsidRDefault="00E93798" w:rsidP="0027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(базовый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уровень)</w:t>
            </w:r>
            <w:r w:rsidR="0027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ч</w:t>
            </w:r>
            <w:r w:rsidR="0027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10-11</w:t>
            </w:r>
            <w:r w:rsidR="0027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27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В.В.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2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Бравина М.А. 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История.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ория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до 1914</w:t>
            </w:r>
            <w:r w:rsidR="0027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7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A59" w:rsidRDefault="00925F8C" w:rsidP="00ED2D1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</w:t>
            </w:r>
            <w:r w:rsidR="0027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76A59" w:rsidRDefault="00925F8C" w:rsidP="00ED2D1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О.М.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Л.А.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С.И.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  <w:r w:rsidR="0027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ED2D1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ED2D1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ED2D19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15 543,33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ED2D19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A59" w:rsidRDefault="00925F8C" w:rsidP="00ED2D1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</w:t>
            </w:r>
            <w:r w:rsidR="0027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76A59" w:rsidRDefault="00925F8C" w:rsidP="00ED2D1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О.М.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Л.А.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С.И.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7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  <w:r w:rsidR="0027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ED2D1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ED2D1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ED2D19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16 383,51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ED2D19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ED2D1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Сиваглазов В.И.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 w:rsidR="0027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ED2D1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ED2D19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16 380,00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ED2D19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ED2D1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Сиваглазов В.И.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  <w:r w:rsidR="00E9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 w:rsidR="0027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ED2D1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ED2D19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16 380,00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ED2D19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19" w:rsidRDefault="00925F8C" w:rsidP="00ED2D1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 В.Н.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Юдачева Т.В.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ED2D1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ED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тематика.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="00ED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класс (в 2 ч.) Часть</w:t>
            </w:r>
            <w:r w:rsidR="00ED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ED2D1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ED2D19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ED2D19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19" w:rsidRDefault="00925F8C" w:rsidP="00ED2D1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 А.Г.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25F8C" w:rsidRPr="00990DE3" w:rsidRDefault="00925F8C" w:rsidP="00ED2D1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Полонский В.Б.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Якир М.С.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D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ED2D1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ED2D19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ED2D19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19" w:rsidRDefault="00925F8C" w:rsidP="00ED2D1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 А.Г.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25F8C" w:rsidRPr="00990DE3" w:rsidRDefault="00925F8C" w:rsidP="00ED2D1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Полонский В.Б.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Якир М.С.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D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ED2D1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ED2D19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14 625,00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ED2D19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19" w:rsidRDefault="00925F8C" w:rsidP="00ED2D1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 А.Г.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25F8C" w:rsidRPr="00990DE3" w:rsidRDefault="00925F8C" w:rsidP="00ED2D1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Полонский В.Б.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Якир М.С.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D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ED2D1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ED2D19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ED2D19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19" w:rsidRDefault="00925F8C" w:rsidP="00ED2D1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С.В.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D2D19" w:rsidRDefault="00925F8C" w:rsidP="00ED2D1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А.О.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="00ED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</w:t>
            </w:r>
            <w:r w:rsidR="00ED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класс (в 2 частях)</w:t>
            </w:r>
            <w:r w:rsidR="00ED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5F8C" w:rsidRPr="00990DE3" w:rsidRDefault="00925F8C" w:rsidP="00ED2D1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ED2D1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ED2D19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ED2D19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19" w:rsidRDefault="00925F8C" w:rsidP="00ED2D1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С.В.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D2D19" w:rsidRDefault="00925F8C" w:rsidP="00ED2D1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А.О.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учебник</w:t>
            </w:r>
            <w:r w:rsidR="00ED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класс (в 2 частях)</w:t>
            </w:r>
            <w:r w:rsidR="00ED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25F8C" w:rsidRPr="00990DE3" w:rsidRDefault="00925F8C" w:rsidP="00ED2D1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ED2D19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ED2D19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ED2D19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19" w:rsidRDefault="00925F8C" w:rsidP="0090614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 В.Н.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Юдачева Т.В.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2D19" w:rsidRDefault="00925F8C" w:rsidP="0090614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ED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тематика.</w:t>
            </w:r>
          </w:p>
          <w:p w:rsidR="00925F8C" w:rsidRPr="00990DE3" w:rsidRDefault="00925F8C" w:rsidP="0090614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="00ED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класс (в 2 ч.)</w:t>
            </w:r>
            <w:r w:rsidR="00ED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</w:t>
            </w:r>
            <w:r w:rsidR="00ED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061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0614C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90614C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19" w:rsidRDefault="00925F8C" w:rsidP="0090614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="00ED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90614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 (в 2 ч.)</w:t>
            </w:r>
            <w:r w:rsidR="00ED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</w:t>
            </w:r>
            <w:r w:rsidR="00ED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061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0614C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90614C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19" w:rsidRDefault="00925F8C" w:rsidP="0090614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="00ED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90614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 (в 2 ч.)</w:t>
            </w:r>
            <w:r w:rsidR="00ED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</w:t>
            </w:r>
            <w:r w:rsidR="00ED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061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0614C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90614C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19" w:rsidRDefault="00925F8C" w:rsidP="0090614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Н.М.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2D19" w:rsidRDefault="00925F8C" w:rsidP="0090614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ория России</w:t>
            </w:r>
            <w:r w:rsidR="00ED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3D1FFB" w:rsidP="0090614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в 2 частях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r w:rsidR="00ED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061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0614C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1 130,58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90614C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4C" w:rsidRDefault="00925F8C" w:rsidP="0090614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Горинов М.М.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Данилов А.А.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Моруков М.Ю.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класс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3D1FFB" w:rsidP="0090614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частях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061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0614C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90614C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4C" w:rsidRDefault="00925F8C" w:rsidP="0090614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Шемшурина А.И.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1FFB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кул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ьтур </w:t>
            </w:r>
          </w:p>
          <w:p w:rsidR="00925F8C" w:rsidRPr="00990DE3" w:rsidRDefault="003D1FFB" w:rsidP="0090614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светской этики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светской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этики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061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0614C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16 540,48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90614C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4C" w:rsidRDefault="00925F8C" w:rsidP="0090614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 А.А.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0614C" w:rsidRDefault="00925F8C" w:rsidP="0090614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 ГИ.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цицкая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Всеобщая история.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Древнего мира.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90614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061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0614C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16 915,47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90614C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4C" w:rsidRDefault="00925F8C" w:rsidP="0090614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0614C" w:rsidRDefault="00925F8C" w:rsidP="0090614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Н.Ф.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Н.И.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ствознание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90614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061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0614C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17 267,25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90614C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4C" w:rsidRDefault="00925F8C" w:rsidP="0090614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 А.Я.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П.А.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0614C" w:rsidRDefault="00925F8C" w:rsidP="0090614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Валюшкина Л.М.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</w:t>
            </w:r>
          </w:p>
          <w:p w:rsidR="00925F8C" w:rsidRPr="00990DE3" w:rsidRDefault="00925F8C" w:rsidP="0090614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врем. 7 к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061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0614C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17 228,64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90614C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90614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Горинов М.М.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Моруков М.Ю.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3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частях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r w:rsidR="0026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061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0614C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6 751,98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90614C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4C" w:rsidRDefault="00925F8C" w:rsidP="0090614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 А.Я.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П.А.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люшкина Л.М.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</w:p>
          <w:p w:rsidR="0090614C" w:rsidRDefault="003D1FFB" w:rsidP="0090614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ового времени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90614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061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0614C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19 879,20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90614C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4C" w:rsidRDefault="00925F8C" w:rsidP="0090614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Джин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25F8C" w:rsidRPr="00990DE3" w:rsidRDefault="00925F8C" w:rsidP="0090614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Немецкий язык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061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0614C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16 246,23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90614C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4C" w:rsidRDefault="00925F8C" w:rsidP="0090614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Л.Ф.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0614C" w:rsidRDefault="00925F8C" w:rsidP="0090614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Городецкая Н.И.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90614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061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0614C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17 267,25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90614C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4C" w:rsidRDefault="00925F8C" w:rsidP="0090614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 Н.И.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Н.В.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Шипилова Н.В.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25F8C" w:rsidRPr="00990DE3" w:rsidRDefault="00925F8C" w:rsidP="0090614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061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0614C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4 522,32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90614C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4C" w:rsidRDefault="00925F8C" w:rsidP="0090614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0614C" w:rsidRDefault="00925F8C" w:rsidP="0090614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А.Ю.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децкая Н.И.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14C" w:rsidRDefault="00925F8C" w:rsidP="0090614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знание,</w:t>
            </w:r>
          </w:p>
          <w:p w:rsidR="00925F8C" w:rsidRPr="00990DE3" w:rsidRDefault="00925F8C" w:rsidP="0090614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061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0614C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19 923,75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90614C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3D1FFB" w:rsidP="0090614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Сороко-Цопа О.С.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061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0614C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17 258,67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90614C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4C" w:rsidRDefault="00925F8C" w:rsidP="0090614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Н.М.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</w:t>
            </w:r>
          </w:p>
          <w:p w:rsidR="0090614C" w:rsidRDefault="00925F8C" w:rsidP="0090614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ория России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3D1FFB" w:rsidP="0090614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 в 2 частях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061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0614C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942,15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90614C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4C" w:rsidRDefault="00925F8C" w:rsidP="0090614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25F8C" w:rsidRPr="00990DE3" w:rsidRDefault="00925F8C" w:rsidP="0090614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А.Ю.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А.И Обществ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061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0614C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19 923,75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90614C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4C" w:rsidRDefault="00925F8C" w:rsidP="0090614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 Е.В.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Донской Г.М.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25F8C" w:rsidRPr="00990DE3" w:rsidRDefault="003D1FFB" w:rsidP="0090614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 с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редних веков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061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90614C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17 228,64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90614C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4C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 А.Я.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П.А.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люшкина Л.М.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ория </w:t>
            </w:r>
          </w:p>
          <w:p w:rsidR="0090614C" w:rsidRDefault="003D1FFB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ового времени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19 879,20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Горинов М.М.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Данилов А.А.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Моруков М.Ю.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класс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стях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4C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Н.М.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14C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ория России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3D1FFB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 в 2 частях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1 130,58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ШпикаловаТ.Я.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Л.В.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4 126,32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 Музыка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18 392,00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4C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Н.М.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 И.В.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14C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частях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942,15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3D1FFB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пикалова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зобразит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ельное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2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4C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D1FFB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етерсон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1-3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3D1FFB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пикалова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D1FFB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зобразит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ельное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D1FFB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етерсон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D1FFB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3D1FFB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D1FFB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унеев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кл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0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дверь в бол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шой мир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22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D1FFB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лешаков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жающий мир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789,50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3D1FFB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Петерсон.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 древнего мира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D1FFB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оговцева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D1FFB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логия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22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D1FFB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лиманова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ратурное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(1-2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УМК </w:t>
            </w:r>
          </w:p>
          <w:p w:rsidR="00925F8C" w:rsidRPr="00990DE3" w:rsidRDefault="007A7622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D1FFB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ерспектива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503,50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D1FFB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онин</w:t>
            </w:r>
            <w:r w:rsidR="003D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="003D1FFB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иология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D1FFB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266F2C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230E0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ахрушев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жающий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кл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частях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230E0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омогацких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</w:t>
            </w:r>
            <w:r w:rsidR="00D230E0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230E0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230E0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графия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230E0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ритская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кл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3 879,00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230E0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асова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D230E0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</w:t>
            </w:r>
            <w:r w:rsidR="00D230E0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230E0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0E0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230E0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оговцева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230E0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логия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230E0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етерсон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D230E0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 w:rsidR="00D230E0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230E0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матика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0E0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ч.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22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5F8C" w:rsidRPr="00990DE3" w:rsidRDefault="00D230E0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бществознание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454,50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230E0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унеев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язык, 2 кл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317,50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230E0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азумовская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230E0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язык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426,50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230E0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етерсон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230E0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матика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кл.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ФГОС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22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230E0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ахрушев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жающий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кл1 ч.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частях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230E0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ритская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D230E0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пикалова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Изобразительное искусство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4 192,50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22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230E0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лиманова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A7622" w:rsidRDefault="00D230E0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(1-2 ч.)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+cd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УМК 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230E0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ерспектива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A7622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230E0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оговцева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230E0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логия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A7622">
            <w:pPr>
              <w:spacing w:after="0" w:line="23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A7622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230E0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ритская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A7622">
            <w:pPr>
              <w:spacing w:after="0" w:line="23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D230E0" w:rsidP="007A7622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Перышкин.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1 866,00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A7622">
            <w:pPr>
              <w:spacing w:after="0" w:line="23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D230E0" w:rsidP="007A7622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Шпикалова.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зобразительное искусство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УМК 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A7622">
            <w:pPr>
              <w:spacing w:after="0" w:line="23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22" w:rsidRDefault="00925F8C" w:rsidP="007A7622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Климанова/ Лит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ратурное чтение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A7622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</w:t>
            </w:r>
            <w:r w:rsidR="0026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(1-2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ФГОС УМК 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A7622">
            <w:pPr>
              <w:spacing w:after="0" w:line="23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A7622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язык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ийский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кусе (Spotlight) + CD ФГОС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1 756,00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A7622">
            <w:pPr>
              <w:spacing w:after="0" w:line="23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D230E0" w:rsidP="007A7622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Дмитриева.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история. История нового времени. 7 кл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1 827,00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A7622">
            <w:pPr>
              <w:spacing w:after="0" w:line="23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D230E0" w:rsidP="007A7622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Общевоинские Уставы воор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женных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 РФ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A7622">
            <w:pPr>
              <w:spacing w:after="0" w:line="23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A7622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 по состоянию на 2016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A7622">
            <w:pPr>
              <w:spacing w:after="0" w:line="23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22" w:rsidRDefault="00D230E0" w:rsidP="007A7622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Боголюбов.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ществознание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25F8C" w:rsidRPr="00990DE3" w:rsidRDefault="00925F8C" w:rsidP="007A7622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A7622">
            <w:pPr>
              <w:spacing w:after="0" w:line="23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D230E0" w:rsidP="007A7622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Роговцева.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логия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ФГОС УМК «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A7622">
            <w:pPr>
              <w:spacing w:after="0" w:line="23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22" w:rsidRDefault="00D230E0" w:rsidP="007A7622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Плешаков.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жающий мир,</w:t>
            </w:r>
          </w:p>
          <w:p w:rsidR="00925F8C" w:rsidRPr="00990DE3" w:rsidRDefault="00925F8C" w:rsidP="007A7622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(1-2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ФГОС УМК 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A7622">
            <w:pPr>
              <w:spacing w:after="0" w:line="23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22" w:rsidRDefault="00D230E0" w:rsidP="007A7622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Бененсон.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7622" w:rsidRDefault="00925F8C" w:rsidP="007A7622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  <w:p w:rsidR="007A7622" w:rsidRDefault="00925F8C" w:rsidP="007A7622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ИКТ 2 класс </w:t>
            </w:r>
          </w:p>
          <w:p w:rsidR="00925F8C" w:rsidRPr="00990DE3" w:rsidRDefault="00925F8C" w:rsidP="007A7622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(1-2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A7622">
            <w:pPr>
              <w:spacing w:after="0" w:line="23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22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воинской об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занности и вое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службе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22" w:rsidRDefault="00925F8C" w:rsidP="007A7622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Федюкович. </w:t>
            </w:r>
          </w:p>
          <w:p w:rsidR="007A7622" w:rsidRDefault="00925F8C" w:rsidP="007A7622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медици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знаний: </w:t>
            </w:r>
          </w:p>
          <w:p w:rsidR="00925F8C" w:rsidRPr="00990DE3" w:rsidRDefault="00925F8C" w:rsidP="007A7622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для 10-11 кл.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A7622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F2C" w:rsidRDefault="00925F8C" w:rsidP="00266F2C">
            <w:pPr>
              <w:spacing w:after="0" w:line="235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Информатика: учебник </w:t>
            </w:r>
          </w:p>
          <w:p w:rsidR="00266F2C" w:rsidRDefault="00925F8C" w:rsidP="00266F2C">
            <w:pPr>
              <w:spacing w:after="0" w:line="235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6 класса</w:t>
            </w:r>
            <w:r w:rsidR="00A9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6F2C" w:rsidRDefault="00925F8C" w:rsidP="00266F2C">
            <w:pPr>
              <w:spacing w:after="0" w:line="235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Босова Л.Л., </w:t>
            </w:r>
          </w:p>
          <w:p w:rsidR="00925F8C" w:rsidRPr="00990DE3" w:rsidRDefault="00925F8C" w:rsidP="00266F2C">
            <w:pPr>
              <w:spacing w:after="0" w:line="235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 А.Ю.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A7622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F2C" w:rsidRDefault="00925F8C" w:rsidP="007A7622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Информатика: учебник </w:t>
            </w:r>
          </w:p>
          <w:p w:rsidR="00266F2C" w:rsidRDefault="00925F8C" w:rsidP="00266F2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5 класса</w:t>
            </w:r>
            <w:r w:rsidR="00A9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6F2C" w:rsidRDefault="00925F8C" w:rsidP="00266F2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Босова Л.Л., </w:t>
            </w:r>
          </w:p>
          <w:p w:rsidR="00925F8C" w:rsidRPr="00990DE3" w:rsidRDefault="00925F8C" w:rsidP="00266F2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 А.Ю.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A7622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22" w:rsidRDefault="00925F8C" w:rsidP="007A7622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Сасова И.А., Па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 М.Б., Гур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вич М.И., </w:t>
            </w:r>
          </w:p>
          <w:p w:rsidR="00925F8C" w:rsidRPr="00990DE3" w:rsidRDefault="00925F8C" w:rsidP="007A7622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Питт., Сас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И.А. Технол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гия. 5 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3 936,00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A7622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45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A7622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Сасова И.А., Г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ревич М.И., Па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 М.Б., Сас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И.А. Технол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гия. Индустр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технол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гии. 6 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A7622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22" w:rsidRDefault="00925F8C" w:rsidP="007A7622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66F2C" w:rsidRDefault="00925F8C" w:rsidP="007A7622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М.М., Льво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С.И., Кап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 В.И. и др. Русский язык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D230E0" w:rsidP="007A7622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16 380,00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A7622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D230E0" w:rsidP="007A7622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 А.В. Физика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к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17 114,00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A7622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A7622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 Химия (базовый уровень)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3 564,00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A7622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22" w:rsidRDefault="00925F8C" w:rsidP="007A7622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25F8C" w:rsidRPr="00990DE3" w:rsidRDefault="00925F8C" w:rsidP="007A7622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М.М., Льво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С.И., Кап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 В.И. и др. Русский язык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к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A7622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22" w:rsidRDefault="00925F8C" w:rsidP="007A7622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 Н.И., </w:t>
            </w:r>
          </w:p>
          <w:p w:rsidR="00925F8C" w:rsidRPr="00990DE3" w:rsidRDefault="00D230E0" w:rsidP="007A7622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Сапин М.Р. 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логия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к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3 366,00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A7622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22" w:rsidRDefault="00925F8C" w:rsidP="007A7622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</w:t>
            </w:r>
            <w:r w:rsidR="00D2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А.А., Сонин Н.И. </w:t>
            </w:r>
          </w:p>
          <w:p w:rsidR="00925F8C" w:rsidRPr="00990DE3" w:rsidRDefault="00D230E0" w:rsidP="007A7622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A7622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A7622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45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22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Латчук В.Н., Марков В.В., М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ронов С.К. и др. Основы безопа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жизнеде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(баз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вый уровень).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22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 Е.М., Алексеев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Н.И. Ге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графия. 6 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45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22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Зинин С.А., Сах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В.И. Русский язык и литерат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ра. Литература.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</w:t>
            </w:r>
            <w:r w:rsidR="007A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(базовый уровень) 10 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О.В. Всеобщая ист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рия. История 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времени. К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 XV-XVIII век</w:t>
            </w:r>
            <w:r w:rsidR="000A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266F2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266F2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 Е.М., Введенский Э.Л., Плешаков А.А. География. Вв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в геогр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фию. 5 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66F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66F2C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7 140,00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266F2C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266F2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266F2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Бененсон Е.П., Паутова А.Г. 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форматика и ИКТ. 2 класс. Учебник. Часть 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66F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66F2C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12 523,50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266F2C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266F2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266F2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Бененсон Е.П., Паутова А.Г. 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форматика и ИКТ. 2 класс. Учебник Часть 1 + CD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66F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66F2C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15 266,25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266F2C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45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266F2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A" w:rsidRDefault="00925F8C" w:rsidP="00266F2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 Л.А. Изобразительное искусство. Иску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 в жизни </w:t>
            </w:r>
          </w:p>
          <w:p w:rsidR="00925F8C" w:rsidRPr="00990DE3" w:rsidRDefault="00925F8C" w:rsidP="00266F2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человека. 6 класс (Школа Неме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66F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266F2C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6 326,21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266F2C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F2C" w:rsidRDefault="00925F8C" w:rsidP="00DB708A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 Н.И., Богданова Н.В., Добромысло</w:t>
            </w:r>
            <w:r w:rsidR="0026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Н.В. Технол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2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гия. 2 класс</w:t>
            </w:r>
            <w:bookmarkStart w:id="0" w:name="_GoBack"/>
            <w:bookmarkEnd w:id="0"/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DB708A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(Перспектива)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B708A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B708A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3 083,30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DB708A">
            <w:pPr>
              <w:spacing w:after="0" w:line="23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A" w:rsidRDefault="00925F8C" w:rsidP="00DB708A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Н.И., 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Д., Поспелова М.Д. и др. 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глийский язык. </w:t>
            </w:r>
          </w:p>
          <w:p w:rsidR="00925F8C" w:rsidRPr="00990DE3" w:rsidRDefault="00925F8C" w:rsidP="00DB708A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 (Англи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в фокусе)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B708A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B708A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21 120,00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DB708A">
            <w:pPr>
              <w:spacing w:after="0" w:line="23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45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A" w:rsidRDefault="00925F8C" w:rsidP="00DB708A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Н.М., Данило</w:t>
            </w:r>
            <w:r w:rsidR="0062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А.А., Стефанович П.С. и др.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России. 6 класс. </w:t>
            </w:r>
          </w:p>
          <w:p w:rsidR="00925F8C" w:rsidRPr="00990DE3" w:rsidRDefault="00925F8C" w:rsidP="00DB708A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двух частях. Часть 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B708A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B708A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DB708A">
            <w:pPr>
              <w:spacing w:after="0" w:line="23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45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A" w:rsidRDefault="00925F8C" w:rsidP="00DB708A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Мякишев Г.Я., Буховцев Б.Б., Сотский Н.Н. </w:t>
            </w:r>
          </w:p>
          <w:p w:rsidR="00925F8C" w:rsidRPr="00990DE3" w:rsidRDefault="00925F8C" w:rsidP="00DB708A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10 класс. Базовый уровень. (Классический курс)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B708A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B708A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11 921,03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DB708A">
            <w:pPr>
              <w:spacing w:after="0" w:line="23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45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A" w:rsidRDefault="00925F8C" w:rsidP="00DB708A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Н.М., Данило</w:t>
            </w:r>
            <w:r w:rsidR="0062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А.А., Стефанович П.С. и др.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России. 6 класс. </w:t>
            </w:r>
          </w:p>
          <w:p w:rsidR="00925F8C" w:rsidRPr="00990DE3" w:rsidRDefault="00925F8C" w:rsidP="00DB708A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двух частях. Часть 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B708A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B708A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4 125,00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DB708A">
            <w:pPr>
              <w:spacing w:after="0" w:line="23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45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A" w:rsidRDefault="00925F8C" w:rsidP="00DB708A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 Л.С., Бутузов В.Ф., К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домцев С.Б. и др. Математика: 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гебра и начало математического анализа, геоме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рия. Геометрия. 10-11 классы. </w:t>
            </w:r>
          </w:p>
          <w:p w:rsidR="00925F8C" w:rsidRPr="00990DE3" w:rsidRDefault="00925F8C" w:rsidP="00DB708A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и углу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A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ленный уровни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B708A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B708A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6 240,19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DB708A">
            <w:pPr>
              <w:spacing w:after="0" w:line="23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45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F2C" w:rsidRDefault="00925F8C" w:rsidP="00DB708A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Дули Д., Михе</w:t>
            </w:r>
            <w:r w:rsidR="0026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ева И.В. и др. </w:t>
            </w:r>
          </w:p>
          <w:p w:rsidR="00AA3E3A" w:rsidRDefault="00925F8C" w:rsidP="00DB708A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</w:t>
            </w:r>
          </w:p>
          <w:p w:rsidR="00925F8C" w:rsidRPr="00990DE3" w:rsidRDefault="00925F8C" w:rsidP="00DB708A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класс. Базовый уровень. (Англи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в фокусе)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B708A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DB708A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10 619,40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DB708A">
            <w:pPr>
              <w:spacing w:after="0" w:line="23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45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Вигасин А.А.,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 Г.И., Све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цицкая И.С. Вс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история. История древнего мира. 5 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7 037,80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 Физич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культура. </w:t>
            </w:r>
          </w:p>
          <w:p w:rsidR="00925F8C" w:rsidRPr="00990DE3" w:rsidRDefault="00AA3E3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России)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8 976,00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Журавлев В.П., Коровин В.И. 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тература. 5 класс. В двух частях. Часть 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1 455,85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А.А., Новицкая М.Ю. Окружающий мир. 4 класс.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двух частях. Часть 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6 761,04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Бабушкина Т.В. Русский язык.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класс. В двух частях. Часть 2 (Перспектива)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6 761,04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45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Виленский М.Я., Туревский И.М., Торочкова Т.Ю. </w:t>
            </w:r>
          </w:p>
          <w:p w:rsidR="00AA3E3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др. Физическая культура. </w:t>
            </w:r>
          </w:p>
          <w:p w:rsidR="00925F8C" w:rsidRPr="00990DE3" w:rsidRDefault="00AA3E3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5-6-7 классы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8 855,77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Журавлев В.П., Коровин В.И. 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тература. 7 класс. В двух частях. Часть 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899,58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Л.Ф., Бабушкина Т.В. Русский язык. </w:t>
            </w:r>
          </w:p>
          <w:p w:rsidR="00925F8C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класс. В двух частях. Часть 1 (Перспектива)</w:t>
            </w:r>
          </w:p>
          <w:p w:rsidR="00DB708A" w:rsidRPr="00DB708A" w:rsidRDefault="00DB708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6 761,04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A1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 Н.И., Богданова Н.В., Шипилова Н.В.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др. Технология. 4 класс. (Перспе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тива)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7 399,92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45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Аверьянов Ю.И., Белявский А.В. </w:t>
            </w:r>
          </w:p>
          <w:p w:rsidR="00AA3E3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 / Под ред. Боголюбова Л.Н., Лазебнико</w:t>
            </w:r>
            <w:r w:rsidR="00AA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A3E3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А.Ю., Тел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киной М.В.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Обществознание. 10 класс. Базовый уровень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15 082,65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 Н.И., Богданова Н.В., Добромысло</w:t>
            </w:r>
            <w:r w:rsidR="00AA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A3E3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Н.В. Технол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B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гия. 3 класс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(Перспектива)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3 083,30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Ю.Е., Дули Д., Подол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 О.Е. и др. </w:t>
            </w:r>
          </w:p>
          <w:p w:rsidR="00925F8C" w:rsidRPr="00990DE3" w:rsidRDefault="00DB708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8 класс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(Англи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в фокусе)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20 152,44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45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Дули Д., Михее</w:t>
            </w:r>
            <w:r w:rsidR="00AA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И.В. и др.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10 класс. Базовый уровень. (Англи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в фокусе)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5 309,70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Журавлев В.П., Коровин В.И. 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тература. 7 класс. В двух частях. Часть 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899,58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Е.Д., Сергеева Г.П., Шмагина Т.С., Музыка. 3 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1 465,75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A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Шпикалова Т.Я., Ершова Л.В. Изобразительное искусство. </w:t>
            </w:r>
          </w:p>
          <w:p w:rsidR="00925F8C" w:rsidRPr="00990DE3" w:rsidRDefault="00DB708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(Перспе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тива)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2 423,30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45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Горяева Н.А., Островская О.В. / Под ред. Неме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Б.М. Изо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разительное 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кусство. Декор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тивно-прикладное искусство в жизни человека. 5 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5 377,35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Критская Е.Д. Музыка. 5 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2 614,59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45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D0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 Е.В., Донской Г.М. / Под ред. Сванид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 А.А., Всеобщая история. История Средних веков.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5 278,35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D0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Шпикалова Т.Я., Ершова Л.В. Изобразительное искусство. </w:t>
            </w:r>
          </w:p>
          <w:p w:rsidR="00925F8C" w:rsidRPr="00990DE3" w:rsidRDefault="00DB708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(Перспе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тива)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2 423,30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D0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Шпикалова Т.Я., Ершова Л.В. Изобразительное искусство. </w:t>
            </w:r>
          </w:p>
          <w:p w:rsidR="00925F8C" w:rsidRPr="00990DE3" w:rsidRDefault="00DB708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(Перспе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тива)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5 815,92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45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D0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Н.И., Иванова Л.Ф.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 / Под ред. Боголюбова Л.Н., Ивановой Л.Ф. Обществознание. 7 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16 190,79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D0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Н.И., 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Д., Поспелова М.Д. и др. 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глийский язык.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 (Англи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в фокусе)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4 798,20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Е.Д., Сергеева Г.П., Шмагина Т.С., Музыка. 2 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4 690,40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Журавлев В.П., Коровин В.И. 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тература. 5 класс. В двух частях. Часть 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1 455,85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D0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Ю.Е., Дули Д., Подол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О.Е. и др. 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глийский язык. </w:t>
            </w:r>
          </w:p>
          <w:p w:rsidR="00925F8C" w:rsidRPr="00990DE3" w:rsidRDefault="00DB708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(Англи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в фокусе)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11 035,86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Критская Е.Д. Музыка. 6 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5 112,80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D0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А.А., Новицкая М.Ю. Окружающий мир. 4 класс.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двух частях. Часть 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6 761,04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Е.Д., Сергеева Г.П., Шмагина Т.С., Музыка. 4 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4 397,25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Рапацкая Л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Мировая худож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ственная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10 кл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2-х частях 1-2 часть ко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7 476,15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Рапацкая Л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Мировая худож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ственная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11 кл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2-х частях 1-2 часть ко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7 476,15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D0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Латчук В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Марков В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ронов С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безопасности жизнедеятельн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10 кл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баз.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 ММ Львова СИ Кап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 ВИ Русский язык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кл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34D0" w:rsidRPr="001634D0" w:rsidRDefault="001634D0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2 709,00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D0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М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Льво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С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</w:t>
            </w:r>
            <w:r w:rsidR="00DB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 В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кл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14 319,00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D0" w:rsidRDefault="00692D91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бриелян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Лысова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692D91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имия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Углубленный уровень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D0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В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Сонин Н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="00692D91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92D91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92D91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логия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кл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А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Никитина Т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азовый и углубленный ур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вень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10-11 кл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692D91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Ботвинникова.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Сасова И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ревич М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 М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логия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кл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видуальные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Сасова И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 М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тина А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логия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кл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D0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 А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М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гебра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кл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7 458,00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D0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 А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Полонский В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Якир М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кл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5 763,00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D0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 А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Полонский В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Якир М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матика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кл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10 848,00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D0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 Е.М., Алексеев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634D0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Н.И. Ге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графия. В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  <w:p w:rsidR="00925F8C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:rsidR="001634D0" w:rsidRPr="001634D0" w:rsidRDefault="001634D0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Бененсон Е.П., Паутова А.Г. 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форматика и ИКТ. 3 класс. Учебник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13 027,20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Бененсон Е.П., Паутова А.Г. 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форматика и ИКТ. 3 класс. Учебник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9 715,20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692D91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класс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1 995,84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Е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класс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2 195,16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692D91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Сергеева,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Кеш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ство, 8-9 класс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10 386,09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D0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 Н.И., Богданова Н.В., Фрейтаг И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Технология.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 ЛА Изобразительное искусство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кл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2 232,78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Микяшев Г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Буховцев Б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зика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уровень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6 635,86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D0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культура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1 370,60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Дули Д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О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692D91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нгли</w:t>
            </w:r>
            <w:r w:rsidR="00692D91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692D91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2D91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92D91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18 286,51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D0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Поспело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М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692D91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нгли</w:t>
            </w:r>
            <w:r w:rsidR="00692D91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692D91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2D91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кл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16 896,00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Городецкая Н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 Л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692D91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бществознание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класс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Базовый уровень</w:t>
            </w:r>
          </w:p>
          <w:p w:rsidR="001634D0" w:rsidRPr="001634D0" w:rsidRDefault="001634D0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7 532,80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D0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Городецкая Н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 Л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69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692D91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бществознание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Базовый уровень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11 635,80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D0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Дули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Михе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634D0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 И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язык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Базовый уровень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10 088,43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D0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 Е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Донской Г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В</w:t>
            </w:r>
            <w:r w:rsidR="00A36F74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сеобщая ист</w:t>
            </w:r>
            <w:r w:rsidR="00A36F74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36F74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Средних веков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25F8C" w:rsidRPr="00990DE3" w:rsidRDefault="00DB708A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2 758,91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FB3FF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Критская Е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36F74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36F74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FB3FF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FB3FF6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10 244,08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FB3FF6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D0" w:rsidRDefault="00925F8C" w:rsidP="00FB3FF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Питоерских А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Гуров Г.Е.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36F74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  <w:r w:rsidR="00A36F74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36F74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разительное </w:t>
            </w:r>
          </w:p>
          <w:p w:rsidR="00925F8C" w:rsidRPr="00990DE3" w:rsidRDefault="00A36F74" w:rsidP="00FB3FF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FB3FF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FB3FF6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10 419,64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FB3FF6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FB3FF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 М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Туревский И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Торочкова. Физ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культура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5-6-7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FB3FF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FB3FF6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3 426,50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FB3FF6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D0" w:rsidRDefault="00925F8C" w:rsidP="00FB3FF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Данилов А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Курукин И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34D0" w:rsidRDefault="00925F8C" w:rsidP="00FB3FF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36F74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стория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36F74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оссии</w:t>
            </w:r>
            <w:r w:rsidR="00FB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FB3FF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 2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16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FB3FF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FB3FF6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FB3FF6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08A" w:rsidRDefault="00925F8C" w:rsidP="00FB3FF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Данилов А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Курукин И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36F74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стория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36F74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оссии</w:t>
            </w:r>
            <w:r w:rsidR="00FB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FB3FF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 2</w:t>
            </w:r>
            <w:r w:rsidR="00FB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FB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FB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FB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FB3FF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FB3FF6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FB3FF6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FF6" w:rsidRDefault="00925F8C" w:rsidP="00FB3FF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Данилов А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Курукин И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3FF6" w:rsidRDefault="00925F8C" w:rsidP="00FB3FF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36F74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стория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A36F74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оссии</w:t>
            </w:r>
            <w:r w:rsidR="00FB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FB3FF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 2</w:t>
            </w:r>
            <w:r w:rsidR="00FB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FB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FB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FB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FB3FF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FB3FF6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FB3FF6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FF6" w:rsidRDefault="00925F8C" w:rsidP="00FB3FF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Данилов А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Курукин И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3FF6" w:rsidRDefault="00925F8C" w:rsidP="00FB3FF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36F74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стория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36F74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оссии</w:t>
            </w:r>
            <w:r w:rsidR="00FB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F8C" w:rsidRPr="00990DE3" w:rsidRDefault="00925F8C" w:rsidP="00FB3FF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 2</w:t>
            </w:r>
            <w:r w:rsidR="00FB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FB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FB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FB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FB3FF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FB3FF6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5 940,00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FB3FF6">
            <w:pPr>
              <w:spacing w:after="0" w:line="235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FF6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 Е.М., Алексеев</w:t>
            </w:r>
            <w:r w:rsidR="00FB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25F8C" w:rsidRPr="00990DE3" w:rsidRDefault="00925F8C" w:rsidP="00F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Н.И. Ге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графия. 6 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FF6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Ю.Е., Дули Д., Подол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О.Е. и др. А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глийский язык.</w:t>
            </w:r>
          </w:p>
          <w:p w:rsidR="00925F8C" w:rsidRPr="00990DE3" w:rsidRDefault="00FB3FF6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(Англи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925F8C"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в фокусе)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4 448,07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45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FF6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Горяева Н.А., Островская О.В. Изобразительное искусство. Дек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ративно-приклад</w:t>
            </w:r>
            <w:r w:rsidR="00FB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искусство </w:t>
            </w:r>
          </w:p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жизни человека. 5 класс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358,49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онстрацио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материалы.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школа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368,53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75743D" w:rsidRPr="00CF18BD" w:rsidTr="00BE5A60">
        <w:trPr>
          <w:trHeight w:val="22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8C" w:rsidRPr="00BE5A60" w:rsidRDefault="00925F8C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B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F8C" w:rsidRPr="00990DE3" w:rsidRDefault="00925F8C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ядные пос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3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бия</w:t>
            </w: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Начальная школа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F8C" w:rsidRPr="00990DE3" w:rsidRDefault="00925F8C" w:rsidP="0075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22 305,12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F8C" w:rsidRDefault="0075743D" w:rsidP="0075743D">
            <w:pPr>
              <w:spacing w:after="0" w:line="240" w:lineRule="auto"/>
              <w:jc w:val="center"/>
            </w:pP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</w:p>
        </w:tc>
      </w:tr>
      <w:tr w:rsidR="00DB708A" w:rsidRPr="00CF18BD" w:rsidTr="00DB708A">
        <w:trPr>
          <w:trHeight w:val="259"/>
        </w:trPr>
        <w:tc>
          <w:tcPr>
            <w:tcW w:w="26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8A" w:rsidRPr="00BE5A60" w:rsidRDefault="00DB708A" w:rsidP="00BE5A60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08A" w:rsidRPr="000F2FA1" w:rsidRDefault="00DB708A" w:rsidP="0075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20 731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08A" w:rsidRPr="000F2FA1" w:rsidRDefault="00DB708A" w:rsidP="00FB3F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85 116 859,38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8A" w:rsidRPr="000F2FA1" w:rsidRDefault="00DB708A" w:rsidP="00DB7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F18BD" w:rsidRDefault="00CF18BD" w:rsidP="00A36F74"/>
    <w:sectPr w:rsidR="00CF18BD" w:rsidSect="0075743D">
      <w:headerReference w:type="default" r:id="rId9"/>
      <w:pgSz w:w="11906" w:h="16838" w:code="9"/>
      <w:pgMar w:top="1134" w:right="567" w:bottom="1134" w:left="1985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F4" w:rsidRDefault="000654F4" w:rsidP="00BE08E1">
      <w:pPr>
        <w:spacing w:after="0" w:line="240" w:lineRule="auto"/>
      </w:pPr>
      <w:r>
        <w:separator/>
      </w:r>
    </w:p>
  </w:endnote>
  <w:endnote w:type="continuationSeparator" w:id="0">
    <w:p w:rsidR="000654F4" w:rsidRDefault="000654F4" w:rsidP="00BE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F4" w:rsidRDefault="000654F4" w:rsidP="00BE08E1">
      <w:pPr>
        <w:spacing w:after="0" w:line="240" w:lineRule="auto"/>
      </w:pPr>
      <w:r>
        <w:separator/>
      </w:r>
    </w:p>
  </w:footnote>
  <w:footnote w:type="continuationSeparator" w:id="0">
    <w:p w:rsidR="000654F4" w:rsidRDefault="000654F4" w:rsidP="00BE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236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30"/>
      </w:rPr>
    </w:sdtEndPr>
    <w:sdtContent>
      <w:p w:rsidR="00031B56" w:rsidRPr="0075743D" w:rsidRDefault="00031B56">
        <w:pPr>
          <w:pStyle w:val="a5"/>
          <w:jc w:val="center"/>
          <w:rPr>
            <w:rFonts w:ascii="Times New Roman" w:hAnsi="Times New Roman" w:cs="Times New Roman"/>
            <w:sz w:val="24"/>
            <w:szCs w:val="30"/>
          </w:rPr>
        </w:pPr>
        <w:r w:rsidRPr="0075743D">
          <w:rPr>
            <w:rFonts w:ascii="Times New Roman" w:hAnsi="Times New Roman" w:cs="Times New Roman"/>
            <w:sz w:val="24"/>
            <w:szCs w:val="30"/>
          </w:rPr>
          <w:fldChar w:fldCharType="begin"/>
        </w:r>
        <w:r w:rsidRPr="0075743D">
          <w:rPr>
            <w:rFonts w:ascii="Times New Roman" w:hAnsi="Times New Roman" w:cs="Times New Roman"/>
            <w:sz w:val="24"/>
            <w:szCs w:val="30"/>
          </w:rPr>
          <w:instrText>PAGE   \* MERGEFORMAT</w:instrText>
        </w:r>
        <w:r w:rsidRPr="0075743D">
          <w:rPr>
            <w:rFonts w:ascii="Times New Roman" w:hAnsi="Times New Roman" w:cs="Times New Roman"/>
            <w:sz w:val="24"/>
            <w:szCs w:val="30"/>
          </w:rPr>
          <w:fldChar w:fldCharType="separate"/>
        </w:r>
        <w:r w:rsidR="00223A0A">
          <w:rPr>
            <w:rFonts w:ascii="Times New Roman" w:hAnsi="Times New Roman" w:cs="Times New Roman"/>
            <w:noProof/>
            <w:sz w:val="24"/>
            <w:szCs w:val="30"/>
          </w:rPr>
          <w:t>113</w:t>
        </w:r>
        <w:r w:rsidRPr="0075743D">
          <w:rPr>
            <w:rFonts w:ascii="Times New Roman" w:hAnsi="Times New Roman" w:cs="Times New Roman"/>
            <w:sz w:val="24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3600E"/>
    <w:multiLevelType w:val="hybridMultilevel"/>
    <w:tmpl w:val="47B0BD1C"/>
    <w:lvl w:ilvl="0" w:tplc="5E92636A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BD"/>
    <w:rsid w:val="000027B8"/>
    <w:rsid w:val="000261C6"/>
    <w:rsid w:val="00030ECD"/>
    <w:rsid w:val="00031B56"/>
    <w:rsid w:val="00047A86"/>
    <w:rsid w:val="00063A45"/>
    <w:rsid w:val="000654F4"/>
    <w:rsid w:val="000A315D"/>
    <w:rsid w:val="000F2FA1"/>
    <w:rsid w:val="000F6109"/>
    <w:rsid w:val="001110D6"/>
    <w:rsid w:val="00111A9F"/>
    <w:rsid w:val="00124488"/>
    <w:rsid w:val="001436CB"/>
    <w:rsid w:val="001563FB"/>
    <w:rsid w:val="00162151"/>
    <w:rsid w:val="001634D0"/>
    <w:rsid w:val="00166755"/>
    <w:rsid w:val="00186AB7"/>
    <w:rsid w:val="001B684C"/>
    <w:rsid w:val="001E5906"/>
    <w:rsid w:val="001F03FE"/>
    <w:rsid w:val="001F48D1"/>
    <w:rsid w:val="00223A0A"/>
    <w:rsid w:val="00253141"/>
    <w:rsid w:val="00254586"/>
    <w:rsid w:val="00266F2C"/>
    <w:rsid w:val="00276A59"/>
    <w:rsid w:val="00277194"/>
    <w:rsid w:val="002831D3"/>
    <w:rsid w:val="0028560E"/>
    <w:rsid w:val="002C0760"/>
    <w:rsid w:val="002C59A3"/>
    <w:rsid w:val="0032408D"/>
    <w:rsid w:val="00325B96"/>
    <w:rsid w:val="00335C43"/>
    <w:rsid w:val="003466F6"/>
    <w:rsid w:val="003A0891"/>
    <w:rsid w:val="003D1FFB"/>
    <w:rsid w:val="003E2806"/>
    <w:rsid w:val="003F4393"/>
    <w:rsid w:val="004070E0"/>
    <w:rsid w:val="00411C9E"/>
    <w:rsid w:val="00452CE9"/>
    <w:rsid w:val="004C1979"/>
    <w:rsid w:val="004D7CFD"/>
    <w:rsid w:val="004F04EA"/>
    <w:rsid w:val="004F0847"/>
    <w:rsid w:val="00505609"/>
    <w:rsid w:val="005D00E4"/>
    <w:rsid w:val="005E7EA9"/>
    <w:rsid w:val="005F4C12"/>
    <w:rsid w:val="006149F9"/>
    <w:rsid w:val="0062079F"/>
    <w:rsid w:val="00643649"/>
    <w:rsid w:val="00645332"/>
    <w:rsid w:val="00646DD5"/>
    <w:rsid w:val="006638B3"/>
    <w:rsid w:val="00692CEE"/>
    <w:rsid w:val="00692D91"/>
    <w:rsid w:val="006C72EF"/>
    <w:rsid w:val="006F1F06"/>
    <w:rsid w:val="007175B7"/>
    <w:rsid w:val="00753BDC"/>
    <w:rsid w:val="0075743D"/>
    <w:rsid w:val="007A7622"/>
    <w:rsid w:val="007C1471"/>
    <w:rsid w:val="007C6BD7"/>
    <w:rsid w:val="007F6A4D"/>
    <w:rsid w:val="008320F2"/>
    <w:rsid w:val="00841FF8"/>
    <w:rsid w:val="00847390"/>
    <w:rsid w:val="0085485B"/>
    <w:rsid w:val="008737C6"/>
    <w:rsid w:val="0087525E"/>
    <w:rsid w:val="008925AA"/>
    <w:rsid w:val="008A394A"/>
    <w:rsid w:val="008C3997"/>
    <w:rsid w:val="0090614C"/>
    <w:rsid w:val="00925F8C"/>
    <w:rsid w:val="00943054"/>
    <w:rsid w:val="00990DE3"/>
    <w:rsid w:val="009925FB"/>
    <w:rsid w:val="00994847"/>
    <w:rsid w:val="009A027A"/>
    <w:rsid w:val="009B1E07"/>
    <w:rsid w:val="009B6B7A"/>
    <w:rsid w:val="009C021E"/>
    <w:rsid w:val="009C43BE"/>
    <w:rsid w:val="009D1440"/>
    <w:rsid w:val="009F202C"/>
    <w:rsid w:val="009F6509"/>
    <w:rsid w:val="00A033CC"/>
    <w:rsid w:val="00A07A62"/>
    <w:rsid w:val="00A36F74"/>
    <w:rsid w:val="00A465E2"/>
    <w:rsid w:val="00A714A3"/>
    <w:rsid w:val="00A75622"/>
    <w:rsid w:val="00A77D3C"/>
    <w:rsid w:val="00A93C60"/>
    <w:rsid w:val="00AA3E3A"/>
    <w:rsid w:val="00AF43CB"/>
    <w:rsid w:val="00B5595A"/>
    <w:rsid w:val="00B8665A"/>
    <w:rsid w:val="00BE08E1"/>
    <w:rsid w:val="00BE5A60"/>
    <w:rsid w:val="00BF079E"/>
    <w:rsid w:val="00C06CE2"/>
    <w:rsid w:val="00C25A57"/>
    <w:rsid w:val="00C455F7"/>
    <w:rsid w:val="00C57ADA"/>
    <w:rsid w:val="00C64716"/>
    <w:rsid w:val="00C86A15"/>
    <w:rsid w:val="00CB456E"/>
    <w:rsid w:val="00CB7F48"/>
    <w:rsid w:val="00CC4C8F"/>
    <w:rsid w:val="00CD7E13"/>
    <w:rsid w:val="00CF18BD"/>
    <w:rsid w:val="00D230E0"/>
    <w:rsid w:val="00D2548E"/>
    <w:rsid w:val="00D8250F"/>
    <w:rsid w:val="00D97C26"/>
    <w:rsid w:val="00DA5A7A"/>
    <w:rsid w:val="00DB1BB4"/>
    <w:rsid w:val="00DB708A"/>
    <w:rsid w:val="00DD6738"/>
    <w:rsid w:val="00DE06D6"/>
    <w:rsid w:val="00DE69E1"/>
    <w:rsid w:val="00DF0DAB"/>
    <w:rsid w:val="00DF1FC3"/>
    <w:rsid w:val="00E65385"/>
    <w:rsid w:val="00E673DF"/>
    <w:rsid w:val="00E76AC4"/>
    <w:rsid w:val="00E93798"/>
    <w:rsid w:val="00EC3CC9"/>
    <w:rsid w:val="00ED2D19"/>
    <w:rsid w:val="00ED6DD8"/>
    <w:rsid w:val="00EE0D0F"/>
    <w:rsid w:val="00F04C49"/>
    <w:rsid w:val="00F21F43"/>
    <w:rsid w:val="00F31594"/>
    <w:rsid w:val="00F51D4C"/>
    <w:rsid w:val="00F94378"/>
    <w:rsid w:val="00FA0B17"/>
    <w:rsid w:val="00FB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18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18BD"/>
    <w:rPr>
      <w:color w:val="800080"/>
      <w:u w:val="single"/>
    </w:rPr>
  </w:style>
  <w:style w:type="paragraph" w:customStyle="1" w:styleId="xl64">
    <w:name w:val="xl64"/>
    <w:basedOn w:val="a"/>
    <w:rsid w:val="00CF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F1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CF1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CF1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F1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F1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F1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F1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F1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F1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F1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CF1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CF1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E0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08E1"/>
  </w:style>
  <w:style w:type="paragraph" w:styleId="a7">
    <w:name w:val="footer"/>
    <w:basedOn w:val="a"/>
    <w:link w:val="a8"/>
    <w:uiPriority w:val="99"/>
    <w:unhideWhenUsed/>
    <w:rsid w:val="00BE0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08E1"/>
  </w:style>
  <w:style w:type="paragraph" w:styleId="a9">
    <w:name w:val="Balloon Text"/>
    <w:basedOn w:val="a"/>
    <w:link w:val="aa"/>
    <w:uiPriority w:val="99"/>
    <w:semiHidden/>
    <w:unhideWhenUsed/>
    <w:rsid w:val="003F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439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E5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18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18BD"/>
    <w:rPr>
      <w:color w:val="800080"/>
      <w:u w:val="single"/>
    </w:rPr>
  </w:style>
  <w:style w:type="paragraph" w:customStyle="1" w:styleId="xl64">
    <w:name w:val="xl64"/>
    <w:basedOn w:val="a"/>
    <w:rsid w:val="00CF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F1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CF1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CF1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F1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F1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F1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F1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F1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F1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F1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CF1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CF1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E0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08E1"/>
  </w:style>
  <w:style w:type="paragraph" w:styleId="a7">
    <w:name w:val="footer"/>
    <w:basedOn w:val="a"/>
    <w:link w:val="a8"/>
    <w:uiPriority w:val="99"/>
    <w:unhideWhenUsed/>
    <w:rsid w:val="00BE0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08E1"/>
  </w:style>
  <w:style w:type="paragraph" w:styleId="a9">
    <w:name w:val="Balloon Text"/>
    <w:basedOn w:val="a"/>
    <w:link w:val="aa"/>
    <w:uiPriority w:val="99"/>
    <w:semiHidden/>
    <w:unhideWhenUsed/>
    <w:rsid w:val="003F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439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E5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BA84F4C-B015-4D00-88A8-CF0FF984FD5D}"/>
</file>

<file path=customXml/itemProps2.xml><?xml version="1.0" encoding="utf-8"?>
<ds:datastoreItem xmlns:ds="http://schemas.openxmlformats.org/officeDocument/2006/customXml" ds:itemID="{2DD2BF9C-FE12-46D1-BFDA-36030DB84E23}"/>
</file>

<file path=customXml/itemProps3.xml><?xml version="1.0" encoding="utf-8"?>
<ds:datastoreItem xmlns:ds="http://schemas.openxmlformats.org/officeDocument/2006/customXml" ds:itemID="{DCC8B9B1-472E-432E-9D04-34AE2B0E53B0}"/>
</file>

<file path=customXml/itemProps4.xml><?xml version="1.0" encoding="utf-8"?>
<ds:datastoreItem xmlns:ds="http://schemas.openxmlformats.org/officeDocument/2006/customXml" ds:itemID="{50B6E7DA-E821-4B26-9FFD-CE16EFE840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119</Pages>
  <Words>20684</Words>
  <Characters>117905</Characters>
  <Application>Microsoft Office Word</Application>
  <DocSecurity>0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Жарина Елена Юльевна</dc:creator>
  <cp:lastModifiedBy>Пустовалова Алина Сергеевна</cp:lastModifiedBy>
  <cp:revision>54</cp:revision>
  <cp:lastPrinted>2020-06-17T03:41:00Z</cp:lastPrinted>
  <dcterms:created xsi:type="dcterms:W3CDTF">2020-06-22T04:05:00Z</dcterms:created>
  <dcterms:modified xsi:type="dcterms:W3CDTF">2020-07-28T07:38:00Z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