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5" w:rsidRDefault="00C07535" w:rsidP="00C0753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535" w:rsidRDefault="00C07535" w:rsidP="00C0753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7535" w:rsidRPr="00C07535" w:rsidRDefault="00C07535" w:rsidP="00C075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0753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07535" w:rsidRDefault="00C07535" w:rsidP="00C0753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7535" w:rsidRDefault="00C07535" w:rsidP="00C0753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07535" w:rsidRDefault="00C07535" w:rsidP="00C0753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07535" w:rsidRDefault="00C07535" w:rsidP="00C0753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07535" w:rsidTr="00C07535">
        <w:tc>
          <w:tcPr>
            <w:tcW w:w="4785" w:type="dxa"/>
            <w:shd w:val="clear" w:color="auto" w:fill="auto"/>
          </w:tcPr>
          <w:p w:rsidR="00C07535" w:rsidRPr="00F31BBD" w:rsidRDefault="00292DC3" w:rsidP="00F31BB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C07535" w:rsidRPr="00F31BBD" w:rsidRDefault="00292DC3" w:rsidP="00F31BB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565</w:t>
            </w:r>
          </w:p>
        </w:tc>
      </w:tr>
    </w:tbl>
    <w:p w:rsidR="00C07535" w:rsidRDefault="00C07535" w:rsidP="00C0753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07535" w:rsidRDefault="00C07535" w:rsidP="00C0753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07535" w:rsidRDefault="00C07535" w:rsidP="00C075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7535" w:rsidRDefault="00C07535" w:rsidP="00C07535">
      <w:pPr>
        <w:spacing w:after="0" w:line="240" w:lineRule="auto"/>
        <w:rPr>
          <w:rFonts w:ascii="Times New Roman" w:hAnsi="Times New Roman" w:cs="Times New Roman"/>
          <w:sz w:val="24"/>
        </w:rPr>
        <w:sectPr w:rsidR="00C07535" w:rsidSect="00C07535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64081" w:rsidRPr="006C796D" w:rsidRDefault="00A64081" w:rsidP="00A64081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t>О внесении изменени</w:t>
      </w:r>
      <w:r w:rsidR="004A775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я</w:t>
      </w:r>
    </w:p>
    <w:p w:rsidR="00A64081" w:rsidRPr="006C796D" w:rsidRDefault="00A64081" w:rsidP="00A64081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6C796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в постановление Главы </w:t>
      </w:r>
    </w:p>
    <w:p w:rsidR="00A64081" w:rsidRPr="006C796D" w:rsidRDefault="004E6E48" w:rsidP="00A64081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6C796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города </w:t>
      </w:r>
      <w:r w:rsidR="00A64081" w:rsidRPr="006C796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от 21.02.2007 №</w:t>
      </w:r>
      <w:r w:rsidR="009B001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 </w:t>
      </w:r>
      <w:r w:rsidR="00A64081" w:rsidRPr="006C796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96</w:t>
      </w:r>
    </w:p>
    <w:p w:rsidR="00AD25C4" w:rsidRDefault="00AD25C4" w:rsidP="00B753B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B753BF" w:rsidRDefault="00B753BF" w:rsidP="00B753B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AD25C4" w:rsidRDefault="00AD25C4" w:rsidP="00B753B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AD25C4" w:rsidRPr="00742534" w:rsidRDefault="00AD25C4" w:rsidP="00B753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534">
        <w:rPr>
          <w:rFonts w:ascii="Times New Roman" w:hAnsi="Times New Roman" w:cs="Times New Roman"/>
          <w:sz w:val="30"/>
          <w:szCs w:val="30"/>
        </w:rPr>
        <w:t xml:space="preserve">В целях совершенствования деятельности администрации города, руководствуясь </w:t>
      </w:r>
      <w:hyperlink r:id="rId6" w:history="1">
        <w:r w:rsidRPr="00742534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742534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Pr="00742534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742534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Pr="00742534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742534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AD25C4" w:rsidRPr="00742534" w:rsidRDefault="00AD25C4" w:rsidP="00B75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42534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D25C4" w:rsidRPr="004A775F" w:rsidRDefault="00AD25C4" w:rsidP="004A775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534">
        <w:rPr>
          <w:rFonts w:ascii="Times New Roman" w:hAnsi="Times New Roman" w:cs="Times New Roman"/>
          <w:sz w:val="30"/>
          <w:szCs w:val="30"/>
        </w:rPr>
        <w:t>Внести изменени</w:t>
      </w:r>
      <w:r w:rsidR="004A775F">
        <w:rPr>
          <w:rFonts w:ascii="Times New Roman" w:hAnsi="Times New Roman" w:cs="Times New Roman"/>
          <w:sz w:val="30"/>
          <w:szCs w:val="30"/>
        </w:rPr>
        <w:t>е</w:t>
      </w:r>
      <w:r w:rsidRPr="00742534">
        <w:rPr>
          <w:rFonts w:ascii="Times New Roman" w:hAnsi="Times New Roman" w:cs="Times New Roman"/>
          <w:sz w:val="30"/>
          <w:szCs w:val="30"/>
        </w:rPr>
        <w:t xml:space="preserve"> в </w:t>
      </w:r>
      <w:hyperlink r:id="rId9" w:history="1">
        <w:r w:rsidRPr="00742534">
          <w:rPr>
            <w:rFonts w:ascii="Times New Roman" w:hAnsi="Times New Roman" w:cs="Times New Roman"/>
            <w:sz w:val="30"/>
            <w:szCs w:val="30"/>
          </w:rPr>
          <w:t>приложение 1</w:t>
        </w:r>
      </w:hyperlink>
      <w:r w:rsidRPr="00742534">
        <w:rPr>
          <w:rFonts w:ascii="Times New Roman" w:hAnsi="Times New Roman" w:cs="Times New Roman"/>
          <w:sz w:val="30"/>
          <w:szCs w:val="30"/>
        </w:rPr>
        <w:t xml:space="preserve"> к </w:t>
      </w:r>
      <w:r w:rsidR="00B753BF">
        <w:rPr>
          <w:rFonts w:ascii="Times New Roman" w:hAnsi="Times New Roman" w:cs="Times New Roman"/>
          <w:sz w:val="30"/>
          <w:szCs w:val="30"/>
        </w:rPr>
        <w:t>п</w:t>
      </w:r>
      <w:r w:rsidRPr="00742534">
        <w:rPr>
          <w:rFonts w:ascii="Times New Roman" w:hAnsi="Times New Roman" w:cs="Times New Roman"/>
          <w:sz w:val="30"/>
          <w:szCs w:val="30"/>
        </w:rPr>
        <w:t xml:space="preserve">остановлению Главы города от 21.02.2007 № 96 «О городской комиссии по рассмотрению тарифов (цен)», </w:t>
      </w:r>
      <w:r w:rsidR="004C6278">
        <w:rPr>
          <w:rFonts w:ascii="Times New Roman" w:hAnsi="Times New Roman" w:cs="Times New Roman"/>
          <w:sz w:val="30"/>
          <w:szCs w:val="30"/>
        </w:rPr>
        <w:t>признав утратившим</w:t>
      </w:r>
      <w:r w:rsidR="00800047">
        <w:rPr>
          <w:rFonts w:ascii="Times New Roman" w:hAnsi="Times New Roman" w:cs="Times New Roman"/>
          <w:sz w:val="30"/>
          <w:szCs w:val="30"/>
        </w:rPr>
        <w:t>и</w:t>
      </w:r>
      <w:r w:rsidR="004A775F">
        <w:rPr>
          <w:rFonts w:ascii="Times New Roman" w:hAnsi="Times New Roman" w:cs="Times New Roman"/>
          <w:sz w:val="30"/>
          <w:szCs w:val="30"/>
        </w:rPr>
        <w:t xml:space="preserve"> силу </w:t>
      </w:r>
      <w:r w:rsidR="004C6278" w:rsidRPr="004A775F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CC4876" w:rsidRPr="004A775F">
        <w:rPr>
          <w:rFonts w:ascii="Times New Roman" w:hAnsi="Times New Roman" w:cs="Times New Roman"/>
          <w:sz w:val="30"/>
          <w:szCs w:val="30"/>
        </w:rPr>
        <w:t>шестой</w:t>
      </w:r>
      <w:r w:rsidR="00B753BF" w:rsidRPr="004A775F">
        <w:rPr>
          <w:rFonts w:ascii="Times New Roman" w:hAnsi="Times New Roman" w:cs="Times New Roman"/>
          <w:sz w:val="30"/>
          <w:szCs w:val="30"/>
        </w:rPr>
        <w:t xml:space="preserve"> пункта 3.1</w:t>
      </w:r>
      <w:r w:rsidR="00FC29B0" w:rsidRPr="004A775F">
        <w:rPr>
          <w:rFonts w:ascii="Times New Roman" w:hAnsi="Times New Roman" w:cs="Times New Roman"/>
          <w:sz w:val="30"/>
          <w:szCs w:val="30"/>
        </w:rPr>
        <w:t>,</w:t>
      </w:r>
      <w:r w:rsidR="004A775F">
        <w:rPr>
          <w:rFonts w:ascii="Times New Roman" w:hAnsi="Times New Roman" w:cs="Times New Roman"/>
          <w:sz w:val="30"/>
          <w:szCs w:val="30"/>
        </w:rPr>
        <w:t xml:space="preserve"> </w:t>
      </w:r>
      <w:r w:rsidR="00375350" w:rsidRPr="004A775F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585BFD" w:rsidRPr="004A775F">
        <w:rPr>
          <w:rFonts w:ascii="Times New Roman" w:hAnsi="Times New Roman" w:cs="Times New Roman"/>
          <w:sz w:val="30"/>
          <w:szCs w:val="30"/>
        </w:rPr>
        <w:t>третий</w:t>
      </w:r>
      <w:r w:rsidRPr="004A775F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Pr="004A775F">
          <w:rPr>
            <w:rFonts w:ascii="Times New Roman" w:hAnsi="Times New Roman" w:cs="Times New Roman"/>
            <w:sz w:val="30"/>
            <w:szCs w:val="30"/>
          </w:rPr>
          <w:t>пункта</w:t>
        </w:r>
      </w:hyperlink>
      <w:r w:rsidR="00585BFD" w:rsidRPr="004A775F">
        <w:rPr>
          <w:rFonts w:ascii="Times New Roman" w:hAnsi="Times New Roman" w:cs="Times New Roman"/>
          <w:sz w:val="30"/>
          <w:szCs w:val="30"/>
        </w:rPr>
        <w:t xml:space="preserve"> 4</w:t>
      </w:r>
      <w:r w:rsidRPr="004A775F">
        <w:rPr>
          <w:rFonts w:ascii="Times New Roman" w:hAnsi="Times New Roman" w:cs="Times New Roman"/>
          <w:sz w:val="30"/>
          <w:szCs w:val="30"/>
        </w:rPr>
        <w:t>.</w:t>
      </w:r>
      <w:r w:rsidR="00585BFD" w:rsidRPr="004A775F">
        <w:rPr>
          <w:rFonts w:ascii="Times New Roman" w:hAnsi="Times New Roman" w:cs="Times New Roman"/>
          <w:sz w:val="30"/>
          <w:szCs w:val="30"/>
        </w:rPr>
        <w:t>5</w:t>
      </w:r>
      <w:r w:rsidR="00FC29B0" w:rsidRPr="004A775F">
        <w:rPr>
          <w:rFonts w:ascii="Times New Roman" w:hAnsi="Times New Roman" w:cs="Times New Roman"/>
          <w:sz w:val="30"/>
          <w:szCs w:val="30"/>
        </w:rPr>
        <w:t>,</w:t>
      </w:r>
      <w:r w:rsidR="004A775F">
        <w:rPr>
          <w:rFonts w:ascii="Times New Roman" w:hAnsi="Times New Roman" w:cs="Times New Roman"/>
          <w:sz w:val="30"/>
          <w:szCs w:val="30"/>
        </w:rPr>
        <w:t xml:space="preserve"> </w:t>
      </w:r>
      <w:r w:rsidR="00585BFD" w:rsidRPr="004A775F">
        <w:rPr>
          <w:rFonts w:ascii="Times New Roman" w:hAnsi="Times New Roman" w:cs="Times New Roman"/>
          <w:sz w:val="30"/>
          <w:szCs w:val="30"/>
        </w:rPr>
        <w:t>абзац второй пункта 4.8.</w:t>
      </w:r>
    </w:p>
    <w:p w:rsidR="00AD25C4" w:rsidRPr="00742534" w:rsidRDefault="00AD25C4" w:rsidP="00B753B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2534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D25C4" w:rsidRPr="00742534" w:rsidRDefault="00AD25C4" w:rsidP="00AD25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AD25C4" w:rsidRPr="00742534" w:rsidRDefault="00AD25C4" w:rsidP="00AD25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AD25C4" w:rsidRPr="00742534" w:rsidRDefault="00AD25C4" w:rsidP="00AD25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bookmarkStart w:id="0" w:name="_GoBack"/>
      <w:bookmarkEnd w:id="0"/>
    </w:p>
    <w:p w:rsidR="00AD25C4" w:rsidRDefault="00AD25C4" w:rsidP="00F64432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742534">
        <w:rPr>
          <w:rFonts w:ascii="Times New Roman" w:eastAsia="Times New Roman" w:hAnsi="Times New Roman" w:cs="Times New Roman"/>
          <w:noProof/>
          <w:sz w:val="30"/>
          <w:szCs w:val="30"/>
        </w:rPr>
        <w:t>Глава города</w:t>
      </w:r>
      <w:r w:rsidRPr="00742534"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 w:rsidR="00B753BF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</w:t>
      </w:r>
      <w:r w:rsidRPr="00742534">
        <w:rPr>
          <w:rFonts w:ascii="Times New Roman" w:eastAsia="Times New Roman" w:hAnsi="Times New Roman" w:cs="Times New Roman"/>
          <w:noProof/>
          <w:sz w:val="30"/>
          <w:szCs w:val="30"/>
        </w:rPr>
        <w:t>С.В. Еремин</w:t>
      </w:r>
    </w:p>
    <w:p w:rsidR="00B753BF" w:rsidRDefault="00B753BF" w:rsidP="00F64432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B753BF" w:rsidRDefault="00B753BF" w:rsidP="00F64432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B753BF" w:rsidRDefault="00B753BF" w:rsidP="00F64432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262C59" w:rsidRPr="00F64432" w:rsidRDefault="00262C59" w:rsidP="00F64432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sectPr w:rsidR="00262C59" w:rsidRPr="00F64432" w:rsidSect="00C0753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0C2E"/>
    <w:multiLevelType w:val="hybridMultilevel"/>
    <w:tmpl w:val="E64C7114"/>
    <w:lvl w:ilvl="0" w:tplc="E2324C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F9474A"/>
    <w:multiLevelType w:val="hybridMultilevel"/>
    <w:tmpl w:val="575E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623A"/>
    <w:multiLevelType w:val="hybridMultilevel"/>
    <w:tmpl w:val="932EB94A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852ACE"/>
    <w:multiLevelType w:val="hybridMultilevel"/>
    <w:tmpl w:val="51A468A2"/>
    <w:lvl w:ilvl="0" w:tplc="4A3EA47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53BDA"/>
    <w:multiLevelType w:val="hybridMultilevel"/>
    <w:tmpl w:val="932EB94A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4081"/>
    <w:rsid w:val="00003438"/>
    <w:rsid w:val="00004409"/>
    <w:rsid w:val="0000609F"/>
    <w:rsid w:val="000241FE"/>
    <w:rsid w:val="00040B1A"/>
    <w:rsid w:val="00043733"/>
    <w:rsid w:val="00045F99"/>
    <w:rsid w:val="00067EC1"/>
    <w:rsid w:val="00086222"/>
    <w:rsid w:val="000B2425"/>
    <w:rsid w:val="000C0115"/>
    <w:rsid w:val="000C6894"/>
    <w:rsid w:val="000F0E9A"/>
    <w:rsid w:val="000F5349"/>
    <w:rsid w:val="0010094C"/>
    <w:rsid w:val="0010626B"/>
    <w:rsid w:val="00121564"/>
    <w:rsid w:val="0014148A"/>
    <w:rsid w:val="0014490D"/>
    <w:rsid w:val="00167D6C"/>
    <w:rsid w:val="0017174E"/>
    <w:rsid w:val="00172945"/>
    <w:rsid w:val="00173D5E"/>
    <w:rsid w:val="0017648C"/>
    <w:rsid w:val="001844EF"/>
    <w:rsid w:val="0018733B"/>
    <w:rsid w:val="00192E17"/>
    <w:rsid w:val="001B090B"/>
    <w:rsid w:val="001C37D6"/>
    <w:rsid w:val="001C4238"/>
    <w:rsid w:val="001E1024"/>
    <w:rsid w:val="001E3868"/>
    <w:rsid w:val="00211EAC"/>
    <w:rsid w:val="00212D06"/>
    <w:rsid w:val="002240E9"/>
    <w:rsid w:val="0022611C"/>
    <w:rsid w:val="00230F98"/>
    <w:rsid w:val="00232C7F"/>
    <w:rsid w:val="00244A39"/>
    <w:rsid w:val="00262C59"/>
    <w:rsid w:val="002844E1"/>
    <w:rsid w:val="00292DC3"/>
    <w:rsid w:val="002C648B"/>
    <w:rsid w:val="002D5A6B"/>
    <w:rsid w:val="002D73A4"/>
    <w:rsid w:val="002F2286"/>
    <w:rsid w:val="002F3F8E"/>
    <w:rsid w:val="00306E52"/>
    <w:rsid w:val="0032081D"/>
    <w:rsid w:val="0033691B"/>
    <w:rsid w:val="00344E2E"/>
    <w:rsid w:val="00350005"/>
    <w:rsid w:val="00351D35"/>
    <w:rsid w:val="00355A55"/>
    <w:rsid w:val="00375350"/>
    <w:rsid w:val="003756AB"/>
    <w:rsid w:val="00375F1F"/>
    <w:rsid w:val="003771A4"/>
    <w:rsid w:val="003921FF"/>
    <w:rsid w:val="00397A49"/>
    <w:rsid w:val="003B1F6F"/>
    <w:rsid w:val="003B394B"/>
    <w:rsid w:val="003B7312"/>
    <w:rsid w:val="003D6FF3"/>
    <w:rsid w:val="004057B2"/>
    <w:rsid w:val="00405D1D"/>
    <w:rsid w:val="0040660C"/>
    <w:rsid w:val="004117D6"/>
    <w:rsid w:val="00412215"/>
    <w:rsid w:val="0045518F"/>
    <w:rsid w:val="00457F49"/>
    <w:rsid w:val="00481F59"/>
    <w:rsid w:val="00482968"/>
    <w:rsid w:val="00497FE8"/>
    <w:rsid w:val="004A775F"/>
    <w:rsid w:val="004C6278"/>
    <w:rsid w:val="004E6E48"/>
    <w:rsid w:val="00520559"/>
    <w:rsid w:val="00524371"/>
    <w:rsid w:val="00533DED"/>
    <w:rsid w:val="00551FF4"/>
    <w:rsid w:val="0056327A"/>
    <w:rsid w:val="005720FD"/>
    <w:rsid w:val="00572734"/>
    <w:rsid w:val="00577C34"/>
    <w:rsid w:val="00585BFD"/>
    <w:rsid w:val="00591BAD"/>
    <w:rsid w:val="00597D40"/>
    <w:rsid w:val="005A2EF1"/>
    <w:rsid w:val="005C025B"/>
    <w:rsid w:val="005C3857"/>
    <w:rsid w:val="005D5A1E"/>
    <w:rsid w:val="005F0D5F"/>
    <w:rsid w:val="005F3738"/>
    <w:rsid w:val="00602E5E"/>
    <w:rsid w:val="006046D6"/>
    <w:rsid w:val="00646920"/>
    <w:rsid w:val="00651180"/>
    <w:rsid w:val="0065652F"/>
    <w:rsid w:val="00656950"/>
    <w:rsid w:val="00666DCE"/>
    <w:rsid w:val="00677E6F"/>
    <w:rsid w:val="00691E8E"/>
    <w:rsid w:val="006B3D81"/>
    <w:rsid w:val="006C6A31"/>
    <w:rsid w:val="006D2879"/>
    <w:rsid w:val="006E77FD"/>
    <w:rsid w:val="00700B49"/>
    <w:rsid w:val="00707F18"/>
    <w:rsid w:val="00720DD3"/>
    <w:rsid w:val="00722EBA"/>
    <w:rsid w:val="00734606"/>
    <w:rsid w:val="00742534"/>
    <w:rsid w:val="0075669D"/>
    <w:rsid w:val="007650FB"/>
    <w:rsid w:val="007672CB"/>
    <w:rsid w:val="00773191"/>
    <w:rsid w:val="0077633E"/>
    <w:rsid w:val="00790FFE"/>
    <w:rsid w:val="00795A57"/>
    <w:rsid w:val="00796B03"/>
    <w:rsid w:val="007A7DF3"/>
    <w:rsid w:val="007C6A67"/>
    <w:rsid w:val="007D1016"/>
    <w:rsid w:val="007E04D1"/>
    <w:rsid w:val="007E608F"/>
    <w:rsid w:val="00800047"/>
    <w:rsid w:val="00813299"/>
    <w:rsid w:val="00833B8E"/>
    <w:rsid w:val="008357AB"/>
    <w:rsid w:val="0084632D"/>
    <w:rsid w:val="00847C71"/>
    <w:rsid w:val="00854C4E"/>
    <w:rsid w:val="008650EC"/>
    <w:rsid w:val="008676E7"/>
    <w:rsid w:val="008A31DB"/>
    <w:rsid w:val="008B56D0"/>
    <w:rsid w:val="008C3A55"/>
    <w:rsid w:val="008C6A2D"/>
    <w:rsid w:val="008D1009"/>
    <w:rsid w:val="009110E7"/>
    <w:rsid w:val="00912026"/>
    <w:rsid w:val="00924CE4"/>
    <w:rsid w:val="0093324F"/>
    <w:rsid w:val="00966080"/>
    <w:rsid w:val="009855FA"/>
    <w:rsid w:val="00992C55"/>
    <w:rsid w:val="009A42D7"/>
    <w:rsid w:val="009B001E"/>
    <w:rsid w:val="009B7569"/>
    <w:rsid w:val="009D5986"/>
    <w:rsid w:val="009D7CB6"/>
    <w:rsid w:val="00A0517A"/>
    <w:rsid w:val="00A102CD"/>
    <w:rsid w:val="00A13DE4"/>
    <w:rsid w:val="00A141B3"/>
    <w:rsid w:val="00A31CB7"/>
    <w:rsid w:val="00A32932"/>
    <w:rsid w:val="00A32A43"/>
    <w:rsid w:val="00A534D4"/>
    <w:rsid w:val="00A64081"/>
    <w:rsid w:val="00A72AE6"/>
    <w:rsid w:val="00A900C8"/>
    <w:rsid w:val="00AA2556"/>
    <w:rsid w:val="00AB2E98"/>
    <w:rsid w:val="00AC00BD"/>
    <w:rsid w:val="00AC5741"/>
    <w:rsid w:val="00AD2108"/>
    <w:rsid w:val="00AD25C4"/>
    <w:rsid w:val="00AE2AC7"/>
    <w:rsid w:val="00AE67EF"/>
    <w:rsid w:val="00AF23FF"/>
    <w:rsid w:val="00AF3760"/>
    <w:rsid w:val="00AF3C42"/>
    <w:rsid w:val="00B27C9B"/>
    <w:rsid w:val="00B32E71"/>
    <w:rsid w:val="00B3501D"/>
    <w:rsid w:val="00B37209"/>
    <w:rsid w:val="00B44033"/>
    <w:rsid w:val="00B556BD"/>
    <w:rsid w:val="00B6197E"/>
    <w:rsid w:val="00B61ECE"/>
    <w:rsid w:val="00B62049"/>
    <w:rsid w:val="00B753BF"/>
    <w:rsid w:val="00B838CB"/>
    <w:rsid w:val="00BA7D86"/>
    <w:rsid w:val="00BB6F3F"/>
    <w:rsid w:val="00BC0B85"/>
    <w:rsid w:val="00BC316B"/>
    <w:rsid w:val="00BD03BC"/>
    <w:rsid w:val="00BE7631"/>
    <w:rsid w:val="00BF55BA"/>
    <w:rsid w:val="00C07535"/>
    <w:rsid w:val="00C1562E"/>
    <w:rsid w:val="00C247C3"/>
    <w:rsid w:val="00C25954"/>
    <w:rsid w:val="00C36298"/>
    <w:rsid w:val="00C36771"/>
    <w:rsid w:val="00C43C9D"/>
    <w:rsid w:val="00C55B41"/>
    <w:rsid w:val="00C664B7"/>
    <w:rsid w:val="00C7559A"/>
    <w:rsid w:val="00C80F86"/>
    <w:rsid w:val="00CA4A80"/>
    <w:rsid w:val="00CA4F6C"/>
    <w:rsid w:val="00CB2952"/>
    <w:rsid w:val="00CC4876"/>
    <w:rsid w:val="00CD0A70"/>
    <w:rsid w:val="00CD441D"/>
    <w:rsid w:val="00CE48D1"/>
    <w:rsid w:val="00D07804"/>
    <w:rsid w:val="00D07BFF"/>
    <w:rsid w:val="00D07E52"/>
    <w:rsid w:val="00D13C31"/>
    <w:rsid w:val="00D14B0A"/>
    <w:rsid w:val="00D20A99"/>
    <w:rsid w:val="00D30A8E"/>
    <w:rsid w:val="00D66010"/>
    <w:rsid w:val="00D84368"/>
    <w:rsid w:val="00D8473B"/>
    <w:rsid w:val="00DA154C"/>
    <w:rsid w:val="00DB1C41"/>
    <w:rsid w:val="00DB3407"/>
    <w:rsid w:val="00DC282B"/>
    <w:rsid w:val="00DC3857"/>
    <w:rsid w:val="00E02936"/>
    <w:rsid w:val="00E0575E"/>
    <w:rsid w:val="00E15264"/>
    <w:rsid w:val="00E23CF6"/>
    <w:rsid w:val="00E326A4"/>
    <w:rsid w:val="00E35FD4"/>
    <w:rsid w:val="00E50810"/>
    <w:rsid w:val="00E56B7B"/>
    <w:rsid w:val="00E57BCF"/>
    <w:rsid w:val="00E66F37"/>
    <w:rsid w:val="00E67BAD"/>
    <w:rsid w:val="00E9136E"/>
    <w:rsid w:val="00EA229E"/>
    <w:rsid w:val="00EA5CAC"/>
    <w:rsid w:val="00EA75A9"/>
    <w:rsid w:val="00EB0B6E"/>
    <w:rsid w:val="00EC1794"/>
    <w:rsid w:val="00EC33F4"/>
    <w:rsid w:val="00EC5617"/>
    <w:rsid w:val="00ED16CF"/>
    <w:rsid w:val="00EE0F84"/>
    <w:rsid w:val="00F00AC9"/>
    <w:rsid w:val="00F31BBD"/>
    <w:rsid w:val="00F411C8"/>
    <w:rsid w:val="00F44649"/>
    <w:rsid w:val="00F44CBC"/>
    <w:rsid w:val="00F64432"/>
    <w:rsid w:val="00F7316E"/>
    <w:rsid w:val="00F75659"/>
    <w:rsid w:val="00F83C8F"/>
    <w:rsid w:val="00F862D3"/>
    <w:rsid w:val="00F94777"/>
    <w:rsid w:val="00FC29B0"/>
    <w:rsid w:val="00FC3CED"/>
    <w:rsid w:val="00FC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1B152176A4C806CBFC5F9C677A027B0170CE55EAABE169C8E10D9332891CD3C71EC73CD3AA8AC5CE7Dn3A0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A1B152176A4C806CBFC5F9C677A027B0170CE55EAABE169C8E10D9332891CD3C71EC73CD3AA8AnCA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4A1B152176A4C806CBFC5F9C677A027B0170CE55EAABE169C8E10D9332891CD3C71EC73CD3AA8AC5C970n3A8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99B766167E1563036996ABE455A30CBF2A29A92DFD53EEFF9A35C0220236B2ED48DAB5C572ABA02FE72198267C95F815A74E6AEA0D5EE3DF42B03p0e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B766167E1563036996ABE455A30CBF2A29A92DFD53EEFF9A35C0220236B2ED48DAB5C572ABA02FE721E8767C95F815A74E6AEA0D5EE3DF42B03p0e8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565 от 29.07.2021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BC04ADC-38C6-4426-A479-097616876A44}"/>
</file>

<file path=customXml/itemProps2.xml><?xml version="1.0" encoding="utf-8"?>
<ds:datastoreItem xmlns:ds="http://schemas.openxmlformats.org/officeDocument/2006/customXml" ds:itemID="{5C543BB8-FDA9-476E-8EDE-888DC36EF257}"/>
</file>

<file path=customXml/itemProps3.xml><?xml version="1.0" encoding="utf-8"?>
<ds:datastoreItem xmlns:ds="http://schemas.openxmlformats.org/officeDocument/2006/customXml" ds:itemID="{422A35C0-DF98-44C8-929F-9B2472F58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565 от 29.07.2021</dc:title>
  <dc:creator>Neyland</dc:creator>
  <cp:lastModifiedBy>Invest</cp:lastModifiedBy>
  <cp:revision>15</cp:revision>
  <cp:lastPrinted>2021-03-26T02:13:00Z</cp:lastPrinted>
  <dcterms:created xsi:type="dcterms:W3CDTF">2021-06-29T03:24:00Z</dcterms:created>
  <dcterms:modified xsi:type="dcterms:W3CDTF">2021-07-30T02:30:00Z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