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8A" w:rsidRDefault="00CC388A" w:rsidP="00DA4B2A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</w:t>
      </w:r>
    </w:p>
    <w:p w:rsidR="00CC388A" w:rsidRDefault="00CC388A" w:rsidP="00DA4B2A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CC388A" w:rsidRDefault="00CC388A" w:rsidP="00DA4B2A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CC388A" w:rsidRDefault="00CC388A" w:rsidP="00DA4B2A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DA4B2A">
        <w:rPr>
          <w:rFonts w:ascii="Times New Roman" w:hAnsi="Times New Roman" w:cs="Times New Roman"/>
          <w:sz w:val="30"/>
          <w:szCs w:val="30"/>
        </w:rPr>
        <w:t>____________</w:t>
      </w:r>
      <w:r>
        <w:rPr>
          <w:rFonts w:ascii="Times New Roman" w:hAnsi="Times New Roman" w:cs="Times New Roman"/>
          <w:sz w:val="30"/>
          <w:szCs w:val="30"/>
        </w:rPr>
        <w:t xml:space="preserve"> № </w:t>
      </w:r>
      <w:r w:rsidR="00DA4B2A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>_______</w:t>
      </w:r>
    </w:p>
    <w:p w:rsidR="00CC388A" w:rsidRDefault="00CC388A" w:rsidP="00DA4B2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C388A" w:rsidRDefault="00CC388A" w:rsidP="00DA4B2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C388A" w:rsidRDefault="00DA4B2A" w:rsidP="00DA4B2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D2C31">
        <w:rPr>
          <w:rFonts w:ascii="Times New Roman" w:hAnsi="Times New Roman" w:cs="Times New Roman"/>
          <w:sz w:val="30"/>
          <w:szCs w:val="30"/>
        </w:rPr>
        <w:t>ПЕРЕЧЕНЬ</w:t>
      </w:r>
    </w:p>
    <w:p w:rsidR="00DA4B2A" w:rsidRDefault="00D976E8" w:rsidP="00DA4B2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имущества, закрепляем</w:t>
      </w:r>
      <w:r w:rsidR="00CC388A" w:rsidRPr="00DD2C31">
        <w:rPr>
          <w:rFonts w:ascii="Times New Roman" w:hAnsi="Times New Roman" w:cs="Times New Roman"/>
          <w:sz w:val="30"/>
          <w:szCs w:val="30"/>
        </w:rPr>
        <w:t>ого на праве оперативного управления</w:t>
      </w:r>
    </w:p>
    <w:p w:rsidR="00DA4B2A" w:rsidRDefault="00CC388A" w:rsidP="00DA4B2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D2C31">
        <w:rPr>
          <w:rFonts w:ascii="Times New Roman" w:hAnsi="Times New Roman" w:cs="Times New Roman"/>
          <w:sz w:val="30"/>
          <w:szCs w:val="30"/>
        </w:rPr>
        <w:t xml:space="preserve">за муниципальным </w:t>
      </w:r>
      <w:r>
        <w:rPr>
          <w:rFonts w:ascii="Times New Roman" w:hAnsi="Times New Roman" w:cs="Times New Roman"/>
          <w:sz w:val="30"/>
          <w:szCs w:val="30"/>
        </w:rPr>
        <w:t>автономным</w:t>
      </w:r>
      <w:r w:rsidRPr="00DD2C31">
        <w:rPr>
          <w:rFonts w:ascii="Times New Roman" w:hAnsi="Times New Roman" w:cs="Times New Roman"/>
          <w:sz w:val="30"/>
          <w:szCs w:val="30"/>
        </w:rPr>
        <w:t xml:space="preserve"> дошкольным образовательным</w:t>
      </w:r>
    </w:p>
    <w:p w:rsidR="00CC388A" w:rsidRDefault="00CC388A" w:rsidP="00DA4B2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D2C31">
        <w:rPr>
          <w:rFonts w:ascii="Times New Roman" w:hAnsi="Times New Roman" w:cs="Times New Roman"/>
          <w:sz w:val="30"/>
          <w:szCs w:val="30"/>
        </w:rPr>
        <w:t xml:space="preserve">учреждением «Детский сад № </w:t>
      </w:r>
      <w:r>
        <w:rPr>
          <w:rFonts w:ascii="Times New Roman" w:hAnsi="Times New Roman" w:cs="Times New Roman"/>
          <w:sz w:val="30"/>
          <w:szCs w:val="30"/>
        </w:rPr>
        <w:t>322 «Морозко»</w:t>
      </w:r>
    </w:p>
    <w:p w:rsidR="00CC388A" w:rsidRDefault="00CC388A" w:rsidP="00DA4B2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A4B2A" w:rsidRDefault="00DA4B2A" w:rsidP="00BA57F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3118"/>
        <w:gridCol w:w="993"/>
        <w:gridCol w:w="1701"/>
        <w:gridCol w:w="1665"/>
      </w:tblGrid>
      <w:tr w:rsidR="00EA3CBA" w:rsidRPr="00CC388A" w:rsidTr="00BA57F2">
        <w:trPr>
          <w:trHeight w:val="113"/>
          <w:tblHeader/>
        </w:trPr>
        <w:tc>
          <w:tcPr>
            <w:tcW w:w="675" w:type="dxa"/>
            <w:shd w:val="clear" w:color="auto" w:fill="auto"/>
            <w:hideMark/>
          </w:tcPr>
          <w:p w:rsidR="00EA3CBA" w:rsidRPr="008211F9" w:rsidRDefault="00EA3CBA" w:rsidP="00BA57F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shd w:val="clear" w:color="auto" w:fill="auto"/>
            <w:hideMark/>
          </w:tcPr>
          <w:p w:rsidR="00EA3CBA" w:rsidRPr="008211F9" w:rsidRDefault="00EA3CBA" w:rsidP="00BA57F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номер</w:t>
            </w:r>
          </w:p>
        </w:tc>
        <w:tc>
          <w:tcPr>
            <w:tcW w:w="3118" w:type="dxa"/>
            <w:shd w:val="clear" w:color="000000" w:fill="FFFFFF"/>
            <w:hideMark/>
          </w:tcPr>
          <w:p w:rsidR="00DA4B2A" w:rsidRDefault="00EA3CBA" w:rsidP="00BA57F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Наименование, </w:t>
            </w:r>
          </w:p>
          <w:p w:rsidR="00EA3CBA" w:rsidRPr="008211F9" w:rsidRDefault="00EA3CBA" w:rsidP="00BA57F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993" w:type="dxa"/>
            <w:shd w:val="clear" w:color="000000" w:fill="FFFFFF"/>
            <w:hideMark/>
          </w:tcPr>
          <w:p w:rsidR="00EA3CBA" w:rsidRPr="008211F9" w:rsidRDefault="00EA3CBA" w:rsidP="00BA57F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DA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A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="00D9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A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shd w:val="clear" w:color="000000" w:fill="FFFFFF"/>
            <w:hideMark/>
          </w:tcPr>
          <w:p w:rsidR="00EA3CBA" w:rsidRPr="008211F9" w:rsidRDefault="00EA3CBA" w:rsidP="00BA57F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</w:t>
            </w:r>
            <w:r w:rsidR="00DA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мость</w:t>
            </w:r>
            <w:r w:rsidR="00D9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A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D9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5" w:type="dxa"/>
            <w:shd w:val="clear" w:color="000000" w:fill="FFFFFF"/>
            <w:hideMark/>
          </w:tcPr>
          <w:p w:rsidR="00EA3CBA" w:rsidRDefault="00EA3CBA" w:rsidP="00BA57F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  <w:p w:rsidR="00D976E8" w:rsidRDefault="00D976E8" w:rsidP="00D976E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(вид </w:t>
            </w:r>
            <w:proofErr w:type="gramEnd"/>
          </w:p>
          <w:p w:rsidR="00D976E8" w:rsidRPr="008211F9" w:rsidRDefault="00D976E8" w:rsidP="00D976E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имущества)</w:t>
            </w:r>
          </w:p>
        </w:tc>
      </w:tr>
    </w:tbl>
    <w:p w:rsidR="00BA57F2" w:rsidRPr="00BA57F2" w:rsidRDefault="00BA57F2" w:rsidP="00BA57F2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3118"/>
        <w:gridCol w:w="993"/>
        <w:gridCol w:w="1701"/>
        <w:gridCol w:w="1665"/>
      </w:tblGrid>
      <w:tr w:rsidR="00EA3CBA" w:rsidRPr="00CC388A" w:rsidTr="00BA57F2">
        <w:trPr>
          <w:trHeight w:val="113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CBA" w:rsidRPr="008211F9" w:rsidRDefault="00EA3CBA" w:rsidP="00CC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CBA" w:rsidRPr="008211F9" w:rsidRDefault="00EA3CBA" w:rsidP="00D9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BA" w:rsidRPr="008211F9" w:rsidRDefault="00EA3CBA" w:rsidP="00CC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BA" w:rsidRPr="008211F9" w:rsidRDefault="00EA3CBA" w:rsidP="00CC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BA" w:rsidRPr="008211F9" w:rsidRDefault="00EA3CBA" w:rsidP="00DA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BA" w:rsidRPr="008211F9" w:rsidRDefault="00EA3CBA" w:rsidP="00D9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BA" w:rsidRPr="008211F9" w:rsidRDefault="00EA3CBA" w:rsidP="00BA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 по ул. </w:t>
            </w:r>
            <w:proofErr w:type="spellStart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сарова</w:t>
            </w:r>
            <w:proofErr w:type="spellEnd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9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СТР04598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16 570 271,11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BA" w:rsidRPr="00476D62" w:rsidRDefault="00EA3CBA" w:rsidP="00D9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BA" w:rsidRPr="008211F9" w:rsidRDefault="00EA3CBA" w:rsidP="00BA57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наружного освещения по ул. </w:t>
            </w:r>
            <w:proofErr w:type="spellStart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A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A57F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ИНФ05611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237 309,00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BA" w:rsidRPr="00476D62" w:rsidRDefault="00EA3CBA" w:rsidP="00D9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A8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Беседка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="00BA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A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ОСН48498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202 935,78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A8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Беседка, ул.</w:t>
            </w:r>
            <w:r w:rsidR="00BA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A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ОСН78795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202 935,78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A8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Беседка, ул.</w:t>
            </w:r>
            <w:r w:rsidR="00BA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A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ОСН78796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202 935,78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A8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Беседка, ул.</w:t>
            </w:r>
            <w:r w:rsidR="00BA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A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ОСН78797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202 935,78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A8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Беседка, ул.</w:t>
            </w:r>
            <w:r w:rsidR="00BA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A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ОСН78798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202 935,78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A8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Беседка, ул.</w:t>
            </w:r>
            <w:r w:rsidR="00BA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A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ОСН78799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202 935,78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A8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Беседка, ул.</w:t>
            </w:r>
            <w:r w:rsidR="00BA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A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ОСН78800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202 935,78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A8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Беседка, ул.</w:t>
            </w:r>
            <w:r w:rsidR="00BA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A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ОСН78801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202 935,78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705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Беседка, ул.</w:t>
            </w:r>
            <w:r w:rsidR="00BA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A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ОСН78802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202 935,78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A8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Беседка, ул.</w:t>
            </w:r>
            <w:r w:rsidR="00BA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A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ОСН78803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202 935,78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</w:t>
            </w:r>
          </w:p>
          <w:p w:rsidR="00EA3CBA" w:rsidRPr="008211F9" w:rsidRDefault="00EA3CBA" w:rsidP="00D9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движимое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A8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Беседка, ул.</w:t>
            </w:r>
            <w:r w:rsidR="00BA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A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ОСН78804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202 935,78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01380098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стиральная Л10-221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ОСН58409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111 787,20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01380132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стирально-отжим</w:t>
            </w:r>
            <w:r w:rsidR="00BA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В10-322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ОСН110162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111 292,90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сигнализация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ОСН116816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394 512,00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F2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Активная акустическая </w:t>
            </w:r>
          </w:p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FREE SOUND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9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  <w:p w:rsidR="00BA57F2" w:rsidRPr="008211F9" w:rsidRDefault="00BA57F2" w:rsidP="00D9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F2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Активная акустическая </w:t>
            </w:r>
          </w:p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FREE SOUND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9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Микшерный пульт </w:t>
            </w:r>
            <w:proofErr w:type="spellStart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Behringer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9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Системный блок ПК DEXP </w:t>
            </w:r>
            <w:proofErr w:type="spellStart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Atlas</w:t>
            </w:r>
            <w:proofErr w:type="spellEnd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D9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4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BA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01380004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BA57F2" w:rsidP="00BA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 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r w:rsidR="00EA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ектрический 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КПЭСМ-60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BA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BA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4 781,31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01380013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Каток сушильно-</w:t>
            </w:r>
            <w:proofErr w:type="spellStart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гладиль</w:t>
            </w:r>
            <w:proofErr w:type="spellEnd"/>
            <w:r w:rsidR="00D9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50 802,30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01380097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BA57F2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Центрифуга 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ЛЦ-10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56 278,00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01380100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BA57F2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жарочный 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ШЖЭ-3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44 358,00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01360111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A8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ктическая интеракти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панель «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64 610,00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01380129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F2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холодильный </w:t>
            </w:r>
          </w:p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СМ-110S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01380133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F2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Плита электрическая </w:t>
            </w:r>
          </w:p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ЭП-6ЖШ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52 239,00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01380134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F2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Плита электрическая </w:t>
            </w:r>
          </w:p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ЭП-4ЖШ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40 610,00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D976E8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циркуляционный 1х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 </w:t>
            </w:r>
            <w:proofErr w:type="spellStart"/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Grundfos</w:t>
            </w:r>
            <w:proofErr w:type="spellEnd"/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UPS 40-120 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46 277,00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BA57F2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Пианино </w:t>
            </w:r>
            <w:r w:rsidR="00D9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Прелюдия</w:t>
            </w:r>
            <w:r w:rsidR="00D9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17 887,14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BA57F2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Пианино </w:t>
            </w:r>
            <w:r w:rsidR="00D9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Прелюдия</w:t>
            </w:r>
            <w:r w:rsidR="00D9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17 887,14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1380021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</w:t>
            </w:r>
            <w:r w:rsidR="00D9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Бирюса-8</w:t>
            </w:r>
            <w:r w:rsidR="00D9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7 777,48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1380022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</w:t>
            </w:r>
            <w:r w:rsidR="00D9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Бирюса</w:t>
            </w:r>
            <w:r w:rsidR="00D9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7 777,48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1630062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Ковер 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9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3 881,12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1630066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Ковер 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9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3 879,85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1630069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Ковер 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9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3 920,49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1630070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Ковер 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9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3 920,49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1630071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</w:t>
            </w:r>
            <w:r w:rsidR="00CA1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9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3 920,49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1630072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Ковер 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9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3 920,49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D9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3 882,39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CA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 2</w:t>
            </w:r>
            <w:r w:rsidR="00D9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3 881,12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  <w:p w:rsidR="00CA1533" w:rsidRDefault="00CA1533" w:rsidP="00D976E8">
            <w:pPr>
              <w:spacing w:after="0" w:line="240" w:lineRule="auto"/>
              <w:jc w:val="center"/>
            </w:pP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CA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 2</w:t>
            </w:r>
            <w:r w:rsidR="00D9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3 881,12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1380060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Машина стиральная 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5 157,78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1380061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Мясорубка эл. М-250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16 839,63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1630238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Дорожка 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3 731,26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1630240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 2</w:t>
            </w:r>
            <w:r w:rsidR="00D9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3 879,85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1380067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A8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Видеокамера </w:t>
            </w:r>
            <w:r w:rsidR="00EA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Панасоник</w:t>
            </w:r>
            <w:r w:rsidR="00EA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8 456,14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1380064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центр </w:t>
            </w:r>
            <w:proofErr w:type="spellStart"/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8 328,87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1380065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</w:t>
            </w:r>
            <w:r w:rsidR="00D9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Бирюса</w:t>
            </w:r>
            <w:r w:rsidR="00D9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10 980,00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1630066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комплекс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14 552,00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1630243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Машина 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8 955,25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1630245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Лестница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сферическая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5 311,00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1380072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CA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Телевизор </w:t>
            </w:r>
            <w:proofErr w:type="spellStart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GoldStar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3 916,80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1380073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</w:t>
            </w:r>
            <w:r w:rsidR="00D9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Бирюса</w:t>
            </w:r>
            <w:r w:rsidR="00D9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4 656,08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1380076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CA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</w:t>
            </w:r>
            <w:r w:rsidR="00D9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Бирюса</w:t>
            </w:r>
            <w:r w:rsidR="00D9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1630261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</w:t>
            </w:r>
            <w:r w:rsidR="00D9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Светофорчик</w:t>
            </w:r>
            <w:proofErr w:type="spellEnd"/>
            <w:r w:rsidR="00D9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7 676,52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1630264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33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Стол-тумба-кресло </w:t>
            </w:r>
          </w:p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6 936,00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1360108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CA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лазер </w:t>
            </w:r>
            <w:proofErr w:type="spellStart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Xerox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1380087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33" w:rsidRDefault="00EA3CBA" w:rsidP="00CA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Морозильный ларь </w:t>
            </w:r>
          </w:p>
          <w:p w:rsidR="00EA3CBA" w:rsidRPr="008211F9" w:rsidRDefault="00D976E8" w:rsidP="00CA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Бирюса-260к-5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10 669,20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1380088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33" w:rsidRDefault="00CA1533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Машинка 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швейная</w:t>
            </w:r>
          </w:p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Janome-1108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4 893,20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1380090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33" w:rsidRDefault="00EA3CBA" w:rsidP="00CA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Морозильный ларь </w:t>
            </w:r>
          </w:p>
          <w:p w:rsidR="00EA3CBA" w:rsidRPr="008211F9" w:rsidRDefault="00D976E8" w:rsidP="00CA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Бирюса-260к-5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10 098,00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1630249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Ковер 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  <w:r w:rsidR="00D9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1630250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Ковер 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  <w:r w:rsidR="00D9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1630288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Палас 5</w:t>
            </w:r>
            <w:r w:rsidR="00D9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3 328,00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1630289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1630291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Физкультурный 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33" w:rsidRDefault="00CA1533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комплекс </w:t>
            </w:r>
          </w:p>
          <w:p w:rsidR="00EA3CBA" w:rsidRPr="008211F9" w:rsidRDefault="00D976E8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Геркулес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10 432,56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1360093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2E3366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Монитор-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4 060,50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1630294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</w:t>
            </w:r>
            <w:r w:rsidR="00EA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3 308,24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1630294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</w:t>
            </w:r>
            <w:r w:rsidR="00EA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3 308,24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1630294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C8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A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3 308,24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1630294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</w:t>
            </w:r>
            <w:r w:rsidR="00EA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3 308,24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1630294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C8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A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3 308,24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1630294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C8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</w:t>
            </w:r>
            <w:r w:rsidR="00EA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3 308,24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1630294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3 308,24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1630294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C8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A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3 308,24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DD69AA" w:rsidRDefault="00CA1533" w:rsidP="001D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DD69AA" w:rsidRDefault="00CA1533" w:rsidP="00CA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DD69AA" w:rsidRDefault="00EA3CBA" w:rsidP="001D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DD69AA" w:rsidRDefault="00CA1533" w:rsidP="001D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  <w:r w:rsidR="00EA3CBA" w:rsidRPr="00DD6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пособий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Палас 6</w:t>
            </w:r>
            <w:r w:rsidR="00D9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0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D976E8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Кабинка детская 4-</w:t>
            </w:r>
            <w:r w:rsidR="00EA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A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4 749,99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Кабинка 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</w:t>
            </w:r>
            <w:r w:rsidR="00EA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4-секцион</w:t>
            </w:r>
            <w:r w:rsidR="00D9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A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4 749,99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Кабинка 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</w:t>
            </w:r>
            <w:r w:rsidR="00EA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4-секцион</w:t>
            </w:r>
            <w:r w:rsidR="00D9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A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4 749,99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D976E8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Кабинка </w:t>
            </w:r>
            <w:r w:rsidR="00EA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4-секцион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A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4 749,99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Кабинка детская 4-секцион</w:t>
            </w:r>
            <w:r w:rsidR="00D9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4 749,99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Кабинка </w:t>
            </w:r>
            <w:r w:rsidR="00EA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4-секцион</w:t>
            </w:r>
            <w:r w:rsidR="00D9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A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4 749,99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1380096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CA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Машина </w:t>
            </w:r>
            <w:proofErr w:type="spellStart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картофелечист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A1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</w:t>
            </w:r>
            <w:proofErr w:type="spellEnd"/>
            <w:r w:rsidR="00CA1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МОК-300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19 454,17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1380099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33" w:rsidRDefault="00CA1533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Электросковорода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СЭСМ- 0,2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30 953,00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Стол-тумба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Мольберт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3-ярусная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3-ярусная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3-ярусная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3-ярусная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3-ярусная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3-ярусная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6 149,97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центр </w:t>
            </w:r>
            <w:proofErr w:type="spellStart"/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Sony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1380102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Цифровой </w:t>
            </w:r>
            <w:r w:rsidR="00CA1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фотоаппарат </w:t>
            </w:r>
            <w:proofErr w:type="spellStart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Start"/>
            <w:r w:rsidR="00D9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1380103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CA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мультимедийный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3-ярусная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3-ярусная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Сухой 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  <w:r w:rsidR="00EA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C8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Капелька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</w:t>
            </w:r>
            <w:r w:rsidR="00CA1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демонстрацион</w:t>
            </w:r>
            <w:r w:rsidR="00CA1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навесной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1360104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C8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Капелька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C8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A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C8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A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CA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CA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Уголок 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33" w:rsidRDefault="00CA1533" w:rsidP="00C8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3CBA" w:rsidRPr="008211F9" w:rsidRDefault="00EA3CBA" w:rsidP="00C8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заливки «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 250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Уголок 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23 127,00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CA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Пучок </w:t>
            </w:r>
            <w:proofErr w:type="spellStart"/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фиберотических</w:t>
            </w:r>
            <w:proofErr w:type="spellEnd"/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«Звездный </w:t>
            </w:r>
            <w:r w:rsidR="00EA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дождь»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18 363,00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Дорожка 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4 078,00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 спортивный 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 спортивный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C8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«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Поликарп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C8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«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Поликарп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C8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«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Поликарп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C8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ктор «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Поликарп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C8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«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Поликарп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C8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«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Поликарп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C8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Поликарп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C8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«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Поликарп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C8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Поликарп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C8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Поликарп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3-ярусная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3-ярусная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Стенка-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7 199,99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D976E8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3-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ярусная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3-ярусная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3-ярусная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3-ярусная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3-ярусная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1380114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цифровое   CFSIO АР-45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1380115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Синтезатор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WK-3800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C8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Звуковое </w:t>
            </w:r>
            <w:proofErr w:type="spellStart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Деревен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3 886,00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Спортивно-игровой набор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Ковровое покрытие </w:t>
            </w:r>
            <w:r w:rsidR="00D9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4,00х</w:t>
            </w:r>
            <w:proofErr w:type="gramStart"/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1380112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Видеокамера </w:t>
            </w:r>
            <w:proofErr w:type="spellStart"/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Soni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1380113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центр </w:t>
            </w:r>
            <w:proofErr w:type="spellStart"/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C8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 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7 952,03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Кабинка детская 4-секцион</w:t>
            </w:r>
            <w:r w:rsidR="00D9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4 889,99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Кабинка детская 4-секцион</w:t>
            </w:r>
            <w:r w:rsidR="00D9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4 889,99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Кабинка детская 4-секцион</w:t>
            </w:r>
            <w:r w:rsidR="00D9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4 889,99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Кабинка детская 4-секцион</w:t>
            </w:r>
            <w:r w:rsidR="00D9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4 889,99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1360118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C8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STR (сист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1360119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C8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STR (сист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C8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STR (сист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Доски 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Доски 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Доски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Доски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Доски 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Доски 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Доски 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Доски 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Доски 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Доски 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C8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Стенка 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A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C8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Стеллаж 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A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для </w:t>
            </w:r>
            <w:r w:rsidR="00CA1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наглядных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C8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A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</w:t>
            </w:r>
            <w:r w:rsidR="00EA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</w:t>
            </w:r>
            <w:r w:rsidR="00EA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</w:t>
            </w:r>
            <w:r w:rsidR="00EA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</w:t>
            </w:r>
            <w:r w:rsidR="00EA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</w:t>
            </w:r>
            <w:r w:rsidR="00EA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</w:t>
            </w:r>
            <w:r w:rsidR="00EA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1380116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Машинка 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протирочная МПР-350М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F3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Сенсорное </w:t>
            </w:r>
            <w:proofErr w:type="spellStart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DD69AA" w:rsidRDefault="00EA3CBA" w:rsidP="00D976E8">
            <w:pPr>
              <w:spacing w:after="0" w:line="240" w:lineRule="auto"/>
              <w:jc w:val="center"/>
            </w:pPr>
            <w:r w:rsidRPr="00DD6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DD6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D6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1380122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F3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Машина 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стиральная </w:t>
            </w:r>
            <w:r w:rsidR="00EA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зит</w:t>
            </w:r>
            <w:r w:rsidR="00EA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10 516,00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1630390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CA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</w:t>
            </w:r>
            <w:r w:rsidR="00EA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F3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A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  <w:proofErr w:type="gramStart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F3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живого уголка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5 080,00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Кабинки </w:t>
            </w:r>
            <w:r w:rsidR="00EA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5-секционные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Кабинки </w:t>
            </w:r>
            <w:r w:rsidR="00EA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5-секционные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Кабинки </w:t>
            </w:r>
            <w:r w:rsidR="00EA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5-секционные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Кабинки </w:t>
            </w:r>
            <w:r w:rsidR="00EA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5-секционные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Кабинки </w:t>
            </w:r>
            <w:r w:rsidR="00EA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5-секционные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Кабинки </w:t>
            </w:r>
            <w:r w:rsidR="00EA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5-секционные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Кабинки </w:t>
            </w:r>
            <w:r w:rsidR="00EA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5-секционные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Кабинки</w:t>
            </w:r>
            <w:r w:rsidR="00EA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4-секционные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A1533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Стеллаж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Стеллаж для 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живого уголка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5 980,00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Кабинка 4-секцион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5 079,99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D976E8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Кабинка 4-с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екцион</w:t>
            </w:r>
            <w:r w:rsidR="00EA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5 079,99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Кабинка 4-секционная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5 079,99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Кабинка 4-секцион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5 079,99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Кабинка 4-секционная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5 079,99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1C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уголок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1380128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F3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переработки  овощей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15 635,00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F3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F3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1360107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33" w:rsidRDefault="00EA3CBA" w:rsidP="00CA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Копировальная техника </w:t>
            </w:r>
          </w:p>
          <w:p w:rsidR="00EA3CBA" w:rsidRPr="008211F9" w:rsidRDefault="00EA3CBA" w:rsidP="00CA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HP 3050 </w:t>
            </w:r>
            <w:proofErr w:type="spellStart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33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Кабинка для 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детской </w:t>
            </w:r>
          </w:p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E8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Кабинка для 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детской </w:t>
            </w:r>
          </w:p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E8" w:rsidRDefault="00EA3CBA" w:rsidP="00F3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Кабинка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детской </w:t>
            </w:r>
          </w:p>
          <w:p w:rsidR="00EA3CBA" w:rsidRPr="008211F9" w:rsidRDefault="00EA3CBA" w:rsidP="00F3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1C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Стеллаж для 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1C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3 595,66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3 595,66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3 595,68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3-ярусная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3 461,17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3-ярусная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3 461,17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D976E8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3-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ярусная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3 461,17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3-ярусная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3 461,17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3-ярусная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3 461,17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1C2193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Ширма 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1380125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F3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 РМ-2 «</w:t>
            </w:r>
            <w:proofErr w:type="spellStart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Диакомс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1380126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 электронный ДМЭР-30-0,5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3 574,50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инф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рмационный (140</w:t>
            </w:r>
            <w:r w:rsidR="00D9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инфо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рмационный (120</w:t>
            </w:r>
            <w:r w:rsidR="00D9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1380127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Овощерезательно-проти</w:t>
            </w:r>
            <w:r w:rsidR="001C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рочная</w:t>
            </w:r>
            <w:proofErr w:type="spellEnd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машина МПО-1-00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28 699,00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F3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Ларь морозильный «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са-355К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Кухня детска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Ширма театральная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F3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</w:t>
            </w:r>
            <w:r w:rsidR="00D9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Бирюса 6Е</w:t>
            </w:r>
            <w:r w:rsidR="00D9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медицинская КМС-01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1380131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Водосчетчик</w:t>
            </w:r>
            <w:proofErr w:type="spellEnd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ОСВУ-32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93" w:rsidRDefault="00EA3CBA" w:rsidP="00F3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Игровой элемент </w:t>
            </w:r>
          </w:p>
          <w:p w:rsidR="00EA3CBA" w:rsidRPr="008211F9" w:rsidRDefault="00EA3CBA" w:rsidP="00F3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Лабиринт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10 439,86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Песочница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8 572,17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Песочница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8 572,17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Песочница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8 572,17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Песочница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8 572,17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Скамья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3 736,68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отдыха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38 148,20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отдыха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38 148,20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отдыха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38 148,20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отдыха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38 148,20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Стеллаж-стенка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9 399,88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Стеллаж-стенка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9 399,88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Стеллаж-стенка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9 399,88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Стеллаж-стенка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9 399,88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Стеллаж-стенка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9 399,88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Стеллаж-стенка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9 399,88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Стеллаж-стенка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9 399,88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Стенка </w:t>
            </w:r>
            <w:r w:rsidR="00D9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Домик</w:t>
            </w:r>
            <w:r w:rsidR="00D9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11 598,14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Стенка </w:t>
            </w:r>
            <w:r w:rsidR="00D9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Домик</w:t>
            </w:r>
            <w:r w:rsidR="00D9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11 598,14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Стенка </w:t>
            </w:r>
            <w:r w:rsidR="00D9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Домик</w:t>
            </w:r>
            <w:r w:rsidR="00D9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11 598,14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1630501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Стенка </w:t>
            </w:r>
            <w:r w:rsidR="00D9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Домик</w:t>
            </w:r>
            <w:r w:rsidR="00D9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11 598,14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1630502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3-ярусная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8 099,52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1630503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3-ярусная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8 099,52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1630504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3-ярусная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8 099,52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1630505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3-ярусная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8 099,52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1630506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D976E8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3-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ярусная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8 099,52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1630507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3-ярусная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8 099,52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1630508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3-ярусная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8 099,52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1630509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3-ярусная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8 099,52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3-ярусная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8 099,52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1630511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3-ярусная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8 099,52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1630512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3-ярусная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8 099,52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1630513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3-ярусная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8 099,52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1630514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3-ярусная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8 099,52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1630515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3-ярусная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8 099,52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1630516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3-ярусная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8 099,52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1630517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3-ярусная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8 099,52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1630518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3-ярусная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8 099,52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1630519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3-ярусная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8 099,52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1630520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3-ярусная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8 099,52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1630521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3-ярусная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8 099,52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1630522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3-ярусная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8 099,52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1630523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3-ярусная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8 099,52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1630524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3-ярусная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8 099,52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1630525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3-ярусная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8 099,52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1630526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3-ярусная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8 099,52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1630527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D976E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3-ярусная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1C219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1C219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8 099,52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35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1630528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1C2193" w:rsidP="00D976E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Кабинка 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</w:t>
            </w:r>
            <w:r w:rsidR="00EA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4-секцион</w:t>
            </w:r>
            <w:r w:rsidR="00D9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A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1C219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1C219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5 499,98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35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1630529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D976E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Кабинка детск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4-секцион</w:t>
            </w:r>
            <w:r w:rsidR="00D9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1C219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1C219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5 499,98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35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1630530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D976E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Кабинка детск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4-секцион</w:t>
            </w:r>
            <w:r w:rsidR="00D9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1C219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1C219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5 499,98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35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1630531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D976E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Кабинка детск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4-секцион</w:t>
            </w:r>
            <w:r w:rsidR="00D9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1C219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1C219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5 499,98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35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1630532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D976E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Кабинка детск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4-секцион</w:t>
            </w:r>
            <w:r w:rsidR="00D9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1C219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1C219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5 499,98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35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1630533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D976E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Кабинка детск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4-секцион</w:t>
            </w:r>
            <w:r w:rsidR="00D9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1C219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1C219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5 499,98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35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1630534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D976E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Кабинка детск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4-секцион</w:t>
            </w:r>
            <w:r w:rsidR="00D9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1C219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1C219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5 499,98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35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1630535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93" w:rsidRDefault="00EA3CBA" w:rsidP="001C219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</w:t>
            </w:r>
          </w:p>
          <w:p w:rsidR="00EA3CBA" w:rsidRPr="008211F9" w:rsidRDefault="00D976E8" w:rsidP="001C219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Бирюса 6 ЕК-2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1C219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1C219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11 156,97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35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1380135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1C219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холодильный </w:t>
            </w:r>
            <w:r w:rsidR="00D976E8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</w:t>
            </w:r>
            <w:r w:rsidR="00D976E8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976E8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нетемп</w:t>
            </w:r>
            <w:r w:rsidR="00D9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ературный 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ШС 0,48-1,8 OPTIMAL S 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24 601,00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93" w:rsidRDefault="00EA3CBA" w:rsidP="001C219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Контейнерное оборудов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для сбора </w:t>
            </w:r>
            <w:proofErr w:type="gramStart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твердых</w:t>
            </w:r>
            <w:proofErr w:type="gramEnd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2193" w:rsidRPr="008211F9" w:rsidRDefault="00EA3CBA" w:rsidP="001C219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бытовых отходов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5 217,22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93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Контейнерное оборудов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для сбора </w:t>
            </w:r>
            <w:proofErr w:type="gramStart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твердых</w:t>
            </w:r>
            <w:proofErr w:type="gramEnd"/>
          </w:p>
          <w:p w:rsidR="00EA3CBA" w:rsidRPr="008211F9" w:rsidRDefault="00EA3CBA" w:rsidP="001C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бытовых отходов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5 217,22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1630536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F3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ержавеющий)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  <w:r w:rsidR="001C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электронные мед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цинские ВМЭН-150-50/100-Д-А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МФУ </w:t>
            </w:r>
            <w:proofErr w:type="spellStart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SL-M2070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93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металлический </w:t>
            </w:r>
          </w:p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секция,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полка)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93" w:rsidRDefault="00EA3CBA" w:rsidP="00F3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металлический </w:t>
            </w:r>
          </w:p>
          <w:p w:rsidR="00EA3CBA" w:rsidRPr="008211F9" w:rsidRDefault="00EA3CBA" w:rsidP="00F3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секции,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F3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для хранения ламп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F3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</w:t>
            </w:r>
            <w:proofErr w:type="spellStart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spellEnd"/>
            <w:r w:rsidR="00CB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7989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</w:t>
            </w:r>
            <w:r w:rsidR="00CB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F3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proofErr w:type="spellStart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Lenovo</w:t>
            </w:r>
            <w:proofErr w:type="spellEnd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B5070 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29 032,00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F3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93" w:rsidRDefault="001C2193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Sony</w:t>
            </w:r>
            <w:proofErr w:type="spellEnd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GTK-N1BN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12 890,00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Люстра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4 636,50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плательный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7 960,00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угловой полуоткр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детская трехъяру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с тумбой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9 690,16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детская трехъяру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с тумбой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9 690,16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детская трехъяру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с тумбой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9 690,16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детская трехъяру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с тумбой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9 690,16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детская трехъяру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с тумбой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9 690,16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детская трехъяру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с тумбой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9 690,16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детская трехъяру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с тумбой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9 690,16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детская трехъяру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с тумбой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9 690,16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детская трехъяру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с тумбой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9 690,16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детская трехъяру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с тумбой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9 690,16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детская трехъяру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с тумбой</w:t>
            </w:r>
          </w:p>
          <w:p w:rsidR="001C2193" w:rsidRPr="008211F9" w:rsidRDefault="001C2193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9 690,16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«Цветочек»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зала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Panasonic KX-FC268 RUT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320DDD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МФУ </w:t>
            </w:r>
            <w:proofErr w:type="spellStart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MG3640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Стенка для 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игрушек </w:t>
            </w:r>
            <w:r w:rsidR="00CB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</w:t>
            </w:r>
            <w:r w:rsidR="00CB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15 920,00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F3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F3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Сковорода СЭСМ-0,5 ЛЧ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79 218,00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93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Стенка для 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игрушек </w:t>
            </w:r>
          </w:p>
          <w:p w:rsidR="00EA3CBA" w:rsidRPr="008211F9" w:rsidRDefault="00CB7989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электронные това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МИДЛ-П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32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F3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игрушек 3000</w:t>
            </w:r>
            <w:r w:rsidR="00CB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CB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шкаф для ряженья 1230</w:t>
            </w:r>
            <w:r w:rsidR="00CB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  <w:r w:rsidR="00CB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шкаф для ряженья 1230</w:t>
            </w:r>
            <w:r w:rsidR="00CB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  <w:r w:rsidR="00CB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ортивный уголок 1400</w:t>
            </w:r>
            <w:r w:rsidR="00CB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  <w:r w:rsidR="00CB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Кухня игровая малая 950</w:t>
            </w:r>
            <w:r w:rsidR="00CB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  <w:r w:rsidR="00CB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Парикмахерская детская игровая 900</w:t>
            </w:r>
            <w:r w:rsidR="00CB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 w:rsidR="00CB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1C219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</w:t>
            </w:r>
            <w:r w:rsidR="00CB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одежды 5-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B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онный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серо-желт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гля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цевый 1310</w:t>
            </w:r>
            <w:r w:rsidR="00CB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  <w:r w:rsidR="00CB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8 425,20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CB7989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одежды 5</w:t>
            </w:r>
            <w:r w:rsidR="00CB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</w:t>
            </w:r>
            <w:r w:rsidR="00CB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онный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серо-желт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гля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цевый 1310</w:t>
            </w:r>
            <w:r w:rsidR="00CB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  <w:r w:rsidR="00CB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8 425,20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93" w:rsidRDefault="00CB7989" w:rsidP="001C219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4-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</w:t>
            </w:r>
            <w:r w:rsidR="00EA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ионный </w:t>
            </w:r>
          </w:p>
          <w:p w:rsidR="00EA3CBA" w:rsidRPr="008211F9" w:rsidRDefault="00EA3CBA" w:rsidP="00CB7989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серо-желтый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глянцевый 1400</w:t>
            </w:r>
            <w:r w:rsidR="00CB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</w:t>
            </w:r>
            <w:r w:rsidR="00CB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7 032,80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93" w:rsidRDefault="00CB7989" w:rsidP="001C219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4-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</w:t>
            </w:r>
            <w:r w:rsidR="00EA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ионный</w:t>
            </w:r>
          </w:p>
          <w:p w:rsidR="00EA3CBA" w:rsidRPr="008211F9" w:rsidRDefault="00EA3CBA" w:rsidP="001C219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серо-желтый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глянцевый 1400</w:t>
            </w:r>
            <w:r w:rsidR="00CB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</w:t>
            </w:r>
            <w:r w:rsidR="00CB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7 032,80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93" w:rsidRDefault="00CB7989" w:rsidP="001C219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4-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</w:t>
            </w:r>
            <w:r w:rsidR="00EA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ионный</w:t>
            </w:r>
          </w:p>
          <w:p w:rsidR="00EA3CBA" w:rsidRPr="008211F9" w:rsidRDefault="00EA3CBA" w:rsidP="001C219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серо-желт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глянцевый 1400</w:t>
            </w:r>
            <w:r w:rsidR="00CB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</w:t>
            </w:r>
            <w:r w:rsidR="00CB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7 032,80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93" w:rsidRDefault="00CB7989" w:rsidP="00F3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4-</w:t>
            </w:r>
            <w:r w:rsidR="00EA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секционный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3CBA" w:rsidRPr="008211F9" w:rsidRDefault="00EA3CBA" w:rsidP="00F3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серо-желт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глянцевый 1400</w:t>
            </w:r>
            <w:r w:rsidR="00CB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</w:t>
            </w:r>
            <w:r w:rsidR="00CB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7 032,80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93" w:rsidRDefault="00EA3CBA" w:rsidP="00F3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гардеробный детс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</w:t>
            </w:r>
            <w:r w:rsidR="00CB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ионный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3CBA" w:rsidRPr="008211F9" w:rsidRDefault="00EA3CBA" w:rsidP="00F3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серо-жел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тый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глянцевый 700</w:t>
            </w:r>
            <w:r w:rsidR="00CB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CB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5 162,41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93" w:rsidRDefault="00EA3CBA" w:rsidP="00F3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гардеробный детс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</w:t>
            </w:r>
            <w:r w:rsidR="00CB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ионный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3CBA" w:rsidRPr="008211F9" w:rsidRDefault="00EA3CBA" w:rsidP="00F3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серо-жел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тый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глянцевый 983</w:t>
            </w:r>
            <w:r w:rsidR="00CB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CB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93" w:rsidRDefault="00EA3CBA" w:rsidP="007B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гардеробный детс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</w:t>
            </w:r>
            <w:r w:rsidR="00CB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ионный </w:t>
            </w:r>
          </w:p>
          <w:p w:rsidR="00EA3CBA" w:rsidRPr="008211F9" w:rsidRDefault="00EA3CBA" w:rsidP="007B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серо-желтый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глянцевый 983</w:t>
            </w:r>
            <w:r w:rsidR="00CB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CB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гардеробный </w:t>
            </w:r>
            <w:proofErr w:type="spellStart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дверный</w:t>
            </w:r>
            <w:proofErr w:type="spellEnd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 770</w:t>
            </w:r>
            <w:r w:rsidR="00CB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  <w:r w:rsidR="00CB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5 516,50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гардеробный </w:t>
            </w:r>
            <w:proofErr w:type="spellStart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дверный</w:t>
            </w:r>
            <w:proofErr w:type="spellEnd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 770</w:t>
            </w:r>
            <w:r w:rsidR="00CB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  <w:r w:rsidR="00CB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5 516,50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гардеробный </w:t>
            </w:r>
            <w:proofErr w:type="spellStart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дверный</w:t>
            </w:r>
            <w:proofErr w:type="spellEnd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 770</w:t>
            </w:r>
            <w:r w:rsidR="00CB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  <w:r w:rsidR="00CB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5 516,50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гардеробный </w:t>
            </w:r>
            <w:proofErr w:type="spellStart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дверный</w:t>
            </w:r>
            <w:proofErr w:type="spellEnd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 770</w:t>
            </w:r>
            <w:r w:rsidR="00CB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  <w:r w:rsidR="00CB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5 516,50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гардеробный </w:t>
            </w:r>
            <w:proofErr w:type="spellStart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дверный</w:t>
            </w:r>
            <w:proofErr w:type="spellEnd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 770</w:t>
            </w:r>
            <w:r w:rsidR="00CB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  <w:r w:rsidR="00CB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5 516,50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гардеробный </w:t>
            </w:r>
            <w:proofErr w:type="spellStart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дверный</w:t>
            </w:r>
            <w:proofErr w:type="spellEnd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 770</w:t>
            </w:r>
            <w:r w:rsidR="00CB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  <w:r w:rsidR="00CB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5 516,50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гардеробный </w:t>
            </w:r>
            <w:proofErr w:type="spellStart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дверный</w:t>
            </w:r>
            <w:proofErr w:type="spellEnd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 770</w:t>
            </w:r>
            <w:r w:rsidR="00CB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  <w:r w:rsidR="00CB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5 516,50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гардеробный </w:t>
            </w:r>
            <w:proofErr w:type="spellStart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дверный</w:t>
            </w:r>
            <w:proofErr w:type="spellEnd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 770</w:t>
            </w:r>
            <w:r w:rsidR="00CB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  <w:r w:rsidR="00CB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5 516,50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93" w:rsidRDefault="00CB7989" w:rsidP="0032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Вешалка-кабинка 5-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</w:t>
            </w:r>
            <w:r w:rsidR="00EA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A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онная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напольная бук </w:t>
            </w:r>
          </w:p>
          <w:p w:rsidR="00EA3CBA" w:rsidRPr="008211F9" w:rsidRDefault="00CB7989" w:rsidP="0032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сушка</w:t>
            </w:r>
            <w:proofErr w:type="spellEnd"/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3 392,50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B7989" w:rsidP="00CB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Вешалка-кабинка 5-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</w:t>
            </w:r>
            <w:r w:rsidR="00EA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A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онная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напольная бук </w:t>
            </w:r>
            <w:proofErr w:type="spellStart"/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тенцесушка</w:t>
            </w:r>
            <w:proofErr w:type="spellEnd"/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3 392,50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B7989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Стол-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детский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4 122,50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CB7989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Стол-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детский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4 122,50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  <w:proofErr w:type="gramStart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тумбочки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  <w:proofErr w:type="gramStart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тумбочки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1C219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1C219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магнитно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1C219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1C219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4 033,35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93" w:rsidRPr="001C2193" w:rsidRDefault="00EA3CBA" w:rsidP="00D976E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1C219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1C219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магнитн</w:t>
            </w:r>
            <w:proofErr w:type="gramStart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1C219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1C219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4 033,35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  <w:p w:rsidR="00CB7989" w:rsidRDefault="00CB7989" w:rsidP="00D976E8">
            <w:pPr>
              <w:spacing w:after="0" w:line="235" w:lineRule="auto"/>
              <w:jc w:val="center"/>
            </w:pP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32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магнитно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4 033,35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дыхательный р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анимационный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Морозильный ларь </w:t>
            </w:r>
            <w:r w:rsidR="00CB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r w:rsidR="00CB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24 240,00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32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Объектовая станция ради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передачи извещ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«Стрелец-Мониторинг»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35 080,00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1C2193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Системный </w:t>
            </w:r>
            <w:r w:rsidR="00EA3CBA"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28 130,00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светофора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методических пособий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13 255,00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93" w:rsidRDefault="00EA3CBA" w:rsidP="0032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Ларь морозильный </w:t>
            </w:r>
          </w:p>
          <w:p w:rsidR="00EA3CBA" w:rsidRPr="008211F9" w:rsidRDefault="00EA3CBA" w:rsidP="0032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Бирюса-355К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МФУ </w:t>
            </w:r>
            <w:proofErr w:type="spellStart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Brother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15 599,00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Облучатель-</w:t>
            </w:r>
            <w:proofErr w:type="spellStart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Облучатель-</w:t>
            </w:r>
            <w:proofErr w:type="spellStart"/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среднетемперату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70 769,07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методических пособий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14 540,00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Библиотечный фонд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EA3CBA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B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A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16 039,92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EA3CBA" w:rsidRPr="00CC388A" w:rsidTr="00BA57F2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CBA" w:rsidRPr="008211F9" w:rsidRDefault="00EA3CBA" w:rsidP="00EA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Насаждения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EA3CBA" w:rsidRDefault="00EA3CBA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Pr="008211F9" w:rsidRDefault="00EA3CBA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1 738,10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CBA" w:rsidRDefault="00EA3CBA" w:rsidP="00D976E8">
            <w:pPr>
              <w:spacing w:after="0" w:line="240" w:lineRule="auto"/>
              <w:jc w:val="center"/>
            </w:pP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2A14BF" w:rsidRPr="00CC388A" w:rsidTr="00BA57F2">
        <w:trPr>
          <w:trHeight w:val="113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4BF" w:rsidRPr="001C2193" w:rsidRDefault="00CB7989" w:rsidP="00D9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BF" w:rsidRPr="001C2193" w:rsidRDefault="002A14BF" w:rsidP="0082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B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4BF" w:rsidRPr="001C2193" w:rsidRDefault="002A14BF" w:rsidP="00D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23 182 702,06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4BF" w:rsidRPr="001C2193" w:rsidRDefault="002A14BF" w:rsidP="00D9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388A" w:rsidRDefault="00CC388A" w:rsidP="00DA4B2A"/>
    <w:sectPr w:rsidR="00CC388A" w:rsidSect="00DA4B2A">
      <w:headerReference w:type="default" r:id="rId8"/>
      <w:pgSz w:w="11906" w:h="16838" w:code="9"/>
      <w:pgMar w:top="1134" w:right="567" w:bottom="1134" w:left="1985" w:header="720" w:footer="7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780" w:rsidRDefault="00256780" w:rsidP="002A14BF">
      <w:pPr>
        <w:spacing w:after="0" w:line="240" w:lineRule="auto"/>
      </w:pPr>
      <w:r>
        <w:separator/>
      </w:r>
    </w:p>
  </w:endnote>
  <w:endnote w:type="continuationSeparator" w:id="0">
    <w:p w:rsidR="00256780" w:rsidRDefault="00256780" w:rsidP="002A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780" w:rsidRDefault="00256780" w:rsidP="002A14BF">
      <w:pPr>
        <w:spacing w:after="0" w:line="240" w:lineRule="auto"/>
      </w:pPr>
      <w:r>
        <w:separator/>
      </w:r>
    </w:p>
  </w:footnote>
  <w:footnote w:type="continuationSeparator" w:id="0">
    <w:p w:rsidR="00256780" w:rsidRDefault="00256780" w:rsidP="002A1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046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30"/>
      </w:rPr>
    </w:sdtEndPr>
    <w:sdtContent>
      <w:p w:rsidR="00D976E8" w:rsidRPr="00DA4B2A" w:rsidRDefault="00D976E8" w:rsidP="00DA4B2A">
        <w:pPr>
          <w:pStyle w:val="a3"/>
          <w:jc w:val="center"/>
          <w:rPr>
            <w:rFonts w:ascii="Times New Roman" w:hAnsi="Times New Roman" w:cs="Times New Roman"/>
            <w:sz w:val="24"/>
            <w:szCs w:val="30"/>
          </w:rPr>
        </w:pPr>
        <w:r w:rsidRPr="00DA4B2A">
          <w:rPr>
            <w:rFonts w:ascii="Times New Roman" w:hAnsi="Times New Roman" w:cs="Times New Roman"/>
            <w:sz w:val="24"/>
            <w:szCs w:val="30"/>
          </w:rPr>
          <w:fldChar w:fldCharType="begin"/>
        </w:r>
        <w:r w:rsidRPr="00DA4B2A">
          <w:rPr>
            <w:rFonts w:ascii="Times New Roman" w:hAnsi="Times New Roman" w:cs="Times New Roman"/>
            <w:sz w:val="24"/>
            <w:szCs w:val="30"/>
          </w:rPr>
          <w:instrText>PAGE   \* MERGEFORMAT</w:instrText>
        </w:r>
        <w:r w:rsidRPr="00DA4B2A">
          <w:rPr>
            <w:rFonts w:ascii="Times New Roman" w:hAnsi="Times New Roman" w:cs="Times New Roman"/>
            <w:sz w:val="24"/>
            <w:szCs w:val="30"/>
          </w:rPr>
          <w:fldChar w:fldCharType="separate"/>
        </w:r>
        <w:r w:rsidR="00D06153">
          <w:rPr>
            <w:rFonts w:ascii="Times New Roman" w:hAnsi="Times New Roman" w:cs="Times New Roman"/>
            <w:noProof/>
            <w:sz w:val="24"/>
            <w:szCs w:val="30"/>
          </w:rPr>
          <w:t>19</w:t>
        </w:r>
        <w:r w:rsidRPr="00DA4B2A">
          <w:rPr>
            <w:rFonts w:ascii="Times New Roman" w:hAnsi="Times New Roman" w:cs="Times New Roman"/>
            <w:sz w:val="24"/>
            <w:szCs w:val="3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C0F"/>
    <w:rsid w:val="00012FCF"/>
    <w:rsid w:val="00064694"/>
    <w:rsid w:val="001C2193"/>
    <w:rsid w:val="001D1EB8"/>
    <w:rsid w:val="00256780"/>
    <w:rsid w:val="002A14BF"/>
    <w:rsid w:val="002E3366"/>
    <w:rsid w:val="00320DDD"/>
    <w:rsid w:val="00476D62"/>
    <w:rsid w:val="007052FC"/>
    <w:rsid w:val="00792CA3"/>
    <w:rsid w:val="007B66DB"/>
    <w:rsid w:val="008211F9"/>
    <w:rsid w:val="00983C0F"/>
    <w:rsid w:val="0099590C"/>
    <w:rsid w:val="00A81ADE"/>
    <w:rsid w:val="00A941D1"/>
    <w:rsid w:val="00AB1C22"/>
    <w:rsid w:val="00B61386"/>
    <w:rsid w:val="00BA57F2"/>
    <w:rsid w:val="00C82E07"/>
    <w:rsid w:val="00CA1533"/>
    <w:rsid w:val="00CB7989"/>
    <w:rsid w:val="00CC388A"/>
    <w:rsid w:val="00D06153"/>
    <w:rsid w:val="00D976E8"/>
    <w:rsid w:val="00DA4B2A"/>
    <w:rsid w:val="00DD69AA"/>
    <w:rsid w:val="00EA3CBA"/>
    <w:rsid w:val="00EA4567"/>
    <w:rsid w:val="00EC61DC"/>
    <w:rsid w:val="00F223C4"/>
    <w:rsid w:val="00F33B33"/>
    <w:rsid w:val="00FA7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14BF"/>
  </w:style>
  <w:style w:type="paragraph" w:styleId="a5">
    <w:name w:val="footer"/>
    <w:basedOn w:val="a"/>
    <w:link w:val="a6"/>
    <w:uiPriority w:val="99"/>
    <w:unhideWhenUsed/>
    <w:rsid w:val="002A1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14BF"/>
  </w:style>
  <w:style w:type="paragraph" w:styleId="a7">
    <w:name w:val="Balloon Text"/>
    <w:basedOn w:val="a"/>
    <w:link w:val="a8"/>
    <w:uiPriority w:val="99"/>
    <w:semiHidden/>
    <w:unhideWhenUsed/>
    <w:rsid w:val="00D0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A615B116-82BD-44B8-94C1-D08384B73C4F}"/>
</file>

<file path=customXml/itemProps2.xml><?xml version="1.0" encoding="utf-8"?>
<ds:datastoreItem xmlns:ds="http://schemas.openxmlformats.org/officeDocument/2006/customXml" ds:itemID="{BDE83A23-64F7-4433-A874-47E9935632C7}"/>
</file>

<file path=customXml/itemProps3.xml><?xml version="1.0" encoding="utf-8"?>
<ds:datastoreItem xmlns:ds="http://schemas.openxmlformats.org/officeDocument/2006/customXml" ds:itemID="{81673397-DF8D-4EFA-BAF3-8C7C6AE44869}"/>
</file>

<file path=customXml/itemProps4.xml><?xml version="1.0" encoding="utf-8"?>
<ds:datastoreItem xmlns:ds="http://schemas.openxmlformats.org/officeDocument/2006/customXml" ds:itemID="{B604342A-843E-4126-A38C-3BD512EDB4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17</Pages>
  <Words>3764</Words>
  <Characters>21458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Романова Ирина Романовна</dc:creator>
  <cp:keywords/>
  <dc:description/>
  <cp:lastModifiedBy>savaa</cp:lastModifiedBy>
  <cp:revision>13</cp:revision>
  <cp:lastPrinted>2021-04-19T08:51:00Z</cp:lastPrinted>
  <dcterms:created xsi:type="dcterms:W3CDTF">2021-03-11T02:31:00Z</dcterms:created>
  <dcterms:modified xsi:type="dcterms:W3CDTF">2021-04-19T08:51:00Z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