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61585A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061AD1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61585A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61585A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61585A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 w:rsidR="0061585A">
            <w:rPr>
              <w:rFonts w:ascii="Times New Roman" w:hAnsi="Times New Roman" w:cs="Times New Roman"/>
              <w:sz w:val="30"/>
              <w:szCs w:val="30"/>
            </w:rPr>
            <w:t>____________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61585A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Pr="0061585A" w:rsidRDefault="006B41AE" w:rsidP="006158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Pr="0061585A" w:rsidRDefault="00CB6493" w:rsidP="006158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1585A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61585A" w:rsidRDefault="00EB46EB" w:rsidP="006158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1585A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6158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1585A" w:rsidRPr="0061585A" w:rsidRDefault="0061585A" w:rsidP="006158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2445"/>
        <w:gridCol w:w="2500"/>
      </w:tblGrid>
      <w:tr w:rsidR="00AA29A5" w:rsidRPr="006B41AE" w:rsidTr="0061585A">
        <w:trPr>
          <w:trHeight w:val="113"/>
        </w:trPr>
        <w:tc>
          <w:tcPr>
            <w:tcW w:w="4524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45" w:type="dxa"/>
            <w:gridSpan w:val="2"/>
          </w:tcPr>
          <w:p w:rsidR="00AA29A5" w:rsidRPr="006B41AE" w:rsidRDefault="00AA29A5" w:rsidP="003356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Красноярский край, г. Красноярск</w:t>
            </w:r>
          </w:p>
        </w:tc>
      </w:tr>
      <w:tr w:rsidR="00AA29A5" w:rsidRPr="006B41AE" w:rsidTr="0061585A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45" w:type="dxa"/>
            <w:gridSpan w:val="2"/>
          </w:tcPr>
          <w:p w:rsidR="00AA29A5" w:rsidRPr="006B41AE" w:rsidRDefault="0061585A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167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61585A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45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1585A">
        <w:trPr>
          <w:trHeight w:val="113"/>
        </w:trPr>
        <w:tc>
          <w:tcPr>
            <w:tcW w:w="4524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45" w:type="dxa"/>
            <w:gridSpan w:val="2"/>
            <w:shd w:val="clear" w:color="auto" w:fill="auto"/>
          </w:tcPr>
          <w:p w:rsidR="00AA29A5" w:rsidRPr="006B41AE" w:rsidRDefault="0030287F" w:rsidP="00BC25B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378</w:t>
            </w:r>
            <w:r w:rsidR="00061A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1585A">
        <w:trPr>
          <w:trHeight w:val="113"/>
        </w:trPr>
        <w:tc>
          <w:tcPr>
            <w:tcW w:w="4524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45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1585A">
        <w:trPr>
          <w:trHeight w:val="113"/>
        </w:trPr>
        <w:tc>
          <w:tcPr>
            <w:tcW w:w="4524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45" w:type="dxa"/>
            <w:gridSpan w:val="2"/>
            <w:vAlign w:val="center"/>
          </w:tcPr>
          <w:p w:rsidR="00AA29A5" w:rsidRPr="006B41AE" w:rsidRDefault="00AA29A5" w:rsidP="006158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1585A">
        <w:trPr>
          <w:trHeight w:val="113"/>
        </w:trPr>
        <w:tc>
          <w:tcPr>
            <w:tcW w:w="4524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 w:rsidR="00AA29A5" w:rsidRPr="006B41AE" w:rsidRDefault="00AA29A5" w:rsidP="006158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00" w:type="dxa"/>
            <w:vAlign w:val="center"/>
          </w:tcPr>
          <w:p w:rsidR="00AA29A5" w:rsidRPr="006B41AE" w:rsidRDefault="00AA29A5" w:rsidP="006158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1585A">
        <w:trPr>
          <w:trHeight w:val="113"/>
        </w:trPr>
        <w:tc>
          <w:tcPr>
            <w:tcW w:w="4524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AA29A5" w:rsidRPr="006B41AE" w:rsidRDefault="00AA29A5" w:rsidP="006158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0" w:type="dxa"/>
            <w:vAlign w:val="center"/>
          </w:tcPr>
          <w:p w:rsidR="00AA29A5" w:rsidRPr="006B41AE" w:rsidRDefault="00AA29A5" w:rsidP="006158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634444.57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100609.85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634444.57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100611.79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634444.10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100611.80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634444.10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100617.22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634375.51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100617.21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634374.78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100626.16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634352.01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100626.16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634352.38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100681.70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634354.43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100713.44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634352.44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100713.57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634350.38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100681.77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634350.00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100624.16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634372.93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100624.16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634373.66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100615.35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634403.57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100615.94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634405.30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100615.21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634442.11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100615.21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3BBB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634442.10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100609.85</w:t>
            </w:r>
          </w:p>
        </w:tc>
      </w:tr>
      <w:tr w:rsidR="0030287F" w:rsidRPr="006B41AE" w:rsidTr="0061585A">
        <w:trPr>
          <w:trHeight w:val="113"/>
        </w:trPr>
        <w:tc>
          <w:tcPr>
            <w:tcW w:w="4524" w:type="dxa"/>
            <w:vAlign w:val="center"/>
          </w:tcPr>
          <w:p w:rsidR="0030287F" w:rsidRPr="00A13BBB" w:rsidRDefault="0030287F" w:rsidP="00A13B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45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634444.57</w:t>
            </w:r>
          </w:p>
        </w:tc>
        <w:tc>
          <w:tcPr>
            <w:tcW w:w="2500" w:type="dxa"/>
            <w:vAlign w:val="center"/>
          </w:tcPr>
          <w:p w:rsidR="0030287F" w:rsidRPr="0030287F" w:rsidRDefault="0030287F" w:rsidP="0061585A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287F">
              <w:rPr>
                <w:rFonts w:ascii="Times New Roman" w:hAnsi="Times New Roman" w:cs="Times New Roman"/>
                <w:sz w:val="30"/>
                <w:szCs w:val="30"/>
              </w:rPr>
              <w:t>100609.85</w:t>
            </w:r>
          </w:p>
        </w:tc>
      </w:tr>
    </w:tbl>
    <w:p w:rsidR="006B41AE" w:rsidRDefault="006B41AE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518"/>
            <w:gridCol w:w="8053"/>
          </w:tblGrid>
          <w:tr w:rsidR="00526743" w:rsidRPr="00E87893" w:rsidTr="0061585A">
            <w:tc>
              <w:tcPr>
                <w:tcW w:w="9571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527C743D" wp14:editId="0B841AF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30287F">
                  <w:rPr>
                    <w:noProof/>
                    <w:lang w:eastAsia="ru-RU"/>
                  </w:rPr>
                  <w:drawing>
                    <wp:inline distT="0" distB="0" distL="0" distR="0" wp14:anchorId="660AF7D4" wp14:editId="4DD25D27">
                      <wp:extent cx="4951774" cy="3641697"/>
                      <wp:effectExtent l="0" t="0" r="1270" b="0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9167000-369e-480e-82bf-899a7cb35fe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 rotWithShape="1"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055" t="12082" r="3586" b="192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57000" cy="36455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61585A">
            <w:tc>
              <w:tcPr>
                <w:tcW w:w="957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061AD1" w:rsidP="0061585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1:1</w:t>
                </w:r>
                <w:r w:rsidR="0030287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2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  <w:bookmarkEnd w:id="0"/>
              </w:p>
            </w:tc>
          </w:tr>
          <w:tr w:rsidR="00526743" w:rsidRPr="00E87893" w:rsidTr="0061585A">
            <w:trPr>
              <w:trHeight w:val="113"/>
            </w:trPr>
            <w:tc>
              <w:tcPr>
                <w:tcW w:w="9571" w:type="dxa"/>
                <w:gridSpan w:val="2"/>
                <w:tcBorders>
                  <w:top w:val="single" w:sz="4" w:space="0" w:color="auto"/>
                </w:tcBorders>
              </w:tcPr>
              <w:p w:rsidR="00526743" w:rsidRDefault="00526743" w:rsidP="0061585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61585A" w:rsidRPr="0061585A" w:rsidRDefault="0061585A" w:rsidP="0061585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61585A">
            <w:trPr>
              <w:trHeight w:val="113"/>
            </w:trPr>
            <w:tc>
              <w:tcPr>
                <w:tcW w:w="1518" w:type="dxa"/>
              </w:tcPr>
              <w:p w:rsidR="00526743" w:rsidRPr="00EB46EB" w:rsidRDefault="0030287F" w:rsidP="0061585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0F5ACA"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inline distT="0" distB="0" distL="0" distR="0" wp14:anchorId="044B4A53" wp14:editId="576F1211">
                      <wp:extent cx="544830" cy="287655"/>
                      <wp:effectExtent l="0" t="0" r="762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10e9a77-1d78-455b-a1bd-542e8e1ba62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483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53" w:type="dxa"/>
              </w:tcPr>
              <w:p w:rsidR="00526743" w:rsidRDefault="00EB46EB" w:rsidP="0061585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61585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61585A">
            <w:trPr>
              <w:trHeight w:val="113"/>
            </w:trPr>
            <w:tc>
              <w:tcPr>
                <w:tcW w:w="1518" w:type="dxa"/>
              </w:tcPr>
              <w:p w:rsidR="000A0DC6" w:rsidRPr="00EB46EB" w:rsidRDefault="004F0DE5" w:rsidP="0061585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5B14EDB1" wp14:editId="4CEF7F22">
                      <wp:extent cx="542925" cy="285750"/>
                      <wp:effectExtent l="0" t="0" r="9525" b="0"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3697e72-e088-4a1d-aa0b-59930f06a4b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53" w:type="dxa"/>
              </w:tcPr>
              <w:p w:rsidR="000A0DC6" w:rsidRDefault="00EB46EB" w:rsidP="0061585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х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61585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61585A">
            <w:trPr>
              <w:trHeight w:val="113"/>
            </w:trPr>
            <w:tc>
              <w:tcPr>
                <w:tcW w:w="1518" w:type="dxa"/>
              </w:tcPr>
              <w:p w:rsidR="00526743" w:rsidRPr="00EB46EB" w:rsidRDefault="0030287F" w:rsidP="0061585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AED2168" wp14:editId="16275565">
                      <wp:extent cx="535305" cy="252730"/>
                      <wp:effectExtent l="0" t="0" r="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8e5d4c7-b123-426c-a0f3-f1abfc51f10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3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53" w:type="dxa"/>
              </w:tcPr>
              <w:p w:rsidR="00526743" w:rsidRDefault="00EB46EB" w:rsidP="0061585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="0061585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61585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0C3CE9" w:rsidRPr="00E87893" w:rsidTr="0061585A">
            <w:trPr>
              <w:trHeight w:val="113"/>
            </w:trPr>
            <w:tc>
              <w:tcPr>
                <w:tcW w:w="1518" w:type="dxa"/>
              </w:tcPr>
              <w:p w:rsidR="000C3CE9" w:rsidRPr="00EB46EB" w:rsidRDefault="0030287F" w:rsidP="0061585A">
                <w:pPr>
                  <w:spacing w:after="0" w:line="240" w:lineRule="auto"/>
                  <w:jc w:val="center"/>
                  <w:rPr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E03C985" wp14:editId="7256FE9B">
                      <wp:extent cx="535305" cy="292100"/>
                      <wp:effectExtent l="0" t="0" r="0" b="0"/>
                      <wp:docPr id="8" name="Рисунок 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32ed44d-cde3-461b-93da-67ca559c9ca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30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53" w:type="dxa"/>
              </w:tcPr>
              <w:p w:rsidR="000C3CE9" w:rsidRPr="00EB46EB" w:rsidRDefault="000C3CE9" w:rsidP="0061585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 w:rsidR="0061585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proofErr w:type="spellStart"/>
                <w:proofErr w:type="gramStart"/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</w:t>
                </w:r>
                <w:r w:rsidR="0061585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жения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0C3CE9" w:rsidRPr="000C3CE9" w:rsidRDefault="000C3CE9" w:rsidP="0061585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C1718D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61585A">
              <w:headerReference w:type="default" r:id="rId14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4633BB" w:rsidSect="0033564D">
      <w:headerReference w:type="default" r:id="rId15"/>
      <w:type w:val="continuous"/>
      <w:pgSz w:w="11907" w:h="16840" w:code="9"/>
      <w:pgMar w:top="1134" w:right="567" w:bottom="1134" w:left="1985" w:header="567" w:footer="2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8D" w:rsidRDefault="00C1718D" w:rsidP="00E51C66">
      <w:pPr>
        <w:spacing w:after="0" w:line="240" w:lineRule="auto"/>
      </w:pPr>
      <w:r>
        <w:separator/>
      </w:r>
    </w:p>
  </w:endnote>
  <w:endnote w:type="continuationSeparator" w:id="0">
    <w:p w:rsidR="00C1718D" w:rsidRDefault="00C1718D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8D" w:rsidRDefault="00C1718D" w:rsidP="00E51C66">
      <w:pPr>
        <w:spacing w:after="0" w:line="240" w:lineRule="auto"/>
      </w:pPr>
      <w:r>
        <w:separator/>
      </w:r>
    </w:p>
  </w:footnote>
  <w:footnote w:type="continuationSeparator" w:id="0">
    <w:p w:rsidR="00C1718D" w:rsidRDefault="00C1718D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711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3564D" w:rsidRPr="0061585A" w:rsidRDefault="0061585A" w:rsidP="0061585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1585A">
          <w:rPr>
            <w:rFonts w:ascii="Times New Roman" w:hAnsi="Times New Roman" w:cs="Times New Roman"/>
            <w:sz w:val="24"/>
          </w:rPr>
          <w:fldChar w:fldCharType="begin"/>
        </w:r>
        <w:r w:rsidRPr="0061585A">
          <w:rPr>
            <w:rFonts w:ascii="Times New Roman" w:hAnsi="Times New Roman" w:cs="Times New Roman"/>
            <w:sz w:val="24"/>
          </w:rPr>
          <w:instrText>PAGE   \* MERGEFORMAT</w:instrText>
        </w:r>
        <w:r w:rsidRPr="0061585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61585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205471"/>
      <w:docPartObj>
        <w:docPartGallery w:val="Page Numbers (Top of Page)"/>
        <w:docPartUnique/>
      </w:docPartObj>
    </w:sdtPr>
    <w:sdtEndPr/>
    <w:sdtContent>
      <w:p w:rsidR="0033564D" w:rsidRDefault="0033564D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87F">
          <w:rPr>
            <w:noProof/>
          </w:rPr>
          <w:t>4</w:t>
        </w:r>
        <w:r>
          <w:fldChar w:fldCharType="end"/>
        </w:r>
      </w:p>
    </w:sdtContent>
  </w:sdt>
  <w:p w:rsidR="0033564D" w:rsidRPr="006B41AE" w:rsidRDefault="0033564D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1AD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0161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0287F"/>
    <w:rsid w:val="0031503F"/>
    <w:rsid w:val="00315538"/>
    <w:rsid w:val="00323E2D"/>
    <w:rsid w:val="0033564D"/>
    <w:rsid w:val="00337CFB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6BBD"/>
    <w:rsid w:val="005C7DA8"/>
    <w:rsid w:val="005E703D"/>
    <w:rsid w:val="005E7FD5"/>
    <w:rsid w:val="0061585A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E7242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9F5C91"/>
    <w:rsid w:val="00A01588"/>
    <w:rsid w:val="00A13BBB"/>
    <w:rsid w:val="00A21AE9"/>
    <w:rsid w:val="00A33F72"/>
    <w:rsid w:val="00A54697"/>
    <w:rsid w:val="00A854A9"/>
    <w:rsid w:val="00AA29A5"/>
    <w:rsid w:val="00AD3199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C25B3"/>
    <w:rsid w:val="00BD70B6"/>
    <w:rsid w:val="00BF7506"/>
    <w:rsid w:val="00C06B86"/>
    <w:rsid w:val="00C1496D"/>
    <w:rsid w:val="00C16626"/>
    <w:rsid w:val="00C1718D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38E9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2738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D1B3A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0832A1E-7FB5-4233-8E26-1F6D2284AFE6}"/>
</file>

<file path=customXml/itemProps2.xml><?xml version="1.0" encoding="utf-8"?>
<ds:datastoreItem xmlns:ds="http://schemas.openxmlformats.org/officeDocument/2006/customXml" ds:itemID="{22AC25F9-FD08-4E58-A7E6-7A4C9C2EB5FB}"/>
</file>

<file path=customXml/itemProps3.xml><?xml version="1.0" encoding="utf-8"?>
<ds:datastoreItem xmlns:ds="http://schemas.openxmlformats.org/officeDocument/2006/customXml" ds:itemID="{C7E7775A-4156-43D7-A896-F7DAFA925F20}"/>
</file>

<file path=customXml/itemProps4.xml><?xml version="1.0" encoding="utf-8"?>
<ds:datastoreItem xmlns:ds="http://schemas.openxmlformats.org/officeDocument/2006/customXml" ds:itemID="{4C726AF7-12B8-4EFC-AA3D-DAAB1AB35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Дейниченко Алена Александровна</cp:lastModifiedBy>
  <cp:revision>15</cp:revision>
  <cp:lastPrinted>2023-09-14T04:49:00Z</cp:lastPrinted>
  <dcterms:created xsi:type="dcterms:W3CDTF">2023-05-24T02:50:00Z</dcterms:created>
  <dcterms:modified xsi:type="dcterms:W3CDTF">2023-09-20T08:29:00Z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