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от____________ № _______</w:t>
      </w: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B94699" w:rsidRPr="003446B2" w:rsidRDefault="00ED6337" w:rsidP="007C62A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EB09CC" w:rsidRDefault="00B861FC" w:rsidP="007C62A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расположенной на земельном участке,</w:t>
      </w:r>
      <w:r w:rsidRPr="00685A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государственная собственность на который не разграничена, в кадастровом квартале 24:50:0500175, северо-западнее земельного участка с кадастровым номером 24:50:0500175:34 по адресу: г. Красноярск, </w:t>
      </w:r>
    </w:p>
    <w:p w:rsidR="00B861FC" w:rsidRPr="00665599" w:rsidRDefault="00B861FC" w:rsidP="007C62A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26 Бакинских Комиссаров, 29</w:t>
      </w:r>
    </w:p>
    <w:p w:rsidR="008E4D35" w:rsidRPr="003446B2" w:rsidRDefault="008E4D35" w:rsidP="00B94699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65"/>
        <w:gridCol w:w="2998"/>
        <w:gridCol w:w="2835"/>
      </w:tblGrid>
      <w:tr w:rsidR="002C67FC" w:rsidRPr="003446B2" w:rsidTr="007C62A4">
        <w:tc>
          <w:tcPr>
            <w:tcW w:w="9498" w:type="dxa"/>
            <w:gridSpan w:val="3"/>
            <w:vAlign w:val="center"/>
          </w:tcPr>
          <w:p w:rsidR="002C67FC" w:rsidRPr="003446B2" w:rsidRDefault="002E6D02" w:rsidP="002729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</w:t>
            </w:r>
            <w:r w:rsidR="00585298">
              <w:rPr>
                <w:sz w:val="30"/>
                <w:szCs w:val="30"/>
              </w:rPr>
              <w:t xml:space="preserve"> </w:t>
            </w:r>
            <w:r w:rsidR="00272970">
              <w:rPr>
                <w:sz w:val="30"/>
                <w:szCs w:val="30"/>
              </w:rPr>
              <w:t>22</w:t>
            </w:r>
            <w:r w:rsidR="006F3939">
              <w:rPr>
                <w:sz w:val="30"/>
                <w:szCs w:val="30"/>
              </w:rPr>
              <w:t xml:space="preserve"> кв. м.</w:t>
            </w:r>
          </w:p>
        </w:tc>
      </w:tr>
      <w:tr w:rsidR="002C67FC" w:rsidRPr="003446B2" w:rsidTr="007C62A4">
        <w:tc>
          <w:tcPr>
            <w:tcW w:w="3665" w:type="dxa"/>
            <w:vMerge w:val="restart"/>
            <w:vAlign w:val="center"/>
          </w:tcPr>
          <w:p w:rsidR="002C67FC" w:rsidRPr="003446B2" w:rsidRDefault="002C67FC" w:rsidP="007C62A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833" w:type="dxa"/>
            <w:gridSpan w:val="2"/>
            <w:vAlign w:val="center"/>
          </w:tcPr>
          <w:p w:rsidR="002C67FC" w:rsidRPr="003446B2" w:rsidRDefault="002C67FC" w:rsidP="002C67FC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C67FC" w:rsidRPr="003446B2" w:rsidTr="007C62A4">
        <w:tc>
          <w:tcPr>
            <w:tcW w:w="3665" w:type="dxa"/>
            <w:vMerge/>
            <w:vAlign w:val="center"/>
          </w:tcPr>
          <w:p w:rsidR="002C67FC" w:rsidRPr="003446B2" w:rsidRDefault="002C67FC" w:rsidP="00DD3F92">
            <w:pPr>
              <w:rPr>
                <w:sz w:val="30"/>
                <w:szCs w:val="30"/>
              </w:rPr>
            </w:pPr>
          </w:p>
        </w:tc>
        <w:tc>
          <w:tcPr>
            <w:tcW w:w="2998" w:type="dxa"/>
            <w:vAlign w:val="center"/>
          </w:tcPr>
          <w:p w:rsidR="002C67FC" w:rsidRPr="003446B2" w:rsidRDefault="002C67FC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835" w:type="dxa"/>
            <w:vAlign w:val="center"/>
          </w:tcPr>
          <w:p w:rsidR="002C67FC" w:rsidRPr="003446B2" w:rsidRDefault="002C67FC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B94699" w:rsidRPr="003446B2" w:rsidTr="007C62A4">
        <w:tc>
          <w:tcPr>
            <w:tcW w:w="3665" w:type="dxa"/>
            <w:vAlign w:val="center"/>
          </w:tcPr>
          <w:p w:rsidR="00B94699" w:rsidRPr="003446B2" w:rsidRDefault="00B94699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998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633417,30</w:t>
            </w:r>
          </w:p>
        </w:tc>
        <w:tc>
          <w:tcPr>
            <w:tcW w:w="2835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107944,61</w:t>
            </w:r>
          </w:p>
        </w:tc>
      </w:tr>
      <w:tr w:rsidR="00B94699" w:rsidRPr="003446B2" w:rsidTr="007C62A4">
        <w:tc>
          <w:tcPr>
            <w:tcW w:w="3665" w:type="dxa"/>
            <w:vAlign w:val="center"/>
          </w:tcPr>
          <w:p w:rsidR="00B94699" w:rsidRPr="003446B2" w:rsidRDefault="00B94699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998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633419,09</w:t>
            </w:r>
          </w:p>
        </w:tc>
        <w:tc>
          <w:tcPr>
            <w:tcW w:w="2835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107941,40</w:t>
            </w:r>
          </w:p>
        </w:tc>
      </w:tr>
      <w:tr w:rsidR="00B94699" w:rsidRPr="003446B2" w:rsidTr="007C62A4">
        <w:tc>
          <w:tcPr>
            <w:tcW w:w="3665" w:type="dxa"/>
            <w:vAlign w:val="center"/>
          </w:tcPr>
          <w:p w:rsidR="00B94699" w:rsidRPr="003446B2" w:rsidRDefault="00B94699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998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633424,36</w:t>
            </w:r>
          </w:p>
        </w:tc>
        <w:tc>
          <w:tcPr>
            <w:tcW w:w="2835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107944,56</w:t>
            </w:r>
          </w:p>
        </w:tc>
      </w:tr>
      <w:tr w:rsidR="00B94699" w:rsidRPr="003446B2" w:rsidTr="007C62A4">
        <w:tc>
          <w:tcPr>
            <w:tcW w:w="3665" w:type="dxa"/>
            <w:vAlign w:val="center"/>
          </w:tcPr>
          <w:p w:rsidR="00B94699" w:rsidRPr="003446B2" w:rsidRDefault="00B94699" w:rsidP="007C62A4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998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633422,54</w:t>
            </w:r>
          </w:p>
        </w:tc>
        <w:tc>
          <w:tcPr>
            <w:tcW w:w="2835" w:type="dxa"/>
          </w:tcPr>
          <w:p w:rsidR="00B94699" w:rsidRPr="00B94699" w:rsidRDefault="00272970" w:rsidP="007C62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107947,68</w:t>
            </w:r>
          </w:p>
        </w:tc>
      </w:tr>
    </w:tbl>
    <w:p w:rsidR="00074C42" w:rsidRDefault="00074C42" w:rsidP="007C62A4">
      <w:pPr>
        <w:spacing w:after="0"/>
        <w:rPr>
          <w:rFonts w:ascii="Times New Roman" w:hAnsi="Times New Roman"/>
          <w:sz w:val="28"/>
          <w:szCs w:val="28"/>
        </w:rPr>
      </w:pPr>
    </w:p>
    <w:p w:rsidR="004D7A0B" w:rsidRDefault="004D7A0B" w:rsidP="006F3939">
      <w:pPr>
        <w:pStyle w:val="a8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376298" w:rsidP="007C62A4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Система координат: </w:t>
      </w:r>
      <w:r w:rsidR="00CC55D1">
        <w:rPr>
          <w:rFonts w:ascii="Times New Roman" w:hAnsi="Times New Roman"/>
          <w:sz w:val="30"/>
          <w:szCs w:val="30"/>
        </w:rPr>
        <w:t>М</w:t>
      </w:r>
      <w:r w:rsidR="006F3939" w:rsidRPr="003446B2">
        <w:rPr>
          <w:rFonts w:ascii="Times New Roman" w:hAnsi="Times New Roman"/>
          <w:sz w:val="30"/>
          <w:szCs w:val="30"/>
        </w:rPr>
        <w:t>СК 167</w:t>
      </w:r>
      <w:r w:rsidR="00EB09CC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sectPr w:rsidR="006F3939" w:rsidRPr="003954FE" w:rsidSect="007C62A4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2A" w:rsidRDefault="00DF682A">
      <w:pPr>
        <w:spacing w:after="0"/>
      </w:pPr>
      <w:r>
        <w:separator/>
      </w:r>
    </w:p>
  </w:endnote>
  <w:endnote w:type="continuationSeparator" w:id="0">
    <w:p w:rsidR="00DF682A" w:rsidRDefault="00DF6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2A" w:rsidRDefault="00DF682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F682A" w:rsidRDefault="00DF68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698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62A4" w:rsidRPr="007C62A4" w:rsidRDefault="007C62A4" w:rsidP="007C62A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C62A4">
          <w:rPr>
            <w:rFonts w:ascii="Times New Roman" w:hAnsi="Times New Roman"/>
            <w:sz w:val="24"/>
            <w:szCs w:val="24"/>
          </w:rPr>
          <w:fldChar w:fldCharType="begin"/>
        </w:r>
        <w:r w:rsidRPr="007C62A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62A4">
          <w:rPr>
            <w:rFonts w:ascii="Times New Roman" w:hAnsi="Times New Roman"/>
            <w:sz w:val="24"/>
            <w:szCs w:val="24"/>
          </w:rPr>
          <w:fldChar w:fldCharType="separate"/>
        </w:r>
        <w:r w:rsidR="00EB09CC">
          <w:rPr>
            <w:rFonts w:ascii="Times New Roman" w:hAnsi="Times New Roman"/>
            <w:noProof/>
            <w:sz w:val="24"/>
            <w:szCs w:val="24"/>
          </w:rPr>
          <w:t>3</w:t>
        </w:r>
        <w:r w:rsidRPr="007C62A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71ADB"/>
    <w:rsid w:val="00272970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45835"/>
    <w:rsid w:val="00460ACD"/>
    <w:rsid w:val="00472B38"/>
    <w:rsid w:val="004767F2"/>
    <w:rsid w:val="00482187"/>
    <w:rsid w:val="004A3080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F465F"/>
    <w:rsid w:val="00620A37"/>
    <w:rsid w:val="00635303"/>
    <w:rsid w:val="00647010"/>
    <w:rsid w:val="006473DC"/>
    <w:rsid w:val="00663816"/>
    <w:rsid w:val="00663F3C"/>
    <w:rsid w:val="006829FB"/>
    <w:rsid w:val="006C116E"/>
    <w:rsid w:val="006F3939"/>
    <w:rsid w:val="007527F2"/>
    <w:rsid w:val="007A63A4"/>
    <w:rsid w:val="007C62A4"/>
    <w:rsid w:val="007F2192"/>
    <w:rsid w:val="00802CBC"/>
    <w:rsid w:val="00803F98"/>
    <w:rsid w:val="0082393B"/>
    <w:rsid w:val="00834B21"/>
    <w:rsid w:val="0086579A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93075"/>
    <w:rsid w:val="009A241B"/>
    <w:rsid w:val="00A50253"/>
    <w:rsid w:val="00A75AB7"/>
    <w:rsid w:val="00AE0D81"/>
    <w:rsid w:val="00AF4D3B"/>
    <w:rsid w:val="00B13401"/>
    <w:rsid w:val="00B178F3"/>
    <w:rsid w:val="00B323E3"/>
    <w:rsid w:val="00B33DBD"/>
    <w:rsid w:val="00B41C2D"/>
    <w:rsid w:val="00B5425B"/>
    <w:rsid w:val="00B66AB0"/>
    <w:rsid w:val="00B861FC"/>
    <w:rsid w:val="00B90EFF"/>
    <w:rsid w:val="00B94699"/>
    <w:rsid w:val="00B95A0E"/>
    <w:rsid w:val="00BC6071"/>
    <w:rsid w:val="00BC6C2C"/>
    <w:rsid w:val="00BD7228"/>
    <w:rsid w:val="00C44404"/>
    <w:rsid w:val="00CB0AAB"/>
    <w:rsid w:val="00CC0929"/>
    <w:rsid w:val="00CC55D1"/>
    <w:rsid w:val="00CF1386"/>
    <w:rsid w:val="00CF7949"/>
    <w:rsid w:val="00D13607"/>
    <w:rsid w:val="00D13B66"/>
    <w:rsid w:val="00D576DF"/>
    <w:rsid w:val="00D81782"/>
    <w:rsid w:val="00DC40EC"/>
    <w:rsid w:val="00DC43C5"/>
    <w:rsid w:val="00DF682A"/>
    <w:rsid w:val="00E14633"/>
    <w:rsid w:val="00E330E6"/>
    <w:rsid w:val="00E54F40"/>
    <w:rsid w:val="00E7131F"/>
    <w:rsid w:val="00E80365"/>
    <w:rsid w:val="00EB09CC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7B64058-5873-41A2-B601-59BC941A9DF4}"/>
</file>

<file path=customXml/itemProps2.xml><?xml version="1.0" encoding="utf-8"?>
<ds:datastoreItem xmlns:ds="http://schemas.openxmlformats.org/officeDocument/2006/customXml" ds:itemID="{147F688F-9E4C-4A21-BBFF-482BA23D755E}"/>
</file>

<file path=customXml/itemProps3.xml><?xml version="1.0" encoding="utf-8"?>
<ds:datastoreItem xmlns:ds="http://schemas.openxmlformats.org/officeDocument/2006/customXml" ds:itemID="{ACB0AF52-2619-4086-9EFC-0F0774B46724}"/>
</file>

<file path=customXml/itemProps4.xml><?xml version="1.0" encoding="utf-8"?>
<ds:datastoreItem xmlns:ds="http://schemas.openxmlformats.org/officeDocument/2006/customXml" ds:itemID="{32F6D75D-6D77-4036-9498-538F26D73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30</cp:revision>
  <cp:lastPrinted>2023-11-17T07:25:00Z</cp:lastPrinted>
  <dcterms:created xsi:type="dcterms:W3CDTF">2022-07-28T03:04:00Z</dcterms:created>
  <dcterms:modified xsi:type="dcterms:W3CDTF">2023-12-07T07:44:00Z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