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6D" w:rsidRDefault="0091406D" w:rsidP="0091406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06D" w:rsidRDefault="0091406D" w:rsidP="0091406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1406D" w:rsidRPr="0091406D" w:rsidRDefault="0091406D" w:rsidP="009140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1406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1406D" w:rsidRDefault="0091406D" w:rsidP="0091406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1406D" w:rsidRDefault="0091406D" w:rsidP="0091406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91406D" w:rsidRDefault="0091406D" w:rsidP="0091406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1406D" w:rsidRDefault="0091406D" w:rsidP="0091406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1406D" w:rsidTr="0091406D">
        <w:tc>
          <w:tcPr>
            <w:tcW w:w="4785" w:type="dxa"/>
            <w:shd w:val="clear" w:color="auto" w:fill="auto"/>
          </w:tcPr>
          <w:p w:rsidR="0091406D" w:rsidRPr="00ED522F" w:rsidRDefault="008E3B93" w:rsidP="00ED522F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06.12.2023</w:t>
            </w:r>
          </w:p>
        </w:tc>
        <w:tc>
          <w:tcPr>
            <w:tcW w:w="4785" w:type="dxa"/>
            <w:shd w:val="clear" w:color="auto" w:fill="auto"/>
          </w:tcPr>
          <w:p w:rsidR="0091406D" w:rsidRPr="00ED522F" w:rsidRDefault="008E3B93" w:rsidP="00ED522F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964</w:t>
            </w:r>
            <w:bookmarkStart w:id="0" w:name="_GoBack"/>
            <w:bookmarkEnd w:id="0"/>
          </w:p>
        </w:tc>
      </w:tr>
    </w:tbl>
    <w:p w:rsidR="0091406D" w:rsidRDefault="0091406D" w:rsidP="0091406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1406D" w:rsidRDefault="0091406D" w:rsidP="0091406D">
      <w:pPr>
        <w:spacing w:after="0" w:line="240" w:lineRule="auto"/>
        <w:rPr>
          <w:rFonts w:ascii="Times New Roman" w:hAnsi="Times New Roman" w:cs="Times New Roman"/>
          <w:sz w:val="24"/>
        </w:rPr>
        <w:sectPr w:rsidR="0091406D" w:rsidSect="0091406D"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D3B70" w:rsidRDefault="00EF20E7" w:rsidP="0061442E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Об </w:t>
      </w:r>
      <w:r w:rsidR="00E47B30">
        <w:rPr>
          <w:rFonts w:ascii="Times New Roman" w:hAnsi="Times New Roman" w:cs="Times New Roman"/>
          <w:sz w:val="30"/>
          <w:szCs w:val="30"/>
        </w:rPr>
        <w:t xml:space="preserve">утверждении </w:t>
      </w:r>
      <w:r w:rsidR="000D3B70">
        <w:rPr>
          <w:rFonts w:ascii="Times New Roman" w:hAnsi="Times New Roman" w:cs="Times New Roman"/>
          <w:sz w:val="30"/>
          <w:szCs w:val="30"/>
        </w:rPr>
        <w:t xml:space="preserve">Положения о порядке и сроках </w:t>
      </w:r>
    </w:p>
    <w:p w:rsidR="000D3B70" w:rsidRDefault="000D3B70" w:rsidP="0061442E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информирования населения о реализации мероприятий </w:t>
      </w:r>
    </w:p>
    <w:p w:rsidR="000D3B70" w:rsidRDefault="009F31C3" w:rsidP="0061442E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профилактике</w:t>
      </w:r>
      <w:r w:rsidR="000D3B70">
        <w:rPr>
          <w:rFonts w:ascii="Times New Roman" w:hAnsi="Times New Roman" w:cs="Times New Roman"/>
          <w:sz w:val="30"/>
          <w:szCs w:val="30"/>
        </w:rPr>
        <w:t xml:space="preserve"> заболеваний и формированию здорового </w:t>
      </w:r>
    </w:p>
    <w:p w:rsidR="000D3B70" w:rsidRDefault="000D3B70" w:rsidP="0061442E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образа жизни на территории города Красноярска </w:t>
      </w:r>
    </w:p>
    <w:p w:rsidR="000D3B70" w:rsidRPr="00ED2519" w:rsidRDefault="000D3B70" w:rsidP="00AD0777">
      <w:pPr>
        <w:pStyle w:val="ac"/>
        <w:jc w:val="center"/>
        <w:rPr>
          <w:rFonts w:ascii="Times New Roman" w:hAnsi="Times New Roman" w:cs="Times New Roman"/>
          <w:sz w:val="30"/>
          <w:szCs w:val="30"/>
        </w:rPr>
      </w:pPr>
    </w:p>
    <w:p w:rsidR="003F38D1" w:rsidRDefault="003F38D1" w:rsidP="00AD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442E" w:rsidRPr="00ED2519" w:rsidRDefault="0061442E" w:rsidP="00AD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3B70" w:rsidRDefault="005109B7" w:rsidP="00AD0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со статьей 16 </w:t>
      </w:r>
      <w:r w:rsidR="000D3B70" w:rsidRPr="000D3B70">
        <w:rPr>
          <w:rFonts w:ascii="Times New Roman" w:hAnsi="Times New Roman" w:cs="Times New Roman"/>
          <w:sz w:val="30"/>
          <w:szCs w:val="30"/>
        </w:rPr>
        <w:t>Федерального закона от 06.10.2003 № 131-ФЗ «Об общих принципах организации местного самоуправл</w:t>
      </w:r>
      <w:r w:rsidR="000D3B70" w:rsidRPr="000D3B70">
        <w:rPr>
          <w:rFonts w:ascii="Times New Roman" w:hAnsi="Times New Roman" w:cs="Times New Roman"/>
          <w:sz w:val="30"/>
          <w:szCs w:val="30"/>
        </w:rPr>
        <w:t>е</w:t>
      </w:r>
      <w:r w:rsidR="000D3B70" w:rsidRPr="000D3B70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пунктом 6 статьи 17 Федерального </w:t>
      </w:r>
      <w:r w:rsidR="0088525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D3B70" w:rsidRPr="000D3B70">
        <w:rPr>
          <w:rFonts w:ascii="Times New Roman" w:hAnsi="Times New Roman" w:cs="Times New Roman"/>
          <w:sz w:val="30"/>
          <w:szCs w:val="30"/>
        </w:rPr>
        <w:t>закона от 21</w:t>
      </w:r>
      <w:r w:rsidR="0088525B">
        <w:rPr>
          <w:rFonts w:ascii="Times New Roman" w:hAnsi="Times New Roman" w:cs="Times New Roman"/>
          <w:sz w:val="30"/>
          <w:szCs w:val="30"/>
        </w:rPr>
        <w:t>.11.</w:t>
      </w:r>
      <w:r w:rsidR="000D3B70" w:rsidRPr="000D3B70">
        <w:rPr>
          <w:rFonts w:ascii="Times New Roman" w:hAnsi="Times New Roman" w:cs="Times New Roman"/>
          <w:sz w:val="30"/>
          <w:szCs w:val="30"/>
        </w:rPr>
        <w:t>2011 № 323</w:t>
      </w:r>
      <w:r w:rsidR="0088525B">
        <w:rPr>
          <w:rFonts w:ascii="Times New Roman" w:hAnsi="Times New Roman" w:cs="Times New Roman"/>
          <w:sz w:val="30"/>
          <w:szCs w:val="30"/>
        </w:rPr>
        <w:t>-</w:t>
      </w:r>
      <w:r w:rsidR="000D3B70" w:rsidRPr="000D3B70">
        <w:rPr>
          <w:rFonts w:ascii="Times New Roman" w:hAnsi="Times New Roman" w:cs="Times New Roman"/>
          <w:sz w:val="30"/>
          <w:szCs w:val="30"/>
        </w:rPr>
        <w:t>ФЗ «Об основах охраны здоровья граждан</w:t>
      </w:r>
      <w:r w:rsidR="0088525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D3B70" w:rsidRPr="000D3B70">
        <w:rPr>
          <w:rFonts w:ascii="Times New Roman" w:hAnsi="Times New Roman" w:cs="Times New Roman"/>
          <w:sz w:val="30"/>
          <w:szCs w:val="30"/>
        </w:rPr>
        <w:t xml:space="preserve"> в Российской Федерации», </w:t>
      </w:r>
      <w:r w:rsidR="00A82F3D">
        <w:rPr>
          <w:rFonts w:ascii="Times New Roman" w:hAnsi="Times New Roman" w:cs="Times New Roman"/>
          <w:sz w:val="30"/>
          <w:szCs w:val="30"/>
        </w:rPr>
        <w:t>ст</w:t>
      </w:r>
      <w:r w:rsidR="00AD0777">
        <w:rPr>
          <w:rFonts w:ascii="Times New Roman" w:hAnsi="Times New Roman" w:cs="Times New Roman"/>
          <w:sz w:val="30"/>
          <w:szCs w:val="30"/>
        </w:rPr>
        <w:t xml:space="preserve">атьей 4 </w:t>
      </w:r>
      <w:r w:rsidR="00AD0777" w:rsidRPr="00AD0777">
        <w:rPr>
          <w:rFonts w:ascii="Times New Roman" w:hAnsi="Times New Roman" w:cs="Times New Roman"/>
          <w:sz w:val="30"/>
          <w:szCs w:val="30"/>
        </w:rPr>
        <w:t>Закон</w:t>
      </w:r>
      <w:r w:rsidR="00AD0777">
        <w:rPr>
          <w:rFonts w:ascii="Times New Roman" w:hAnsi="Times New Roman" w:cs="Times New Roman"/>
          <w:sz w:val="30"/>
          <w:szCs w:val="30"/>
        </w:rPr>
        <w:t>а</w:t>
      </w:r>
      <w:r w:rsidR="00AD0777" w:rsidRPr="00AD0777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  <w:r w:rsidR="0088525B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AD0777" w:rsidRPr="00AD0777">
        <w:rPr>
          <w:rFonts w:ascii="Times New Roman" w:hAnsi="Times New Roman" w:cs="Times New Roman"/>
          <w:sz w:val="30"/>
          <w:szCs w:val="30"/>
        </w:rPr>
        <w:t xml:space="preserve"> от 24.10.2013 </w:t>
      </w:r>
      <w:r w:rsidR="00DB2093">
        <w:rPr>
          <w:rFonts w:ascii="Times New Roman" w:hAnsi="Times New Roman" w:cs="Times New Roman"/>
          <w:sz w:val="30"/>
          <w:szCs w:val="30"/>
        </w:rPr>
        <w:t>№</w:t>
      </w:r>
      <w:r w:rsidR="00AD0777" w:rsidRPr="00AD0777">
        <w:rPr>
          <w:rFonts w:ascii="Times New Roman" w:hAnsi="Times New Roman" w:cs="Times New Roman"/>
          <w:sz w:val="30"/>
          <w:szCs w:val="30"/>
        </w:rPr>
        <w:t xml:space="preserve"> 5-1712 </w:t>
      </w:r>
      <w:r w:rsidR="00AD0777">
        <w:rPr>
          <w:rFonts w:ascii="Times New Roman" w:hAnsi="Times New Roman" w:cs="Times New Roman"/>
          <w:sz w:val="30"/>
          <w:szCs w:val="30"/>
        </w:rPr>
        <w:t>«</w:t>
      </w:r>
      <w:r w:rsidR="00AD0777" w:rsidRPr="00AD0777">
        <w:rPr>
          <w:rFonts w:ascii="Times New Roman" w:hAnsi="Times New Roman" w:cs="Times New Roman"/>
          <w:sz w:val="30"/>
          <w:szCs w:val="30"/>
        </w:rPr>
        <w:t>Об осуществлении органами местного</w:t>
      </w:r>
      <w:r w:rsidR="0061442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D0777" w:rsidRPr="00AD0777">
        <w:rPr>
          <w:rFonts w:ascii="Times New Roman" w:hAnsi="Times New Roman" w:cs="Times New Roman"/>
          <w:sz w:val="30"/>
          <w:szCs w:val="30"/>
        </w:rPr>
        <w:t xml:space="preserve"> самоуправления муниципальных районов, муниципальных округов</w:t>
      </w:r>
      <w:r w:rsidR="0061442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D0777" w:rsidRPr="00AD0777">
        <w:rPr>
          <w:rFonts w:ascii="Times New Roman" w:hAnsi="Times New Roman" w:cs="Times New Roman"/>
          <w:sz w:val="30"/>
          <w:szCs w:val="30"/>
        </w:rPr>
        <w:t xml:space="preserve"> и городских округов края отдельных полномочий в сфере охра</w:t>
      </w:r>
      <w:r w:rsidR="00AD0777">
        <w:rPr>
          <w:rFonts w:ascii="Times New Roman" w:hAnsi="Times New Roman" w:cs="Times New Roman"/>
          <w:sz w:val="30"/>
          <w:szCs w:val="30"/>
        </w:rPr>
        <w:t>ны</w:t>
      </w:r>
      <w:r w:rsidR="0061442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D0777">
        <w:rPr>
          <w:rFonts w:ascii="Times New Roman" w:hAnsi="Times New Roman" w:cs="Times New Roman"/>
          <w:sz w:val="30"/>
          <w:szCs w:val="30"/>
        </w:rPr>
        <w:t xml:space="preserve"> здоровья граждан», статьями</w:t>
      </w:r>
      <w:r>
        <w:rPr>
          <w:rFonts w:ascii="Times New Roman" w:hAnsi="Times New Roman" w:cs="Times New Roman"/>
          <w:sz w:val="30"/>
          <w:szCs w:val="30"/>
        </w:rPr>
        <w:t xml:space="preserve"> 41,</w:t>
      </w:r>
      <w:r w:rsidR="00A82F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58,</w:t>
      </w:r>
      <w:r w:rsidR="00A82F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59</w:t>
      </w:r>
      <w:r w:rsidR="000D3B70" w:rsidRPr="000D3B70">
        <w:rPr>
          <w:rFonts w:ascii="Times New Roman" w:hAnsi="Times New Roman" w:cs="Times New Roman"/>
          <w:sz w:val="30"/>
          <w:szCs w:val="30"/>
        </w:rPr>
        <w:t xml:space="preserve"> Устав</w:t>
      </w:r>
      <w:r w:rsidR="000D3B70">
        <w:rPr>
          <w:rFonts w:ascii="Times New Roman" w:hAnsi="Times New Roman" w:cs="Times New Roman"/>
          <w:sz w:val="30"/>
          <w:szCs w:val="30"/>
        </w:rPr>
        <w:t>а города Красноярска</w:t>
      </w:r>
      <w:r w:rsidR="000D3B70" w:rsidRPr="000D3B70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AE0BA2" w:rsidRPr="003F38D1" w:rsidRDefault="00AE0BA2" w:rsidP="00AD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38D1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47B30" w:rsidRPr="003F38D1" w:rsidRDefault="00644E1A" w:rsidP="00AD0777">
      <w:pPr>
        <w:pStyle w:val="ac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F38D1">
        <w:rPr>
          <w:rFonts w:ascii="Times New Roman" w:hAnsi="Times New Roman" w:cs="Times New Roman"/>
          <w:sz w:val="30"/>
          <w:szCs w:val="30"/>
        </w:rPr>
        <w:t>1.</w:t>
      </w:r>
      <w:r w:rsidR="0061442E">
        <w:rPr>
          <w:rFonts w:ascii="Times New Roman" w:hAnsi="Times New Roman" w:cs="Times New Roman"/>
          <w:sz w:val="30"/>
          <w:szCs w:val="30"/>
        </w:rPr>
        <w:t> </w:t>
      </w:r>
      <w:r w:rsidR="000D3B70" w:rsidRPr="000D3B70">
        <w:rPr>
          <w:rFonts w:ascii="Times New Roman" w:eastAsiaTheme="minorHAnsi" w:hAnsi="Times New Roman" w:cs="Times New Roman"/>
          <w:sz w:val="30"/>
          <w:szCs w:val="30"/>
          <w:lang w:eastAsia="en-US"/>
        </w:rPr>
        <w:t>Утвердить Положение о порядке и сроках информирования населения о реализации мероприятий по профилактике заболеваний</w:t>
      </w:r>
      <w:r w:rsidR="0061442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</w:t>
      </w:r>
      <w:r w:rsidR="000D3B70" w:rsidRPr="000D3B7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формированию здорового образа жизни на территории</w:t>
      </w:r>
      <w:r w:rsidR="000D3B7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города Красн</w:t>
      </w:r>
      <w:r w:rsidR="000D3B70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0D3B70">
        <w:rPr>
          <w:rFonts w:ascii="Times New Roman" w:eastAsiaTheme="minorHAnsi" w:hAnsi="Times New Roman" w:cs="Times New Roman"/>
          <w:sz w:val="30"/>
          <w:szCs w:val="30"/>
          <w:lang w:eastAsia="en-US"/>
        </w:rPr>
        <w:t>ярска</w:t>
      </w:r>
      <w:r w:rsidR="0088525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согласно приложению</w:t>
      </w:r>
      <w:r w:rsidR="000D3B70" w:rsidRPr="000D3B70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7B2DB5" w:rsidRDefault="0072486A" w:rsidP="00AD07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38D1">
        <w:rPr>
          <w:rFonts w:ascii="Times New Roman" w:hAnsi="Times New Roman" w:cs="Times New Roman"/>
          <w:sz w:val="30"/>
          <w:szCs w:val="30"/>
        </w:rPr>
        <w:t>2</w:t>
      </w:r>
      <w:r w:rsidR="00644E1A" w:rsidRPr="003F38D1">
        <w:rPr>
          <w:rFonts w:ascii="Times New Roman" w:hAnsi="Times New Roman" w:cs="Times New Roman"/>
          <w:sz w:val="30"/>
          <w:szCs w:val="30"/>
        </w:rPr>
        <w:t xml:space="preserve">. </w:t>
      </w:r>
      <w:r w:rsidR="00AE0BA2" w:rsidRPr="003F38D1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3F38D1">
        <w:rPr>
          <w:rFonts w:ascii="Times New Roman" w:hAnsi="Times New Roman" w:cs="Times New Roman"/>
          <w:sz w:val="30"/>
          <w:szCs w:val="30"/>
        </w:rPr>
        <w:t>п</w:t>
      </w:r>
      <w:r w:rsidR="00AE0BA2" w:rsidRPr="003F38D1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710080" w:rsidRDefault="0061442E" w:rsidP="00AD07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710080" w:rsidRPr="00710080">
        <w:rPr>
          <w:rFonts w:ascii="Times New Roman" w:hAnsi="Times New Roman" w:cs="Times New Roman"/>
          <w:sz w:val="30"/>
          <w:szCs w:val="30"/>
        </w:rPr>
        <w:t>Контроль за исполнением постановления возложить на первого заместителя Главы города Шувалова А.Б.</w:t>
      </w:r>
    </w:p>
    <w:p w:rsidR="00AB6AFA" w:rsidRDefault="00AB6AFA" w:rsidP="0088525B">
      <w:pPr>
        <w:pStyle w:val="ConsPlusNormal"/>
        <w:tabs>
          <w:tab w:val="left" w:pos="993"/>
        </w:tabs>
        <w:ind w:firstLine="0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61442E" w:rsidRPr="003F38D1" w:rsidRDefault="0061442E" w:rsidP="0088525B">
      <w:pPr>
        <w:pStyle w:val="ConsPlusNormal"/>
        <w:tabs>
          <w:tab w:val="left" w:pos="993"/>
        </w:tabs>
        <w:ind w:firstLine="0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154C8" w:rsidRPr="003F38D1" w:rsidRDefault="008154C8" w:rsidP="00AD0777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8154C8" w:rsidRPr="003F38D1" w:rsidRDefault="008154C8" w:rsidP="00AD0777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3F38D1">
        <w:rPr>
          <w:rFonts w:ascii="Times New Roman" w:hAnsi="Times New Roman" w:cs="Times New Roman"/>
          <w:sz w:val="30"/>
          <w:szCs w:val="30"/>
        </w:rPr>
        <w:t>Глав</w:t>
      </w:r>
      <w:r w:rsidR="0072486A" w:rsidRPr="003F38D1">
        <w:rPr>
          <w:rFonts w:ascii="Times New Roman" w:hAnsi="Times New Roman" w:cs="Times New Roman"/>
          <w:sz w:val="30"/>
          <w:szCs w:val="30"/>
        </w:rPr>
        <w:t>а</w:t>
      </w:r>
      <w:r w:rsidRPr="003F38D1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</w:t>
      </w:r>
      <w:r w:rsidR="003F38D1">
        <w:rPr>
          <w:rFonts w:ascii="Times New Roman" w:hAnsi="Times New Roman" w:cs="Times New Roman"/>
          <w:sz w:val="30"/>
          <w:szCs w:val="30"/>
        </w:rPr>
        <w:t xml:space="preserve"> </w:t>
      </w:r>
      <w:r w:rsidRPr="003F38D1">
        <w:rPr>
          <w:rFonts w:ascii="Times New Roman" w:hAnsi="Times New Roman" w:cs="Times New Roman"/>
          <w:sz w:val="30"/>
          <w:szCs w:val="30"/>
        </w:rPr>
        <w:t xml:space="preserve">                             В.А. Логинов</w:t>
      </w:r>
    </w:p>
    <w:p w:rsidR="00B9087C" w:rsidRPr="00C764AD" w:rsidRDefault="00B9087C" w:rsidP="00AD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9087C" w:rsidRPr="00C764AD" w:rsidSect="0091406D">
      <w:type w:val="continuous"/>
      <w:pgSz w:w="11905" w:h="16838" w:code="9"/>
      <w:pgMar w:top="1134" w:right="567" w:bottom="1134" w:left="198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AA" w:rsidRDefault="005069AA" w:rsidP="00E237A7">
      <w:pPr>
        <w:spacing w:after="0" w:line="240" w:lineRule="auto"/>
      </w:pPr>
      <w:r>
        <w:separator/>
      </w:r>
    </w:p>
  </w:endnote>
  <w:endnote w:type="continuationSeparator" w:id="0">
    <w:p w:rsidR="005069AA" w:rsidRDefault="005069AA" w:rsidP="00E2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AA" w:rsidRDefault="005069AA" w:rsidP="00E237A7">
      <w:pPr>
        <w:spacing w:after="0" w:line="240" w:lineRule="auto"/>
      </w:pPr>
      <w:r>
        <w:separator/>
      </w:r>
    </w:p>
  </w:footnote>
  <w:footnote w:type="continuationSeparator" w:id="0">
    <w:p w:rsidR="005069AA" w:rsidRDefault="005069AA" w:rsidP="00E2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473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37A7" w:rsidRPr="00E237A7" w:rsidRDefault="00E237A7" w:rsidP="00E237A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37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37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37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52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237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A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F06482"/>
    <w:multiLevelType w:val="multilevel"/>
    <w:tmpl w:val="500E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8A97B0E"/>
    <w:multiLevelType w:val="hybridMultilevel"/>
    <w:tmpl w:val="2BE8C5EA"/>
    <w:lvl w:ilvl="0" w:tplc="372E49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D1211"/>
    <w:multiLevelType w:val="hybridMultilevel"/>
    <w:tmpl w:val="BEEE5D00"/>
    <w:lvl w:ilvl="0" w:tplc="BECABD1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B517DB"/>
    <w:multiLevelType w:val="hybridMultilevel"/>
    <w:tmpl w:val="89448376"/>
    <w:lvl w:ilvl="0" w:tplc="B7F0FC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D329E"/>
    <w:multiLevelType w:val="hybridMultilevel"/>
    <w:tmpl w:val="DD989F5E"/>
    <w:lvl w:ilvl="0" w:tplc="CCB4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455D3"/>
    <w:multiLevelType w:val="hybridMultilevel"/>
    <w:tmpl w:val="1D362A20"/>
    <w:lvl w:ilvl="0" w:tplc="9808F6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AD"/>
    <w:rsid w:val="0000509D"/>
    <w:rsid w:val="000146CC"/>
    <w:rsid w:val="00014D2C"/>
    <w:rsid w:val="00034AD3"/>
    <w:rsid w:val="00091F25"/>
    <w:rsid w:val="000A3DEF"/>
    <w:rsid w:val="000A5CBF"/>
    <w:rsid w:val="000D3B70"/>
    <w:rsid w:val="000E566B"/>
    <w:rsid w:val="0010393B"/>
    <w:rsid w:val="00110D93"/>
    <w:rsid w:val="001152EE"/>
    <w:rsid w:val="00141ADD"/>
    <w:rsid w:val="001663EC"/>
    <w:rsid w:val="00177158"/>
    <w:rsid w:val="001B6174"/>
    <w:rsid w:val="001C0EAD"/>
    <w:rsid w:val="001C4FE5"/>
    <w:rsid w:val="001D60B0"/>
    <w:rsid w:val="002002F3"/>
    <w:rsid w:val="00204DA9"/>
    <w:rsid w:val="0021547A"/>
    <w:rsid w:val="0021713C"/>
    <w:rsid w:val="002248B3"/>
    <w:rsid w:val="0023161A"/>
    <w:rsid w:val="00243195"/>
    <w:rsid w:val="002518EC"/>
    <w:rsid w:val="002644EC"/>
    <w:rsid w:val="00271C4E"/>
    <w:rsid w:val="00285437"/>
    <w:rsid w:val="00292B31"/>
    <w:rsid w:val="00296BDE"/>
    <w:rsid w:val="00297417"/>
    <w:rsid w:val="00297BE6"/>
    <w:rsid w:val="00297CC1"/>
    <w:rsid w:val="002D5F84"/>
    <w:rsid w:val="002E4E26"/>
    <w:rsid w:val="00322971"/>
    <w:rsid w:val="00361A71"/>
    <w:rsid w:val="00377AA0"/>
    <w:rsid w:val="003832D3"/>
    <w:rsid w:val="003B6A2F"/>
    <w:rsid w:val="003F38D1"/>
    <w:rsid w:val="004322BF"/>
    <w:rsid w:val="00467C09"/>
    <w:rsid w:val="0049190D"/>
    <w:rsid w:val="00492EFA"/>
    <w:rsid w:val="00497705"/>
    <w:rsid w:val="004E1C64"/>
    <w:rsid w:val="004E2AB9"/>
    <w:rsid w:val="004E7A2F"/>
    <w:rsid w:val="005069AA"/>
    <w:rsid w:val="005109B7"/>
    <w:rsid w:val="005153E6"/>
    <w:rsid w:val="005240D3"/>
    <w:rsid w:val="005369DE"/>
    <w:rsid w:val="00537456"/>
    <w:rsid w:val="00545F4C"/>
    <w:rsid w:val="00550C9C"/>
    <w:rsid w:val="00571E10"/>
    <w:rsid w:val="00580437"/>
    <w:rsid w:val="0058419F"/>
    <w:rsid w:val="00594F22"/>
    <w:rsid w:val="005B0B1B"/>
    <w:rsid w:val="005B4CD5"/>
    <w:rsid w:val="005D0457"/>
    <w:rsid w:val="005D0904"/>
    <w:rsid w:val="0061442E"/>
    <w:rsid w:val="006158C0"/>
    <w:rsid w:val="006212F8"/>
    <w:rsid w:val="00633D8A"/>
    <w:rsid w:val="00644867"/>
    <w:rsid w:val="00644E1A"/>
    <w:rsid w:val="006678D5"/>
    <w:rsid w:val="0067273A"/>
    <w:rsid w:val="006839C4"/>
    <w:rsid w:val="006D1E15"/>
    <w:rsid w:val="007039A2"/>
    <w:rsid w:val="00710080"/>
    <w:rsid w:val="0072486A"/>
    <w:rsid w:val="0072627B"/>
    <w:rsid w:val="00727328"/>
    <w:rsid w:val="00730D29"/>
    <w:rsid w:val="007B2DB5"/>
    <w:rsid w:val="007B4D3E"/>
    <w:rsid w:val="007E2CDE"/>
    <w:rsid w:val="007F1636"/>
    <w:rsid w:val="007F6C86"/>
    <w:rsid w:val="008154C8"/>
    <w:rsid w:val="00822EC7"/>
    <w:rsid w:val="0082566E"/>
    <w:rsid w:val="00836861"/>
    <w:rsid w:val="00853AEC"/>
    <w:rsid w:val="00873ED3"/>
    <w:rsid w:val="00874C2D"/>
    <w:rsid w:val="008808A0"/>
    <w:rsid w:val="0088525B"/>
    <w:rsid w:val="00896FE7"/>
    <w:rsid w:val="008A7125"/>
    <w:rsid w:val="008C5447"/>
    <w:rsid w:val="008E05B5"/>
    <w:rsid w:val="008E1AB9"/>
    <w:rsid w:val="008E3B93"/>
    <w:rsid w:val="0091406D"/>
    <w:rsid w:val="00914F9F"/>
    <w:rsid w:val="00953CC8"/>
    <w:rsid w:val="00970B16"/>
    <w:rsid w:val="00975117"/>
    <w:rsid w:val="009758BA"/>
    <w:rsid w:val="00991A69"/>
    <w:rsid w:val="009B054C"/>
    <w:rsid w:val="009F03EF"/>
    <w:rsid w:val="009F31C3"/>
    <w:rsid w:val="009F5E16"/>
    <w:rsid w:val="009F5EF9"/>
    <w:rsid w:val="00A2280C"/>
    <w:rsid w:val="00A66FE6"/>
    <w:rsid w:val="00A67B9C"/>
    <w:rsid w:val="00A82F3D"/>
    <w:rsid w:val="00A86112"/>
    <w:rsid w:val="00A95A1D"/>
    <w:rsid w:val="00AB6AFA"/>
    <w:rsid w:val="00AD0777"/>
    <w:rsid w:val="00AE0BA2"/>
    <w:rsid w:val="00AE43C8"/>
    <w:rsid w:val="00B067D7"/>
    <w:rsid w:val="00B2199A"/>
    <w:rsid w:val="00B305B9"/>
    <w:rsid w:val="00B33BE7"/>
    <w:rsid w:val="00B5484D"/>
    <w:rsid w:val="00B569E6"/>
    <w:rsid w:val="00B67241"/>
    <w:rsid w:val="00B705E7"/>
    <w:rsid w:val="00B759F4"/>
    <w:rsid w:val="00B9087C"/>
    <w:rsid w:val="00B9431F"/>
    <w:rsid w:val="00BC005E"/>
    <w:rsid w:val="00BC26D4"/>
    <w:rsid w:val="00BD31FE"/>
    <w:rsid w:val="00C14E0D"/>
    <w:rsid w:val="00C2214D"/>
    <w:rsid w:val="00C366DC"/>
    <w:rsid w:val="00C47FB8"/>
    <w:rsid w:val="00C764AD"/>
    <w:rsid w:val="00CE6919"/>
    <w:rsid w:val="00D04431"/>
    <w:rsid w:val="00D12B21"/>
    <w:rsid w:val="00D24C95"/>
    <w:rsid w:val="00D32C55"/>
    <w:rsid w:val="00D52009"/>
    <w:rsid w:val="00D90727"/>
    <w:rsid w:val="00D97203"/>
    <w:rsid w:val="00DB2093"/>
    <w:rsid w:val="00DC322B"/>
    <w:rsid w:val="00DE3298"/>
    <w:rsid w:val="00E237A7"/>
    <w:rsid w:val="00E24FDD"/>
    <w:rsid w:val="00E3098A"/>
    <w:rsid w:val="00E46322"/>
    <w:rsid w:val="00E47B30"/>
    <w:rsid w:val="00E9717B"/>
    <w:rsid w:val="00EB033D"/>
    <w:rsid w:val="00EB571C"/>
    <w:rsid w:val="00EB79BC"/>
    <w:rsid w:val="00ED2519"/>
    <w:rsid w:val="00ED522F"/>
    <w:rsid w:val="00ED791F"/>
    <w:rsid w:val="00EF20E7"/>
    <w:rsid w:val="00F02045"/>
    <w:rsid w:val="00F47180"/>
    <w:rsid w:val="00F753D3"/>
    <w:rsid w:val="00F75EE5"/>
    <w:rsid w:val="00F819B1"/>
    <w:rsid w:val="00FC0008"/>
    <w:rsid w:val="00FC504D"/>
    <w:rsid w:val="00FD6EDA"/>
    <w:rsid w:val="00FE6BC0"/>
    <w:rsid w:val="00FE7D1E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7A7"/>
  </w:style>
  <w:style w:type="paragraph" w:styleId="a9">
    <w:name w:val="footer"/>
    <w:basedOn w:val="a"/>
    <w:link w:val="aa"/>
    <w:uiPriority w:val="99"/>
    <w:unhideWhenUsed/>
    <w:rsid w:val="00E2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7A7"/>
  </w:style>
  <w:style w:type="character" w:styleId="ab">
    <w:name w:val="Hyperlink"/>
    <w:basedOn w:val="a0"/>
    <w:uiPriority w:val="99"/>
    <w:semiHidden/>
    <w:unhideWhenUsed/>
    <w:rsid w:val="00297BE6"/>
    <w:rPr>
      <w:color w:val="0000FF"/>
      <w:u w:val="single"/>
    </w:rPr>
  </w:style>
  <w:style w:type="paragraph" w:customStyle="1" w:styleId="s1">
    <w:name w:val="s_1"/>
    <w:basedOn w:val="a"/>
    <w:rsid w:val="008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E0BA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E0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0D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7A7"/>
  </w:style>
  <w:style w:type="paragraph" w:styleId="a9">
    <w:name w:val="footer"/>
    <w:basedOn w:val="a"/>
    <w:link w:val="aa"/>
    <w:uiPriority w:val="99"/>
    <w:unhideWhenUsed/>
    <w:rsid w:val="00E2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7A7"/>
  </w:style>
  <w:style w:type="character" w:styleId="ab">
    <w:name w:val="Hyperlink"/>
    <w:basedOn w:val="a0"/>
    <w:uiPriority w:val="99"/>
    <w:semiHidden/>
    <w:unhideWhenUsed/>
    <w:rsid w:val="00297BE6"/>
    <w:rPr>
      <w:color w:val="0000FF"/>
      <w:u w:val="single"/>
    </w:rPr>
  </w:style>
  <w:style w:type="paragraph" w:customStyle="1" w:styleId="s1">
    <w:name w:val="s_1"/>
    <w:basedOn w:val="a"/>
    <w:rsid w:val="008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E0BA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E0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0D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964 от 06.12.2023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418DE58-57FC-49DF-9FED-F2B52EAED699}"/>
</file>

<file path=customXml/itemProps2.xml><?xml version="1.0" encoding="utf-8"?>
<ds:datastoreItem xmlns:ds="http://schemas.openxmlformats.org/officeDocument/2006/customXml" ds:itemID="{A74AD289-2C1D-49E3-8679-3C98294DACC8}"/>
</file>

<file path=customXml/itemProps3.xml><?xml version="1.0" encoding="utf-8"?>
<ds:datastoreItem xmlns:ds="http://schemas.openxmlformats.org/officeDocument/2006/customXml" ds:itemID="{604E98DE-311F-4D65-87A0-3BC741CDD120}"/>
</file>

<file path=customXml/itemProps4.xml><?xml version="1.0" encoding="utf-8"?>
<ds:datastoreItem xmlns:ds="http://schemas.openxmlformats.org/officeDocument/2006/customXml" ds:itemID="{EE07BA66-580C-4F1E-84D2-BB6BE91E5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964 от 06.12.2023</dc:title>
  <dc:creator>Сырцова Татьяна Дмитриевна</dc:creator>
  <cp:lastModifiedBy>mishinkina</cp:lastModifiedBy>
  <cp:revision>22</cp:revision>
  <cp:lastPrinted>2023-11-02T03:54:00Z</cp:lastPrinted>
  <dcterms:created xsi:type="dcterms:W3CDTF">2023-11-01T08:38:00Z</dcterms:created>
  <dcterms:modified xsi:type="dcterms:W3CDTF">2023-12-06T08:28:00Z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