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39" w:rsidRDefault="000A50F4" w:rsidP="000A50F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0F4" w:rsidRDefault="000A50F4" w:rsidP="000A50F4">
      <w:pPr>
        <w:jc w:val="center"/>
        <w:rPr>
          <w:sz w:val="20"/>
        </w:rPr>
      </w:pPr>
    </w:p>
    <w:p w:rsidR="000A50F4" w:rsidRPr="000A50F4" w:rsidRDefault="000A50F4" w:rsidP="000A50F4">
      <w:pPr>
        <w:jc w:val="center"/>
        <w:rPr>
          <w:b/>
          <w:sz w:val="36"/>
        </w:rPr>
      </w:pPr>
      <w:r w:rsidRPr="000A50F4">
        <w:rPr>
          <w:b/>
          <w:sz w:val="36"/>
        </w:rPr>
        <w:t>АДМИНИСТРАЦИЯ ГОРОДА КРАСНОЯРСКА</w:t>
      </w:r>
    </w:p>
    <w:p w:rsidR="000A50F4" w:rsidRDefault="000A50F4" w:rsidP="000A50F4">
      <w:pPr>
        <w:jc w:val="center"/>
        <w:rPr>
          <w:sz w:val="20"/>
        </w:rPr>
      </w:pPr>
    </w:p>
    <w:p w:rsidR="000A50F4" w:rsidRDefault="000A50F4" w:rsidP="000A50F4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0A50F4" w:rsidRDefault="000A50F4" w:rsidP="000A50F4">
      <w:pPr>
        <w:jc w:val="center"/>
        <w:rPr>
          <w:sz w:val="44"/>
        </w:rPr>
      </w:pPr>
    </w:p>
    <w:p w:rsidR="000A50F4" w:rsidRDefault="000A50F4" w:rsidP="000A50F4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A50F4" w:rsidTr="000A50F4">
        <w:tc>
          <w:tcPr>
            <w:tcW w:w="4785" w:type="dxa"/>
            <w:shd w:val="clear" w:color="auto" w:fill="auto"/>
          </w:tcPr>
          <w:p w:rsidR="000A50F4" w:rsidRPr="00E87AD5" w:rsidRDefault="00CE0787" w:rsidP="00E87AD5">
            <w:pPr>
              <w:rPr>
                <w:sz w:val="30"/>
              </w:rPr>
            </w:pPr>
            <w:r>
              <w:rPr>
                <w:sz w:val="30"/>
              </w:rPr>
              <w:t>22.09.2023</w:t>
            </w:r>
          </w:p>
        </w:tc>
        <w:tc>
          <w:tcPr>
            <w:tcW w:w="4786" w:type="dxa"/>
            <w:shd w:val="clear" w:color="auto" w:fill="auto"/>
          </w:tcPr>
          <w:p w:rsidR="000A50F4" w:rsidRPr="00E87AD5" w:rsidRDefault="00CE0787" w:rsidP="00E87AD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708</w:t>
            </w:r>
            <w:bookmarkStart w:id="0" w:name="_GoBack"/>
            <w:bookmarkEnd w:id="0"/>
          </w:p>
        </w:tc>
      </w:tr>
    </w:tbl>
    <w:p w:rsidR="000A50F4" w:rsidRDefault="000A50F4" w:rsidP="000A50F4">
      <w:pPr>
        <w:jc w:val="center"/>
        <w:rPr>
          <w:sz w:val="44"/>
        </w:rPr>
      </w:pPr>
    </w:p>
    <w:p w:rsidR="000A50F4" w:rsidRDefault="000A50F4" w:rsidP="000A50F4">
      <w:pPr>
        <w:jc w:val="center"/>
        <w:rPr>
          <w:sz w:val="44"/>
        </w:rPr>
      </w:pPr>
    </w:p>
    <w:p w:rsidR="000A50F4" w:rsidRDefault="000A50F4" w:rsidP="000A50F4"/>
    <w:p w:rsidR="000A50F4" w:rsidRDefault="000A50F4" w:rsidP="000A50F4">
      <w:pPr>
        <w:sectPr w:rsidR="000A50F4" w:rsidSect="000A50F4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4D361C" w:rsidRDefault="00075576" w:rsidP="004D361C">
      <w:pPr>
        <w:spacing w:line="192" w:lineRule="auto"/>
        <w:rPr>
          <w:sz w:val="30"/>
          <w:szCs w:val="30"/>
        </w:rPr>
      </w:pPr>
      <w:r w:rsidRPr="004D361C">
        <w:rPr>
          <w:sz w:val="30"/>
          <w:szCs w:val="30"/>
        </w:rPr>
        <w:lastRenderedPageBreak/>
        <w:t xml:space="preserve">О созыве первой сессии </w:t>
      </w:r>
    </w:p>
    <w:p w:rsidR="004D361C" w:rsidRDefault="00075576" w:rsidP="004D361C">
      <w:pPr>
        <w:spacing w:line="192" w:lineRule="auto"/>
        <w:rPr>
          <w:sz w:val="30"/>
          <w:szCs w:val="30"/>
        </w:rPr>
      </w:pPr>
      <w:r w:rsidRPr="004D361C">
        <w:rPr>
          <w:sz w:val="30"/>
          <w:szCs w:val="30"/>
        </w:rPr>
        <w:t xml:space="preserve">Красноярского городского </w:t>
      </w:r>
    </w:p>
    <w:p w:rsidR="004D361C" w:rsidRDefault="00075576" w:rsidP="004D361C">
      <w:pPr>
        <w:spacing w:line="192" w:lineRule="auto"/>
        <w:rPr>
          <w:sz w:val="30"/>
          <w:szCs w:val="30"/>
        </w:rPr>
      </w:pPr>
      <w:r w:rsidRPr="004D361C">
        <w:rPr>
          <w:sz w:val="30"/>
          <w:szCs w:val="30"/>
        </w:rPr>
        <w:t>Совета</w:t>
      </w:r>
      <w:r w:rsidR="004D361C">
        <w:rPr>
          <w:sz w:val="30"/>
          <w:szCs w:val="30"/>
        </w:rPr>
        <w:t xml:space="preserve"> </w:t>
      </w:r>
      <w:r w:rsidRPr="004D361C">
        <w:rPr>
          <w:sz w:val="30"/>
          <w:szCs w:val="30"/>
        </w:rPr>
        <w:t xml:space="preserve">депутатов </w:t>
      </w:r>
    </w:p>
    <w:p w:rsidR="00075576" w:rsidRPr="004D361C" w:rsidRDefault="00075576" w:rsidP="004D361C">
      <w:pPr>
        <w:spacing w:line="192" w:lineRule="auto"/>
        <w:rPr>
          <w:sz w:val="30"/>
          <w:szCs w:val="30"/>
        </w:rPr>
      </w:pPr>
      <w:r w:rsidRPr="004D361C">
        <w:rPr>
          <w:sz w:val="30"/>
          <w:szCs w:val="30"/>
        </w:rPr>
        <w:t>созыва 2023</w:t>
      </w:r>
      <w:r w:rsidR="004D361C">
        <w:rPr>
          <w:sz w:val="30"/>
          <w:szCs w:val="30"/>
        </w:rPr>
        <w:t>–</w:t>
      </w:r>
      <w:r w:rsidRPr="004D361C">
        <w:rPr>
          <w:sz w:val="30"/>
          <w:szCs w:val="30"/>
        </w:rPr>
        <w:t>2028 годов</w:t>
      </w:r>
    </w:p>
    <w:p w:rsidR="00075576" w:rsidRPr="004D361C" w:rsidRDefault="00075576" w:rsidP="004D361C">
      <w:pPr>
        <w:spacing w:line="192" w:lineRule="auto"/>
        <w:rPr>
          <w:sz w:val="30"/>
          <w:szCs w:val="30"/>
        </w:rPr>
      </w:pPr>
    </w:p>
    <w:p w:rsidR="00075576" w:rsidRPr="004D361C" w:rsidRDefault="00075576" w:rsidP="004D361C">
      <w:pPr>
        <w:spacing w:line="192" w:lineRule="auto"/>
        <w:rPr>
          <w:sz w:val="30"/>
          <w:szCs w:val="30"/>
        </w:rPr>
      </w:pPr>
    </w:p>
    <w:p w:rsidR="004D361C" w:rsidRPr="004D361C" w:rsidRDefault="004D361C" w:rsidP="004D361C">
      <w:pPr>
        <w:spacing w:line="192" w:lineRule="auto"/>
        <w:rPr>
          <w:sz w:val="30"/>
          <w:szCs w:val="30"/>
        </w:rPr>
      </w:pPr>
    </w:p>
    <w:p w:rsidR="004D361C" w:rsidRDefault="00075576" w:rsidP="004D361C">
      <w:pPr>
        <w:widowControl w:val="0"/>
        <w:ind w:firstLine="709"/>
        <w:jc w:val="both"/>
        <w:rPr>
          <w:sz w:val="30"/>
          <w:szCs w:val="30"/>
        </w:rPr>
      </w:pPr>
      <w:r w:rsidRPr="004D361C">
        <w:rPr>
          <w:sz w:val="30"/>
          <w:szCs w:val="30"/>
        </w:rPr>
        <w:t xml:space="preserve">На основании </w:t>
      </w:r>
      <w:hyperlink r:id="rId8">
        <w:r w:rsidRPr="004D361C">
          <w:rPr>
            <w:rStyle w:val="a7"/>
            <w:color w:val="auto"/>
            <w:sz w:val="30"/>
            <w:szCs w:val="30"/>
            <w:u w:val="none"/>
          </w:rPr>
          <w:t>пункта 3 статьи 34</w:t>
        </w:r>
      </w:hyperlink>
      <w:r w:rsidRPr="004D361C">
        <w:rPr>
          <w:sz w:val="30"/>
          <w:szCs w:val="30"/>
        </w:rPr>
        <w:t xml:space="preserve">, </w:t>
      </w:r>
      <w:hyperlink r:id="rId9">
        <w:r w:rsidRPr="004D361C">
          <w:rPr>
            <w:rStyle w:val="a7"/>
            <w:color w:val="auto"/>
            <w:sz w:val="30"/>
            <w:szCs w:val="30"/>
            <w:u w:val="none"/>
          </w:rPr>
          <w:t>статей 41</w:t>
        </w:r>
      </w:hyperlink>
      <w:r w:rsidRPr="004D361C">
        <w:rPr>
          <w:sz w:val="30"/>
          <w:szCs w:val="30"/>
        </w:rPr>
        <w:t xml:space="preserve">, </w:t>
      </w:r>
      <w:hyperlink r:id="rId10">
        <w:r w:rsidRPr="004D361C">
          <w:rPr>
            <w:rStyle w:val="a7"/>
            <w:color w:val="auto"/>
            <w:sz w:val="30"/>
            <w:szCs w:val="30"/>
            <w:u w:val="none"/>
          </w:rPr>
          <w:t>58</w:t>
        </w:r>
      </w:hyperlink>
      <w:r w:rsidRPr="004D361C">
        <w:rPr>
          <w:sz w:val="30"/>
          <w:szCs w:val="30"/>
        </w:rPr>
        <w:t xml:space="preserve"> Устава города Красноярска </w:t>
      </w:r>
    </w:p>
    <w:p w:rsidR="00075576" w:rsidRPr="004D361C" w:rsidRDefault="00075576" w:rsidP="004D361C">
      <w:pPr>
        <w:widowControl w:val="0"/>
        <w:jc w:val="both"/>
        <w:rPr>
          <w:sz w:val="30"/>
          <w:szCs w:val="30"/>
        </w:rPr>
      </w:pPr>
      <w:r w:rsidRPr="004D361C">
        <w:rPr>
          <w:sz w:val="30"/>
          <w:szCs w:val="30"/>
        </w:rPr>
        <w:t>ПОСТАНОВЛЯЮ:</w:t>
      </w:r>
    </w:p>
    <w:p w:rsidR="00075576" w:rsidRPr="004D361C" w:rsidRDefault="00075576" w:rsidP="004D361C">
      <w:pPr>
        <w:widowControl w:val="0"/>
        <w:ind w:firstLine="709"/>
        <w:jc w:val="both"/>
        <w:rPr>
          <w:sz w:val="30"/>
          <w:szCs w:val="30"/>
        </w:rPr>
      </w:pPr>
      <w:r w:rsidRPr="004D361C">
        <w:rPr>
          <w:sz w:val="30"/>
          <w:szCs w:val="30"/>
        </w:rPr>
        <w:t>1. Созвать первую сессию Красноярского городского Совета деп</w:t>
      </w:r>
      <w:r w:rsidRPr="004D361C">
        <w:rPr>
          <w:sz w:val="30"/>
          <w:szCs w:val="30"/>
        </w:rPr>
        <w:t>у</w:t>
      </w:r>
      <w:r w:rsidRPr="004D361C">
        <w:rPr>
          <w:sz w:val="30"/>
          <w:szCs w:val="30"/>
        </w:rPr>
        <w:t>татов созыва 20</w:t>
      </w:r>
      <w:r w:rsidR="004D361C">
        <w:rPr>
          <w:sz w:val="30"/>
          <w:szCs w:val="30"/>
        </w:rPr>
        <w:t>23–</w:t>
      </w:r>
      <w:r w:rsidRPr="004D361C">
        <w:rPr>
          <w:sz w:val="30"/>
          <w:szCs w:val="30"/>
        </w:rPr>
        <w:t>2028 годов 3 октября 2023 года в 10:00 в зале засед</w:t>
      </w:r>
      <w:r w:rsidRPr="004D361C">
        <w:rPr>
          <w:sz w:val="30"/>
          <w:szCs w:val="30"/>
        </w:rPr>
        <w:t>а</w:t>
      </w:r>
      <w:r w:rsidRPr="004D361C">
        <w:rPr>
          <w:sz w:val="30"/>
          <w:szCs w:val="30"/>
        </w:rPr>
        <w:t>ний Красноярского городского Совета депутатов по адресу:</w:t>
      </w:r>
      <w:r w:rsidR="004D361C">
        <w:rPr>
          <w:sz w:val="30"/>
          <w:szCs w:val="30"/>
        </w:rPr>
        <w:t xml:space="preserve"> </w:t>
      </w:r>
      <w:r w:rsidRPr="004D361C">
        <w:rPr>
          <w:sz w:val="30"/>
          <w:szCs w:val="30"/>
        </w:rPr>
        <w:t>г. Красн</w:t>
      </w:r>
      <w:r w:rsidRPr="004D361C">
        <w:rPr>
          <w:sz w:val="30"/>
          <w:szCs w:val="30"/>
        </w:rPr>
        <w:t>о</w:t>
      </w:r>
      <w:r w:rsidRPr="004D361C">
        <w:rPr>
          <w:sz w:val="30"/>
          <w:szCs w:val="30"/>
        </w:rPr>
        <w:t xml:space="preserve">ярск, ул. Карла Маркса, 93, каб. 501, с повесткой дня, включающей </w:t>
      </w:r>
      <w:r w:rsidR="004D361C">
        <w:rPr>
          <w:sz w:val="30"/>
          <w:szCs w:val="30"/>
        </w:rPr>
        <w:t xml:space="preserve">                </w:t>
      </w:r>
      <w:r w:rsidRPr="004D361C">
        <w:rPr>
          <w:sz w:val="30"/>
          <w:szCs w:val="30"/>
        </w:rPr>
        <w:t>вопросы:</w:t>
      </w:r>
    </w:p>
    <w:p w:rsidR="00075576" w:rsidRPr="004D361C" w:rsidRDefault="00075576" w:rsidP="004D361C">
      <w:pPr>
        <w:widowControl w:val="0"/>
        <w:ind w:firstLine="709"/>
        <w:jc w:val="both"/>
        <w:rPr>
          <w:sz w:val="30"/>
          <w:szCs w:val="30"/>
        </w:rPr>
      </w:pPr>
      <w:r w:rsidRPr="004D361C">
        <w:rPr>
          <w:sz w:val="30"/>
          <w:szCs w:val="30"/>
        </w:rPr>
        <w:t>об избрании председателя Красноярского городского Совета</w:t>
      </w:r>
      <w:r w:rsidR="004D361C">
        <w:rPr>
          <w:sz w:val="30"/>
          <w:szCs w:val="30"/>
        </w:rPr>
        <w:t xml:space="preserve">                </w:t>
      </w:r>
      <w:r w:rsidRPr="004D361C">
        <w:rPr>
          <w:sz w:val="30"/>
          <w:szCs w:val="30"/>
        </w:rPr>
        <w:t xml:space="preserve"> депутатов;</w:t>
      </w:r>
    </w:p>
    <w:p w:rsidR="00075576" w:rsidRPr="004D361C" w:rsidRDefault="00075576" w:rsidP="004D361C">
      <w:pPr>
        <w:widowControl w:val="0"/>
        <w:ind w:firstLine="709"/>
        <w:jc w:val="both"/>
        <w:rPr>
          <w:sz w:val="30"/>
          <w:szCs w:val="30"/>
        </w:rPr>
      </w:pPr>
      <w:r w:rsidRPr="004D361C">
        <w:rPr>
          <w:sz w:val="30"/>
          <w:szCs w:val="30"/>
        </w:rPr>
        <w:t>об избрании заместителя председателя Красноярского городского Совета депутатов;</w:t>
      </w:r>
    </w:p>
    <w:p w:rsidR="00075576" w:rsidRPr="004D361C" w:rsidRDefault="00075576" w:rsidP="004D361C">
      <w:pPr>
        <w:widowControl w:val="0"/>
        <w:ind w:firstLine="709"/>
        <w:jc w:val="both"/>
        <w:rPr>
          <w:sz w:val="30"/>
          <w:szCs w:val="30"/>
        </w:rPr>
      </w:pPr>
      <w:r w:rsidRPr="004D361C">
        <w:rPr>
          <w:sz w:val="30"/>
          <w:szCs w:val="30"/>
        </w:rPr>
        <w:t>об утверждении перечня постоянных комиссий Красноярского</w:t>
      </w:r>
      <w:r w:rsidR="004D361C">
        <w:rPr>
          <w:sz w:val="30"/>
          <w:szCs w:val="30"/>
        </w:rPr>
        <w:t xml:space="preserve">            </w:t>
      </w:r>
      <w:r w:rsidRPr="004D361C">
        <w:rPr>
          <w:sz w:val="30"/>
          <w:szCs w:val="30"/>
        </w:rPr>
        <w:t xml:space="preserve"> городского Совета депутатов созыва 20</w:t>
      </w:r>
      <w:r w:rsidR="004D361C">
        <w:rPr>
          <w:sz w:val="30"/>
          <w:szCs w:val="30"/>
        </w:rPr>
        <w:t>23–</w:t>
      </w:r>
      <w:r w:rsidRPr="004D361C">
        <w:rPr>
          <w:sz w:val="30"/>
          <w:szCs w:val="30"/>
        </w:rPr>
        <w:t>2028 годов.</w:t>
      </w:r>
    </w:p>
    <w:p w:rsidR="00075576" w:rsidRPr="004D361C" w:rsidRDefault="00075576" w:rsidP="004D361C">
      <w:pPr>
        <w:widowControl w:val="0"/>
        <w:ind w:firstLine="709"/>
        <w:jc w:val="both"/>
        <w:rPr>
          <w:sz w:val="30"/>
          <w:szCs w:val="30"/>
        </w:rPr>
      </w:pPr>
      <w:r w:rsidRPr="004D361C">
        <w:rPr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075576" w:rsidRPr="004D361C" w:rsidRDefault="00075576" w:rsidP="004D361C">
      <w:pPr>
        <w:spacing w:line="192" w:lineRule="auto"/>
        <w:rPr>
          <w:rFonts w:eastAsia="Calibri"/>
          <w:sz w:val="30"/>
          <w:szCs w:val="30"/>
        </w:rPr>
      </w:pPr>
    </w:p>
    <w:p w:rsidR="000970B5" w:rsidRPr="004D361C" w:rsidRDefault="000970B5" w:rsidP="004D361C">
      <w:pPr>
        <w:spacing w:line="192" w:lineRule="auto"/>
        <w:rPr>
          <w:sz w:val="30"/>
          <w:szCs w:val="30"/>
        </w:rPr>
      </w:pPr>
    </w:p>
    <w:p w:rsidR="00050601" w:rsidRPr="004D361C" w:rsidRDefault="00050601" w:rsidP="004D361C">
      <w:pPr>
        <w:spacing w:line="192" w:lineRule="auto"/>
        <w:rPr>
          <w:sz w:val="30"/>
          <w:szCs w:val="30"/>
        </w:rPr>
      </w:pPr>
    </w:p>
    <w:p w:rsidR="008C2441" w:rsidRDefault="008C2441" w:rsidP="004D361C">
      <w:pPr>
        <w:spacing w:line="192" w:lineRule="auto"/>
        <w:rPr>
          <w:rFonts w:eastAsia="Calibri"/>
          <w:sz w:val="30"/>
          <w:szCs w:val="30"/>
        </w:rPr>
      </w:pPr>
      <w:r w:rsidRPr="004D361C">
        <w:rPr>
          <w:rFonts w:eastAsia="Calibri"/>
          <w:sz w:val="30"/>
          <w:szCs w:val="30"/>
        </w:rPr>
        <w:t xml:space="preserve">Глава города </w:t>
      </w:r>
      <w:r w:rsidRPr="004D361C">
        <w:rPr>
          <w:rFonts w:eastAsia="Calibri"/>
          <w:sz w:val="30"/>
          <w:szCs w:val="30"/>
        </w:rPr>
        <w:tab/>
      </w:r>
      <w:r w:rsidRPr="004D361C">
        <w:rPr>
          <w:rFonts w:eastAsia="Calibri"/>
          <w:sz w:val="30"/>
          <w:szCs w:val="30"/>
        </w:rPr>
        <w:tab/>
      </w:r>
      <w:r w:rsidRPr="004D361C">
        <w:rPr>
          <w:rFonts w:eastAsia="Calibri"/>
          <w:sz w:val="30"/>
          <w:szCs w:val="30"/>
        </w:rPr>
        <w:tab/>
      </w:r>
      <w:r w:rsidRPr="004D361C">
        <w:rPr>
          <w:rFonts w:eastAsia="Calibri"/>
          <w:sz w:val="30"/>
          <w:szCs w:val="30"/>
        </w:rPr>
        <w:tab/>
      </w:r>
      <w:r w:rsidRPr="004D361C">
        <w:rPr>
          <w:rFonts w:eastAsia="Calibri"/>
          <w:sz w:val="30"/>
          <w:szCs w:val="30"/>
        </w:rPr>
        <w:tab/>
      </w:r>
      <w:r w:rsidRPr="004D361C">
        <w:rPr>
          <w:rFonts w:eastAsia="Calibri"/>
          <w:sz w:val="30"/>
          <w:szCs w:val="30"/>
        </w:rPr>
        <w:tab/>
      </w:r>
      <w:r w:rsidRPr="004D361C">
        <w:rPr>
          <w:rFonts w:eastAsia="Calibri"/>
          <w:sz w:val="30"/>
          <w:szCs w:val="30"/>
        </w:rPr>
        <w:tab/>
        <w:t xml:space="preserve">       </w:t>
      </w:r>
      <w:r w:rsidR="00160940" w:rsidRPr="004D361C">
        <w:rPr>
          <w:rFonts w:eastAsia="Calibri"/>
          <w:sz w:val="30"/>
          <w:szCs w:val="30"/>
        </w:rPr>
        <w:t xml:space="preserve">   </w:t>
      </w:r>
      <w:r w:rsidR="00BC523C" w:rsidRPr="004D361C">
        <w:rPr>
          <w:rFonts w:eastAsia="Calibri"/>
          <w:sz w:val="30"/>
          <w:szCs w:val="30"/>
        </w:rPr>
        <w:t xml:space="preserve"> </w:t>
      </w:r>
      <w:r w:rsidR="00E715B3" w:rsidRPr="004D361C">
        <w:rPr>
          <w:rFonts w:eastAsia="Calibri"/>
          <w:sz w:val="30"/>
          <w:szCs w:val="30"/>
        </w:rPr>
        <w:t xml:space="preserve">   </w:t>
      </w:r>
      <w:r w:rsidR="00BC523C" w:rsidRPr="004D361C">
        <w:rPr>
          <w:rFonts w:eastAsia="Calibri"/>
          <w:sz w:val="30"/>
          <w:szCs w:val="30"/>
        </w:rPr>
        <w:t xml:space="preserve"> </w:t>
      </w:r>
      <w:r w:rsidRPr="004D361C">
        <w:rPr>
          <w:rFonts w:eastAsia="Calibri"/>
          <w:sz w:val="30"/>
          <w:szCs w:val="30"/>
        </w:rPr>
        <w:t xml:space="preserve"> </w:t>
      </w:r>
      <w:r w:rsidR="00075576" w:rsidRPr="004D361C">
        <w:rPr>
          <w:rFonts w:eastAsia="Calibri"/>
          <w:sz w:val="30"/>
          <w:szCs w:val="30"/>
        </w:rPr>
        <w:t>В.А. Логинов</w:t>
      </w:r>
    </w:p>
    <w:p w:rsidR="000818C6" w:rsidRDefault="000818C6" w:rsidP="004D361C">
      <w:pPr>
        <w:spacing w:line="192" w:lineRule="auto"/>
        <w:rPr>
          <w:rFonts w:eastAsia="Calibri"/>
          <w:sz w:val="30"/>
          <w:szCs w:val="30"/>
        </w:rPr>
      </w:pPr>
    </w:p>
    <w:p w:rsidR="004D361C" w:rsidRDefault="004D361C" w:rsidP="004D361C">
      <w:pPr>
        <w:spacing w:line="192" w:lineRule="auto"/>
        <w:rPr>
          <w:rFonts w:eastAsia="Calibri"/>
          <w:sz w:val="30"/>
          <w:szCs w:val="30"/>
        </w:rPr>
      </w:pPr>
    </w:p>
    <w:p w:rsidR="004D361C" w:rsidRPr="004D361C" w:rsidRDefault="004D361C" w:rsidP="004D361C">
      <w:pPr>
        <w:spacing w:line="192" w:lineRule="auto"/>
        <w:rPr>
          <w:rFonts w:eastAsia="Calibri"/>
          <w:sz w:val="30"/>
          <w:szCs w:val="30"/>
        </w:rPr>
      </w:pPr>
    </w:p>
    <w:sectPr w:rsidR="004D361C" w:rsidRPr="004D361C" w:rsidSect="000A50F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08D"/>
    <w:multiLevelType w:val="hybridMultilevel"/>
    <w:tmpl w:val="AED0DB58"/>
    <w:lvl w:ilvl="0" w:tplc="DC3C7E4C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13AD0463"/>
    <w:multiLevelType w:val="hybridMultilevel"/>
    <w:tmpl w:val="67D23A10"/>
    <w:lvl w:ilvl="0" w:tplc="F68052F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3E76BF"/>
    <w:multiLevelType w:val="multilevel"/>
    <w:tmpl w:val="B8842DD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2F080841"/>
    <w:multiLevelType w:val="hybridMultilevel"/>
    <w:tmpl w:val="E37A47F0"/>
    <w:lvl w:ilvl="0" w:tplc="5666DC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347365E2"/>
    <w:multiLevelType w:val="hybridMultilevel"/>
    <w:tmpl w:val="06040EF6"/>
    <w:lvl w:ilvl="0" w:tplc="3280D710">
      <w:start w:val="5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349318A9"/>
    <w:multiLevelType w:val="hybridMultilevel"/>
    <w:tmpl w:val="3D28A6BA"/>
    <w:lvl w:ilvl="0" w:tplc="4824FAD4">
      <w:start w:val="4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513783E"/>
    <w:multiLevelType w:val="hybridMultilevel"/>
    <w:tmpl w:val="33780388"/>
    <w:lvl w:ilvl="0" w:tplc="D14E305A">
      <w:start w:val="1"/>
      <w:numFmt w:val="decimal"/>
      <w:lvlText w:val="%1."/>
      <w:lvlJc w:val="left"/>
      <w:pPr>
        <w:ind w:left="175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8F"/>
    <w:rsid w:val="0000051A"/>
    <w:rsid w:val="00007310"/>
    <w:rsid w:val="0001049E"/>
    <w:rsid w:val="00013130"/>
    <w:rsid w:val="00034AFE"/>
    <w:rsid w:val="00040AAB"/>
    <w:rsid w:val="00045030"/>
    <w:rsid w:val="00046364"/>
    <w:rsid w:val="000474B6"/>
    <w:rsid w:val="00050601"/>
    <w:rsid w:val="00052297"/>
    <w:rsid w:val="00056D8F"/>
    <w:rsid w:val="000624A1"/>
    <w:rsid w:val="000713CD"/>
    <w:rsid w:val="0007449B"/>
    <w:rsid w:val="00075576"/>
    <w:rsid w:val="000763B1"/>
    <w:rsid w:val="000818C6"/>
    <w:rsid w:val="0008292C"/>
    <w:rsid w:val="0008778E"/>
    <w:rsid w:val="00092353"/>
    <w:rsid w:val="0009237F"/>
    <w:rsid w:val="00095DAA"/>
    <w:rsid w:val="000970B5"/>
    <w:rsid w:val="000A50F4"/>
    <w:rsid w:val="000B607B"/>
    <w:rsid w:val="000B62DE"/>
    <w:rsid w:val="000B6AC7"/>
    <w:rsid w:val="000C06D7"/>
    <w:rsid w:val="000C44BD"/>
    <w:rsid w:val="000C6782"/>
    <w:rsid w:val="000E49C9"/>
    <w:rsid w:val="000F1135"/>
    <w:rsid w:val="000F588E"/>
    <w:rsid w:val="00104581"/>
    <w:rsid w:val="00125F49"/>
    <w:rsid w:val="00160940"/>
    <w:rsid w:val="0016538C"/>
    <w:rsid w:val="00173741"/>
    <w:rsid w:val="00177298"/>
    <w:rsid w:val="00184137"/>
    <w:rsid w:val="001933B2"/>
    <w:rsid w:val="001973B0"/>
    <w:rsid w:val="001979D8"/>
    <w:rsid w:val="001A099D"/>
    <w:rsid w:val="001A555B"/>
    <w:rsid w:val="001B2CD0"/>
    <w:rsid w:val="001E13AA"/>
    <w:rsid w:val="001E27D0"/>
    <w:rsid w:val="001E719C"/>
    <w:rsid w:val="001F641A"/>
    <w:rsid w:val="001F6856"/>
    <w:rsid w:val="001F7763"/>
    <w:rsid w:val="002373C8"/>
    <w:rsid w:val="00242774"/>
    <w:rsid w:val="0026076E"/>
    <w:rsid w:val="002677F2"/>
    <w:rsid w:val="002839D4"/>
    <w:rsid w:val="002867A7"/>
    <w:rsid w:val="00287DDA"/>
    <w:rsid w:val="002917A3"/>
    <w:rsid w:val="002C7E49"/>
    <w:rsid w:val="002D3F36"/>
    <w:rsid w:val="002E0F7E"/>
    <w:rsid w:val="002E3052"/>
    <w:rsid w:val="002E4195"/>
    <w:rsid w:val="002E5585"/>
    <w:rsid w:val="002E64E0"/>
    <w:rsid w:val="00345D7F"/>
    <w:rsid w:val="00364778"/>
    <w:rsid w:val="003766E1"/>
    <w:rsid w:val="00377AD1"/>
    <w:rsid w:val="0038671F"/>
    <w:rsid w:val="003875E4"/>
    <w:rsid w:val="00387C5C"/>
    <w:rsid w:val="00390E9F"/>
    <w:rsid w:val="00396999"/>
    <w:rsid w:val="003A400A"/>
    <w:rsid w:val="003B34F0"/>
    <w:rsid w:val="003C25E1"/>
    <w:rsid w:val="003F20E3"/>
    <w:rsid w:val="004051A6"/>
    <w:rsid w:val="00411840"/>
    <w:rsid w:val="00413E03"/>
    <w:rsid w:val="00431339"/>
    <w:rsid w:val="00431A04"/>
    <w:rsid w:val="004345D0"/>
    <w:rsid w:val="004410F8"/>
    <w:rsid w:val="00441701"/>
    <w:rsid w:val="00445670"/>
    <w:rsid w:val="00452E9E"/>
    <w:rsid w:val="00455979"/>
    <w:rsid w:val="004660C1"/>
    <w:rsid w:val="00473DF3"/>
    <w:rsid w:val="004747AB"/>
    <w:rsid w:val="004949A1"/>
    <w:rsid w:val="004A156C"/>
    <w:rsid w:val="004A36A4"/>
    <w:rsid w:val="004A76C3"/>
    <w:rsid w:val="004B5A89"/>
    <w:rsid w:val="004C1DA2"/>
    <w:rsid w:val="004D0032"/>
    <w:rsid w:val="004D2D9A"/>
    <w:rsid w:val="004D361C"/>
    <w:rsid w:val="004E09BB"/>
    <w:rsid w:val="004E321C"/>
    <w:rsid w:val="004F0B95"/>
    <w:rsid w:val="004F3B44"/>
    <w:rsid w:val="004F51A3"/>
    <w:rsid w:val="005009BF"/>
    <w:rsid w:val="005239B6"/>
    <w:rsid w:val="00552CF0"/>
    <w:rsid w:val="0056013D"/>
    <w:rsid w:val="0056174D"/>
    <w:rsid w:val="0057003C"/>
    <w:rsid w:val="00580FAE"/>
    <w:rsid w:val="00592FC9"/>
    <w:rsid w:val="005A1ABB"/>
    <w:rsid w:val="005C5019"/>
    <w:rsid w:val="005D2036"/>
    <w:rsid w:val="00617E5F"/>
    <w:rsid w:val="00623731"/>
    <w:rsid w:val="0063553C"/>
    <w:rsid w:val="00650B76"/>
    <w:rsid w:val="00654E4B"/>
    <w:rsid w:val="006602F8"/>
    <w:rsid w:val="00687414"/>
    <w:rsid w:val="00687E42"/>
    <w:rsid w:val="0069518E"/>
    <w:rsid w:val="006D0285"/>
    <w:rsid w:val="006D70C7"/>
    <w:rsid w:val="006D7E9E"/>
    <w:rsid w:val="006E2FB9"/>
    <w:rsid w:val="006F707A"/>
    <w:rsid w:val="0070043A"/>
    <w:rsid w:val="00730F42"/>
    <w:rsid w:val="007648A9"/>
    <w:rsid w:val="00773301"/>
    <w:rsid w:val="00773D5B"/>
    <w:rsid w:val="00773ECA"/>
    <w:rsid w:val="00777815"/>
    <w:rsid w:val="00783B44"/>
    <w:rsid w:val="007A2A24"/>
    <w:rsid w:val="007E0230"/>
    <w:rsid w:val="007E1FE2"/>
    <w:rsid w:val="007E2DBA"/>
    <w:rsid w:val="007F6693"/>
    <w:rsid w:val="00812539"/>
    <w:rsid w:val="00813162"/>
    <w:rsid w:val="00820E83"/>
    <w:rsid w:val="00821C45"/>
    <w:rsid w:val="00823104"/>
    <w:rsid w:val="00842679"/>
    <w:rsid w:val="00845EEA"/>
    <w:rsid w:val="00855A0A"/>
    <w:rsid w:val="008645A1"/>
    <w:rsid w:val="008869AB"/>
    <w:rsid w:val="00896BEB"/>
    <w:rsid w:val="008A0A85"/>
    <w:rsid w:val="008A3FDB"/>
    <w:rsid w:val="008A431A"/>
    <w:rsid w:val="008C2441"/>
    <w:rsid w:val="008C2A01"/>
    <w:rsid w:val="008C4544"/>
    <w:rsid w:val="008D5086"/>
    <w:rsid w:val="008E53D7"/>
    <w:rsid w:val="008E6E96"/>
    <w:rsid w:val="008F200F"/>
    <w:rsid w:val="008F2B5D"/>
    <w:rsid w:val="008F40A3"/>
    <w:rsid w:val="008F6058"/>
    <w:rsid w:val="00912344"/>
    <w:rsid w:val="00915F09"/>
    <w:rsid w:val="0091650F"/>
    <w:rsid w:val="009476B9"/>
    <w:rsid w:val="00955636"/>
    <w:rsid w:val="009814B9"/>
    <w:rsid w:val="00982289"/>
    <w:rsid w:val="00992B18"/>
    <w:rsid w:val="00996981"/>
    <w:rsid w:val="009B4DB4"/>
    <w:rsid w:val="009C129F"/>
    <w:rsid w:val="009C7082"/>
    <w:rsid w:val="009D0042"/>
    <w:rsid w:val="009D1A76"/>
    <w:rsid w:val="009F4F62"/>
    <w:rsid w:val="00A04581"/>
    <w:rsid w:val="00A23843"/>
    <w:rsid w:val="00A247C3"/>
    <w:rsid w:val="00A27687"/>
    <w:rsid w:val="00A37E04"/>
    <w:rsid w:val="00A76058"/>
    <w:rsid w:val="00A806AB"/>
    <w:rsid w:val="00A80B90"/>
    <w:rsid w:val="00A81AFA"/>
    <w:rsid w:val="00A84898"/>
    <w:rsid w:val="00AC0A78"/>
    <w:rsid w:val="00AD3495"/>
    <w:rsid w:val="00AE2217"/>
    <w:rsid w:val="00AE643E"/>
    <w:rsid w:val="00AF036D"/>
    <w:rsid w:val="00B1410F"/>
    <w:rsid w:val="00B321D2"/>
    <w:rsid w:val="00B50810"/>
    <w:rsid w:val="00B52E2C"/>
    <w:rsid w:val="00B62571"/>
    <w:rsid w:val="00B93B9A"/>
    <w:rsid w:val="00BB018C"/>
    <w:rsid w:val="00BB065C"/>
    <w:rsid w:val="00BB0C1C"/>
    <w:rsid w:val="00BC134E"/>
    <w:rsid w:val="00BC523C"/>
    <w:rsid w:val="00BD5B00"/>
    <w:rsid w:val="00BF7755"/>
    <w:rsid w:val="00C0563F"/>
    <w:rsid w:val="00C11275"/>
    <w:rsid w:val="00C179E4"/>
    <w:rsid w:val="00C32D8B"/>
    <w:rsid w:val="00C36FCB"/>
    <w:rsid w:val="00C414DE"/>
    <w:rsid w:val="00C4224E"/>
    <w:rsid w:val="00C50D95"/>
    <w:rsid w:val="00C51A86"/>
    <w:rsid w:val="00C54198"/>
    <w:rsid w:val="00C56442"/>
    <w:rsid w:val="00C66BB7"/>
    <w:rsid w:val="00C7419D"/>
    <w:rsid w:val="00C82C13"/>
    <w:rsid w:val="00C97CE0"/>
    <w:rsid w:val="00CA5F8C"/>
    <w:rsid w:val="00CA7C42"/>
    <w:rsid w:val="00CB025D"/>
    <w:rsid w:val="00CD2C23"/>
    <w:rsid w:val="00CE0787"/>
    <w:rsid w:val="00CF1F6F"/>
    <w:rsid w:val="00D00210"/>
    <w:rsid w:val="00D02F04"/>
    <w:rsid w:val="00D0380F"/>
    <w:rsid w:val="00D24F40"/>
    <w:rsid w:val="00D44DBA"/>
    <w:rsid w:val="00D54186"/>
    <w:rsid w:val="00D72ADC"/>
    <w:rsid w:val="00D8653C"/>
    <w:rsid w:val="00D95EC2"/>
    <w:rsid w:val="00DD2455"/>
    <w:rsid w:val="00DF035F"/>
    <w:rsid w:val="00DF21DF"/>
    <w:rsid w:val="00E252DD"/>
    <w:rsid w:val="00E37A9E"/>
    <w:rsid w:val="00E42607"/>
    <w:rsid w:val="00E42746"/>
    <w:rsid w:val="00E52375"/>
    <w:rsid w:val="00E62070"/>
    <w:rsid w:val="00E715B3"/>
    <w:rsid w:val="00E71E93"/>
    <w:rsid w:val="00E87AD5"/>
    <w:rsid w:val="00E97F02"/>
    <w:rsid w:val="00EE69B6"/>
    <w:rsid w:val="00EE69FE"/>
    <w:rsid w:val="00EE7314"/>
    <w:rsid w:val="00EF6535"/>
    <w:rsid w:val="00F0613D"/>
    <w:rsid w:val="00F067FE"/>
    <w:rsid w:val="00F1263E"/>
    <w:rsid w:val="00F16428"/>
    <w:rsid w:val="00F30F13"/>
    <w:rsid w:val="00F4029C"/>
    <w:rsid w:val="00F40FC6"/>
    <w:rsid w:val="00F53886"/>
    <w:rsid w:val="00F57AE1"/>
    <w:rsid w:val="00F912FC"/>
    <w:rsid w:val="00F921D3"/>
    <w:rsid w:val="00F92754"/>
    <w:rsid w:val="00FC3CC0"/>
    <w:rsid w:val="00FE11D4"/>
    <w:rsid w:val="00FE11DD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1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13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6D8F"/>
    <w:pPr>
      <w:keepNext/>
      <w:jc w:val="center"/>
      <w:outlineLvl w:val="1"/>
    </w:pPr>
    <w:rPr>
      <w:b/>
      <w:bCs/>
      <w:sz w:val="44"/>
      <w:szCs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56D8F"/>
    <w:rPr>
      <w:rFonts w:eastAsia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05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74D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617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2C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D0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C2441"/>
    <w:rPr>
      <w:color w:val="0000FF"/>
      <w:u w:val="single"/>
    </w:rPr>
  </w:style>
  <w:style w:type="paragraph" w:styleId="a8">
    <w:name w:val="No Spacing"/>
    <w:uiPriority w:val="1"/>
    <w:qFormat/>
    <w:rsid w:val="00E52375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3133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1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13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6D8F"/>
    <w:pPr>
      <w:keepNext/>
      <w:jc w:val="center"/>
      <w:outlineLvl w:val="1"/>
    </w:pPr>
    <w:rPr>
      <w:b/>
      <w:bCs/>
      <w:sz w:val="44"/>
      <w:szCs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56D8F"/>
    <w:rPr>
      <w:rFonts w:eastAsia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05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74D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617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2C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D0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C2441"/>
    <w:rPr>
      <w:color w:val="0000FF"/>
      <w:u w:val="single"/>
    </w:rPr>
  </w:style>
  <w:style w:type="paragraph" w:styleId="a8">
    <w:name w:val="No Spacing"/>
    <w:uiPriority w:val="1"/>
    <w:qFormat/>
    <w:rsid w:val="00E52375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3133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DEACC502A0CA0F8020E47DA690135F0DC786817348B0AE59C31186EFE983C86BC7B5B211D4F8E7181361BB319FF574C8317706488243C931057172AI1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E04DEACC502A0CA0F8020E47DA690135F0DC786817348B0AE59C31186EFE983C86BC7B5B211D4F8E71833F4DE656FE0B09D404716F8826358F21I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4DEACC502A0CA0F8020E47DA690135F0DC786817348B0AE59C31186EFE983C86BC7B5B211D4F8E7180371CBF19FF574C8317706488243C931057172AI1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708 от 22.09.2023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49F748E-BF47-4DE8-832E-CCEFE7DCF687}"/>
</file>

<file path=customXml/itemProps2.xml><?xml version="1.0" encoding="utf-8"?>
<ds:datastoreItem xmlns:ds="http://schemas.openxmlformats.org/officeDocument/2006/customXml" ds:itemID="{7500E9D1-0CB9-4822-8664-FD2DD0E59804}"/>
</file>

<file path=customXml/itemProps3.xml><?xml version="1.0" encoding="utf-8"?>
<ds:datastoreItem xmlns:ds="http://schemas.openxmlformats.org/officeDocument/2006/customXml" ds:itemID="{C273B135-3C7E-4EB5-AD93-B7A4CFAB1346}"/>
</file>

<file path=customXml/itemProps4.xml><?xml version="1.0" encoding="utf-8"?>
<ds:datastoreItem xmlns:ds="http://schemas.openxmlformats.org/officeDocument/2006/customXml" ds:itemID="{47C649D0-524D-4FEF-99DB-0E05007EF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1525</CharactersWithSpaces>
  <SharedDoc>false</SharedDoc>
  <HLinks>
    <vt:vector size="36" baseType="variant">
      <vt:variant>
        <vt:i4>2818158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consultantplus://offline/ref=5771D798D9E0906918BD426D582205D666EB5B541082C89C23E08BC0E6BB4F44876983B5F77C6D19F058F</vt:lpwstr>
      </vt:variant>
      <vt:variant>
        <vt:lpwstr/>
      </vt:variant>
      <vt:variant>
        <vt:i4>7405617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consultantplus://offline/ref=133191723F46B75603ED90B81B7A9DE685D2B7F5B0DB44CD8D2B3537B70C541326C28A940C5F428C43CE498AS3QFH</vt:lpwstr>
      </vt:variant>
      <vt:variant>
        <vt:lpwstr/>
      </vt:variant>
      <vt:variant>
        <vt:i4>7405676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consultantplus://offline/ref=133191723F46B75603ED90B81B7A9DE685D2B7F5B0D747C68D243537B70C541326C28A940C5F428C43CE4D83S3QFH</vt:lpwstr>
      </vt:variant>
      <vt:variant>
        <vt:lpwstr/>
      </vt:variant>
      <vt:variant>
        <vt:i4>1966092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consultantplus://offline/ref=133191723F46B75603ED90B81B7A9DE685D2B7F5B0D747C68D243537B70C541326C28A940C5F428C43SCQDH</vt:lpwstr>
      </vt:variant>
      <vt:variant>
        <vt:lpwstr/>
      </vt:variant>
      <vt:variant>
        <vt:i4>7405678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consultantplus://offline/ref=133191723F46B75603ED90B81B7A9DE685D2B7F5B0D747C68D243537B70C541326C28A940C5F428C43CE4A8ES3Q7H</vt:lpwstr>
      </vt:variant>
      <vt:variant>
        <vt:lpwstr/>
      </vt:variant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consultantplus://offline/ref=133191723F46B75603ED8EB50D16C2E984D9E8FDB2DA4B99D7763360E8S5QCH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708 от 22.09.2023</dc:title>
  <dc:creator>chernobaeva</dc:creator>
  <cp:lastModifiedBy>Invest</cp:lastModifiedBy>
  <cp:revision>9</cp:revision>
  <cp:lastPrinted>2020-08-12T09:20:00Z</cp:lastPrinted>
  <dcterms:created xsi:type="dcterms:W3CDTF">2023-09-12T05:12:00Z</dcterms:created>
  <dcterms:modified xsi:type="dcterms:W3CDTF">2023-09-22T03:11:00Z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